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573C" w:rsidRPr="0057656E" w:rsidRDefault="0057656E">
      <w:pPr>
        <w:rPr>
          <w:lang w:val="en-US"/>
        </w:rPr>
      </w:pPr>
      <w:proofErr w:type="spellStart"/>
      <w:r w:rsidRPr="0057656E">
        <w:rPr>
          <w:lang w:val="en-US"/>
        </w:rPr>
        <w:t>Github</w:t>
      </w:r>
      <w:proofErr w:type="spellEnd"/>
      <w:r w:rsidRPr="0057656E">
        <w:rPr>
          <w:lang w:val="en-US"/>
        </w:rPr>
        <w:t xml:space="preserve"> Repository </w:t>
      </w:r>
      <w:proofErr w:type="spellStart"/>
      <w:r w:rsidRPr="0057656E">
        <w:rPr>
          <w:lang w:val="en-US"/>
        </w:rPr>
        <w:t>eingerichtet</w:t>
      </w:r>
      <w:proofErr w:type="spellEnd"/>
      <w:r w:rsidRPr="0057656E">
        <w:rPr>
          <w:lang w:val="en-US"/>
        </w:rPr>
        <w:t>.</w:t>
      </w:r>
    </w:p>
    <w:p w:rsidR="0048573C" w:rsidRPr="0057656E" w:rsidRDefault="0048573C">
      <w:pPr>
        <w:rPr>
          <w:lang w:val="en-US"/>
        </w:rPr>
      </w:pPr>
    </w:p>
    <w:p w:rsidR="0048573C" w:rsidRPr="0057656E" w:rsidRDefault="0048573C">
      <w:pPr>
        <w:rPr>
          <w:lang w:val="en-US"/>
        </w:rPr>
      </w:pPr>
    </w:p>
    <w:p w:rsidR="0048573C" w:rsidRPr="0057656E" w:rsidRDefault="0057656E">
      <w:pPr>
        <w:rPr>
          <w:lang w:val="en-US"/>
        </w:rPr>
      </w:pPr>
      <w:r w:rsidRPr="0057656E">
        <w:rPr>
          <w:lang w:val="en-US"/>
        </w:rPr>
        <w:t>Reinforcement Learning:</w:t>
      </w:r>
    </w:p>
    <w:p w:rsidR="0048573C" w:rsidRDefault="0057656E">
      <w:pPr>
        <w:numPr>
          <w:ilvl w:val="0"/>
          <w:numId w:val="2"/>
        </w:numPr>
        <w:ind w:hanging="360"/>
        <w:contextualSpacing/>
      </w:pPr>
      <w:r>
        <w:t>Bewertung nur anhand von 0,1,-1 für Gewonnen, Verloren, Unentschieden um keine Strategie vorzugeben.</w:t>
      </w:r>
    </w:p>
    <w:p w:rsidR="0048573C" w:rsidRDefault="0048573C"/>
    <w:p w:rsidR="0048573C" w:rsidRDefault="0057656E">
      <w:pPr>
        <w:numPr>
          <w:ilvl w:val="0"/>
          <w:numId w:val="3"/>
        </w:numPr>
        <w:ind w:hanging="360"/>
        <w:contextualSpacing/>
      </w:pPr>
      <w:r>
        <w:t>Zug Generator generiert mögliche Spielzüge</w:t>
      </w:r>
    </w:p>
    <w:p w:rsidR="0048573C" w:rsidRDefault="0057656E">
      <w:pPr>
        <w:numPr>
          <w:ilvl w:val="0"/>
          <w:numId w:val="3"/>
        </w:numPr>
        <w:ind w:hanging="360"/>
        <w:contextualSpacing/>
      </w:pPr>
      <w:r>
        <w:t>Für jeden Zug wird nach einem Spiel eine Bewertung festgelegt, an jedem Knoten des Pfades wird z.B. bei Gewinn ein +1 eingegeben.</w:t>
      </w:r>
    </w:p>
    <w:p w:rsidR="0048573C" w:rsidRDefault="0048573C"/>
    <w:p w:rsidR="0048573C" w:rsidRDefault="0048573C"/>
    <w:p w:rsidR="0048573C" w:rsidRDefault="0048573C"/>
    <w:p w:rsidR="0048573C" w:rsidRDefault="0057656E">
      <w:r>
        <w:t>Schwierigkeiten mit Reinforcement Learning:</w:t>
      </w:r>
    </w:p>
    <w:p w:rsidR="0048573C" w:rsidRDefault="0048573C"/>
    <w:p w:rsidR="0048573C" w:rsidRDefault="0057656E">
      <w:r>
        <w:t>Wie speichert man die Spielzüge, wird die Datenbank nicht zu groß.</w:t>
      </w:r>
    </w:p>
    <w:p w:rsidR="0048573C" w:rsidRDefault="0057656E">
      <w:r>
        <w:t>Wie soll ei</w:t>
      </w:r>
      <w:r>
        <w:t>ne Bewertung aussehen, damit man nicht alle Spielzüge anschauen muss.</w:t>
      </w:r>
    </w:p>
    <w:p w:rsidR="0048573C" w:rsidRDefault="0048573C"/>
    <w:p w:rsidR="0048573C" w:rsidRDefault="0048573C"/>
    <w:p w:rsidR="0048573C" w:rsidRDefault="0057656E">
      <w:pPr>
        <w:numPr>
          <w:ilvl w:val="0"/>
          <w:numId w:val="1"/>
        </w:numPr>
        <w:ind w:hanging="360"/>
        <w:contextualSpacing/>
      </w:pPr>
      <w:r>
        <w:t xml:space="preserve">Idee: Array&lt;Spielfeld Array&gt; anderes Array für Bewertung </w:t>
      </w:r>
    </w:p>
    <w:p w:rsidR="0048573C" w:rsidRDefault="0048573C"/>
    <w:p w:rsidR="0048573C" w:rsidRDefault="0048573C"/>
    <w:p w:rsidR="0048573C" w:rsidRDefault="0048573C"/>
    <w:p w:rsidR="0048573C" w:rsidRPr="0057656E" w:rsidRDefault="0057656E">
      <w:pPr>
        <w:rPr>
          <w:lang w:val="en-US"/>
        </w:rPr>
      </w:pPr>
      <w:r w:rsidRPr="0057656E">
        <w:rPr>
          <w:lang w:val="en-US"/>
        </w:rPr>
        <w:t xml:space="preserve">Reinforcement Learning Framework </w:t>
      </w:r>
      <w:proofErr w:type="spellStart"/>
      <w:r w:rsidRPr="0057656E">
        <w:rPr>
          <w:lang w:val="en-US"/>
        </w:rPr>
        <w:t>gefunden</w:t>
      </w:r>
      <w:proofErr w:type="spellEnd"/>
      <w:r w:rsidRPr="0057656E">
        <w:rPr>
          <w:lang w:val="en-US"/>
        </w:rPr>
        <w:t>:</w:t>
      </w:r>
    </w:p>
    <w:p w:rsidR="0048573C" w:rsidRPr="0057656E" w:rsidRDefault="0048573C">
      <w:pPr>
        <w:rPr>
          <w:lang w:val="en-US"/>
        </w:rPr>
      </w:pPr>
    </w:p>
    <w:p w:rsidR="0048573C" w:rsidRPr="0057656E" w:rsidRDefault="0057656E">
      <w:pPr>
        <w:rPr>
          <w:lang w:val="en-US"/>
        </w:rPr>
      </w:pPr>
      <w:r w:rsidRPr="0057656E">
        <w:rPr>
          <w:lang w:val="en-US"/>
        </w:rPr>
        <w:t xml:space="preserve">RL-Glue: </w:t>
      </w:r>
      <w:hyperlink r:id="rId5">
        <w:r w:rsidRPr="0057656E">
          <w:rPr>
            <w:color w:val="1155CC"/>
            <w:u w:val="single"/>
            <w:lang w:val="en-US"/>
          </w:rPr>
          <w:t>http://</w:t>
        </w:r>
        <w:r w:rsidRPr="0057656E">
          <w:rPr>
            <w:color w:val="1155CC"/>
            <w:u w:val="single"/>
            <w:lang w:val="en-US"/>
          </w:rPr>
          <w:t>glue.rl-community.org/wiki/Main_Page</w:t>
        </w:r>
      </w:hyperlink>
    </w:p>
    <w:p w:rsidR="0048573C" w:rsidRPr="0057656E" w:rsidRDefault="0048573C">
      <w:pPr>
        <w:rPr>
          <w:lang w:val="en-US"/>
        </w:rPr>
      </w:pPr>
    </w:p>
    <w:p w:rsidR="0048573C" w:rsidRPr="0057656E" w:rsidRDefault="0048573C">
      <w:pPr>
        <w:rPr>
          <w:lang w:val="en-US"/>
        </w:rPr>
      </w:pPr>
    </w:p>
    <w:p w:rsidR="0048573C" w:rsidRDefault="0057656E">
      <w:r>
        <w:t xml:space="preserve">Andere Idee: Minimax als Basis, dann </w:t>
      </w:r>
      <w:proofErr w:type="spellStart"/>
      <w:r>
        <w:t>Pruning</w:t>
      </w:r>
      <w:proofErr w:type="spellEnd"/>
      <w:r>
        <w:t xml:space="preserve"> Strategie anwenden.</w:t>
      </w:r>
    </w:p>
    <w:p w:rsidR="0048573C" w:rsidRDefault="0048573C"/>
    <w:p w:rsidR="0048573C" w:rsidRDefault="0057656E">
      <w:r>
        <w:t>Dafür brauchen wir allerdings eine Bewertungsfunktion die komplexer ist als -1,0,1</w:t>
      </w:r>
    </w:p>
    <w:p w:rsidR="0048573C" w:rsidRDefault="0048573C"/>
    <w:p w:rsidR="0048573C" w:rsidRDefault="0048573C"/>
    <w:p w:rsidR="0048573C" w:rsidRDefault="0048573C"/>
    <w:p w:rsidR="0048573C" w:rsidRDefault="0057656E">
      <w:r>
        <w:t>Aufgaben:</w:t>
      </w:r>
    </w:p>
    <w:p w:rsidR="0048573C" w:rsidRDefault="0048573C"/>
    <w:p w:rsidR="0048573C" w:rsidRDefault="0057656E">
      <w:pPr>
        <w:numPr>
          <w:ilvl w:val="0"/>
          <w:numId w:val="4"/>
        </w:numPr>
        <w:ind w:hanging="360"/>
        <w:contextualSpacing/>
      </w:pPr>
      <w:r>
        <w:t xml:space="preserve">Alle: </w:t>
      </w:r>
      <w:proofErr w:type="spellStart"/>
      <w:r>
        <w:t>TicTacToe</w:t>
      </w:r>
      <w:proofErr w:type="spellEnd"/>
      <w:r>
        <w:t xml:space="preserve"> einfaches für RL lesen:</w:t>
      </w:r>
    </w:p>
    <w:p w:rsidR="0048573C" w:rsidRDefault="0057656E">
      <w:pPr>
        <w:ind w:firstLine="720"/>
      </w:pPr>
      <w:hyperlink r:id="rId6">
        <w:r>
          <w:rPr>
            <w:color w:val="1155CC"/>
            <w:u w:val="single"/>
          </w:rPr>
          <w:t>http://webdocs.cs.ualberta.ca/~sutton/book/ebook/node10.html</w:t>
        </w:r>
      </w:hyperlink>
    </w:p>
    <w:p w:rsidR="0048573C" w:rsidRDefault="0048573C">
      <w:pPr>
        <w:ind w:firstLine="720"/>
      </w:pPr>
    </w:p>
    <w:p w:rsidR="0048573C" w:rsidRDefault="0048573C">
      <w:pPr>
        <w:ind w:firstLine="720"/>
      </w:pPr>
    </w:p>
    <w:p w:rsidR="0048573C" w:rsidRDefault="0057656E">
      <w:pPr>
        <w:numPr>
          <w:ilvl w:val="0"/>
          <w:numId w:val="6"/>
        </w:numPr>
        <w:ind w:hanging="360"/>
        <w:contextualSpacing/>
      </w:pPr>
      <w:proofErr w:type="spellStart"/>
      <w:r>
        <w:t>Glue</w:t>
      </w:r>
      <w:proofErr w:type="spellEnd"/>
      <w:r>
        <w:t xml:space="preserve"> Framework anschauen</w:t>
      </w:r>
    </w:p>
    <w:p w:rsidR="0048573C" w:rsidRDefault="0057656E">
      <w:pPr>
        <w:numPr>
          <w:ilvl w:val="0"/>
          <w:numId w:val="6"/>
        </w:numPr>
        <w:ind w:hanging="360"/>
        <w:contextualSpacing/>
      </w:pPr>
      <w:r>
        <w:t>Wie vernünftig die Datenbank aufbauen (Lena)</w:t>
      </w:r>
    </w:p>
    <w:p w:rsidR="0048573C" w:rsidRDefault="0057656E">
      <w:pPr>
        <w:numPr>
          <w:ilvl w:val="0"/>
          <w:numId w:val="6"/>
        </w:numPr>
        <w:ind w:hanging="360"/>
        <w:contextualSpacing/>
      </w:pPr>
      <w:r>
        <w:t>KI gegeneinander spielen lassen, aus dem Prog</w:t>
      </w:r>
      <w:r>
        <w:t>ramm bekommen</w:t>
      </w:r>
    </w:p>
    <w:p w:rsidR="0048573C" w:rsidRDefault="0057656E">
      <w:pPr>
        <w:numPr>
          <w:ilvl w:val="0"/>
          <w:numId w:val="6"/>
        </w:numPr>
        <w:ind w:hanging="360"/>
        <w:contextualSpacing/>
      </w:pPr>
      <w:r>
        <w:t>Gibt es eine Möglichkeit für eine perfekte KI, bzw. Wie testet man, wie gut die KI ist.</w:t>
      </w:r>
    </w:p>
    <w:p w:rsidR="0048573C" w:rsidRDefault="0057656E">
      <w:pPr>
        <w:numPr>
          <w:ilvl w:val="0"/>
          <w:numId w:val="6"/>
        </w:numPr>
        <w:ind w:hanging="360"/>
        <w:contextualSpacing/>
      </w:pPr>
      <w:r>
        <w:t>Andere KIs die man benutzen kann</w:t>
      </w:r>
    </w:p>
    <w:p w:rsidR="0048573C" w:rsidRDefault="0048573C"/>
    <w:p w:rsidR="0048573C" w:rsidRDefault="0048573C">
      <w:pPr>
        <w:ind w:left="720"/>
      </w:pPr>
    </w:p>
    <w:p w:rsidR="0048573C" w:rsidRDefault="0048573C"/>
    <w:p w:rsidR="0048573C" w:rsidRDefault="0048573C"/>
    <w:p w:rsidR="0048573C" w:rsidRDefault="0048573C"/>
    <w:p w:rsidR="0048573C" w:rsidRDefault="0048573C"/>
    <w:p w:rsidR="0048573C" w:rsidRDefault="0048573C"/>
    <w:p w:rsidR="0048573C" w:rsidRDefault="0048573C"/>
    <w:p w:rsidR="0048573C" w:rsidRDefault="0048573C"/>
    <w:p w:rsidR="0048573C" w:rsidRDefault="0048573C"/>
    <w:p w:rsidR="0048573C" w:rsidRDefault="0057656E">
      <w:r>
        <w:t xml:space="preserve">Fragen: </w:t>
      </w:r>
    </w:p>
    <w:p w:rsidR="0048573C" w:rsidRDefault="0057656E">
      <w:pPr>
        <w:numPr>
          <w:ilvl w:val="0"/>
          <w:numId w:val="5"/>
        </w:numPr>
        <w:ind w:hanging="360"/>
        <w:contextualSpacing/>
      </w:pPr>
      <w:r>
        <w:t>Wie soll man den Baum reduzieren</w:t>
      </w:r>
    </w:p>
    <w:p w:rsidR="0057656E" w:rsidRDefault="0057656E">
      <w:pPr>
        <w:numPr>
          <w:ilvl w:val="0"/>
          <w:numId w:val="5"/>
        </w:numPr>
        <w:ind w:hanging="360"/>
        <w:contextualSpacing/>
      </w:pPr>
      <w:r>
        <w:t xml:space="preserve">Braucht man für den Baum Minimax + </w:t>
      </w:r>
      <w:proofErr w:type="spellStart"/>
      <w:r>
        <w:t>Pruning</w:t>
      </w:r>
      <w:proofErr w:type="spellEnd"/>
      <w:r>
        <w:t xml:space="preserve"> wenn wir RL anwenden wollen?</w:t>
      </w:r>
    </w:p>
    <w:p w:rsidR="0048573C" w:rsidRDefault="0048573C">
      <w:bookmarkStart w:id="0" w:name="_GoBack"/>
      <w:bookmarkEnd w:id="0"/>
    </w:p>
    <w:p w:rsidR="0048573C" w:rsidRDefault="0057656E">
      <w:r>
        <w:t>Sinnvoll?</w:t>
      </w:r>
    </w:p>
    <w:p w:rsidR="0048573C" w:rsidRDefault="0048573C"/>
    <w:p w:rsidR="0048573C" w:rsidRDefault="0057656E">
      <w:r>
        <w:t>Datenbank für RL:</w:t>
      </w:r>
    </w:p>
    <w:p w:rsidR="0048573C" w:rsidRDefault="0048573C"/>
    <w:p w:rsidR="0048573C" w:rsidRDefault="0057656E">
      <w:r>
        <w:t>Spielzustand | Spielzug | Bewertung</w:t>
      </w:r>
    </w:p>
    <w:sectPr w:rsidR="0048573C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4857"/>
    <w:multiLevelType w:val="multilevel"/>
    <w:tmpl w:val="FDDA1F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8B55044"/>
    <w:multiLevelType w:val="multilevel"/>
    <w:tmpl w:val="2EBAE7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BF70D86"/>
    <w:multiLevelType w:val="multilevel"/>
    <w:tmpl w:val="F0A6A9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A6033E"/>
    <w:multiLevelType w:val="multilevel"/>
    <w:tmpl w:val="3BD4B5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9DB0BAA"/>
    <w:multiLevelType w:val="multilevel"/>
    <w:tmpl w:val="4316FA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C6B6F4D"/>
    <w:multiLevelType w:val="multilevel"/>
    <w:tmpl w:val="56E024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573C"/>
    <w:rsid w:val="0048573C"/>
    <w:rsid w:val="0057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859C"/>
  <w15:docId w15:val="{D4644094-ED68-4DC3-99EB-F3B0C3CB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docs.cs.ualberta.ca/~sutton/book/ebook/node10.html" TargetMode="External"/><Relationship Id="rId5" Type="http://schemas.openxmlformats.org/officeDocument/2006/relationships/hyperlink" Target="http://glue.rl-community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Cawalla</cp:lastModifiedBy>
  <cp:revision>2</cp:revision>
  <dcterms:created xsi:type="dcterms:W3CDTF">2016-05-19T11:03:00Z</dcterms:created>
  <dcterms:modified xsi:type="dcterms:W3CDTF">2016-05-19T11:04:00Z</dcterms:modified>
</cp:coreProperties>
</file>