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5A" w:rsidRDefault="00E17E5A" w:rsidP="00E17E5A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03.05.2016 Erstes Treffen</w:t>
      </w:r>
    </w:p>
    <w:p w:rsidR="00E17E5A" w:rsidRPr="00E17E5A" w:rsidRDefault="00E17E5A" w:rsidP="00E17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17E5A" w:rsidRPr="00E17E5A" w:rsidRDefault="00E17E5A" w:rsidP="00E17E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bookmarkStart w:id="0" w:name="_GoBack"/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Lest euch in die Thematik ein und überlegt euch, was Inhalt des Projekts sein soll. Ihr könnt gerne das angehängte Paper als Grundlage verwenden; seid aber nicht angehalten euch ausschließlich darauf zu beschränken.</w:t>
      </w:r>
    </w:p>
    <w:p w:rsidR="00E17E5A" w:rsidRPr="00E17E5A" w:rsidRDefault="00E17E5A" w:rsidP="00E17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17E5A" w:rsidRPr="00E17E5A" w:rsidRDefault="00E17E5A" w:rsidP="00E17E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Meinungen/ Ideen dazu?</w:t>
      </w:r>
    </w:p>
    <w:p w:rsidR="00E17E5A" w:rsidRPr="00E17E5A" w:rsidRDefault="00E17E5A" w:rsidP="00E17E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7E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17E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17E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17E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17E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:rsidR="00E17E5A" w:rsidRPr="00E17E5A" w:rsidRDefault="00E17E5A" w:rsidP="00E17E5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Überlegt euch drei Spiele, von denen ihr gerne *eines* als Lerngegenstand verwenden wollt. Berücksichtigt dabei u.a.:</w:t>
      </w:r>
    </w:p>
    <w:p w:rsidR="00E17E5A" w:rsidRPr="00E17E5A" w:rsidRDefault="00E17E5A" w:rsidP="00E17E5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-- gibt es schon freie Implementierungen des Spiels?</w:t>
      </w:r>
    </w:p>
    <w:p w:rsidR="00E17E5A" w:rsidRPr="00E17E5A" w:rsidRDefault="00E17E5A" w:rsidP="00E17E5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-- gibt es verfügbare KIs für das jeweilige Spiel?</w:t>
      </w:r>
    </w:p>
    <w:p w:rsidR="00E17E5A" w:rsidRPr="00E17E5A" w:rsidRDefault="00E17E5A" w:rsidP="00E17E5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-- gibt es aufgezeichnete Partien des Spiels</w:t>
      </w:r>
    </w:p>
    <w:p w:rsidR="00E17E5A" w:rsidRPr="00E17E5A" w:rsidRDefault="00E17E5A" w:rsidP="00E17E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17E5A" w:rsidRPr="00E17E5A" w:rsidRDefault="00E17E5A" w:rsidP="00E17E5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 xml:space="preserve">Tic </w:t>
      </w:r>
      <w:proofErr w:type="spellStart"/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Tac</w:t>
      </w:r>
      <w:proofErr w:type="spellEnd"/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 xml:space="preserve"> </w:t>
      </w:r>
      <w:proofErr w:type="spellStart"/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Toe</w:t>
      </w:r>
      <w:proofErr w:type="spellEnd"/>
    </w:p>
    <w:p w:rsidR="00E17E5A" w:rsidRPr="00E17E5A" w:rsidRDefault="00E17E5A" w:rsidP="00E17E5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Vier gewinnt</w:t>
      </w:r>
    </w:p>
    <w:p w:rsidR="00E17E5A" w:rsidRPr="00E17E5A" w:rsidRDefault="00E17E5A" w:rsidP="00E17E5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Mühle</w:t>
      </w:r>
    </w:p>
    <w:p w:rsidR="00E17E5A" w:rsidRPr="00E17E5A" w:rsidRDefault="00E17E5A" w:rsidP="00E17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17E5A" w:rsidRPr="00E17E5A" w:rsidRDefault="00E17E5A" w:rsidP="00E17E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GitHub</w:t>
      </w:r>
      <w:proofErr w:type="spellEnd"/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 xml:space="preserve"> freie Implementation, Problem: </w:t>
      </w:r>
      <w:proofErr w:type="gramStart"/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keine aufgezeichneten Spielen</w:t>
      </w:r>
      <w:proofErr w:type="gramEnd"/>
    </w:p>
    <w:p w:rsidR="00E17E5A" w:rsidRPr="00E17E5A" w:rsidRDefault="00E17E5A" w:rsidP="00E17E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7E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17E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17E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:rsidR="00E17E5A" w:rsidRPr="00E17E5A" w:rsidRDefault="00E17E5A" w:rsidP="00E17E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meldet euch bis 4.5.2016 zur Festlegung eines Termins bei uns. Dieser Termin muss entweder am 9.5 oder 10.5 oder zwischen 16.5-18.5 sein. Gebt uns an diesen Tagen bitte vier Terminvorschläge an denen *alle* Mitglieder anwesend sein können.</w:t>
      </w:r>
    </w:p>
    <w:p w:rsidR="00E17E5A" w:rsidRPr="00E17E5A" w:rsidRDefault="00E17E5A" w:rsidP="00E17E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17E5A" w:rsidRPr="00E17E5A" w:rsidRDefault="00E17E5A" w:rsidP="00E17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ab/>
        <w:t>9.5 16-18 Uhr</w:t>
      </w:r>
    </w:p>
    <w:p w:rsidR="00E17E5A" w:rsidRPr="00E17E5A" w:rsidRDefault="00E17E5A" w:rsidP="00E17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ab/>
        <w:t>10.5. 11-13 ,13-14,16-18</w:t>
      </w:r>
    </w:p>
    <w:p w:rsidR="00E17E5A" w:rsidRPr="00E17E5A" w:rsidRDefault="00E17E5A" w:rsidP="00E17E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7E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17E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17E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bookmarkEnd w:id="0"/>
      <w:r w:rsidRPr="00E17E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:rsidR="00E17E5A" w:rsidRPr="00E17E5A" w:rsidRDefault="00E17E5A" w:rsidP="00E17E5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 xml:space="preserve">Kommunikation? </w:t>
      </w:r>
      <w:proofErr w:type="spellStart"/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Whatsapp</w:t>
      </w:r>
      <w:proofErr w:type="spellEnd"/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 xml:space="preserve"> oder doch was </w:t>
      </w:r>
      <w:proofErr w:type="gramStart"/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anderes</w:t>
      </w:r>
      <w:proofErr w:type="gramEnd"/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?</w:t>
      </w:r>
    </w:p>
    <w:p w:rsidR="00E17E5A" w:rsidRPr="00E17E5A" w:rsidRDefault="00E17E5A" w:rsidP="00E17E5A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proofErr w:type="spellStart"/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Whatsapp</w:t>
      </w:r>
      <w:proofErr w:type="spellEnd"/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 xml:space="preserve"> und </w:t>
      </w:r>
      <w:proofErr w:type="spellStart"/>
      <w:r w:rsidRPr="00E17E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Slack</w:t>
      </w:r>
      <w:proofErr w:type="spellEnd"/>
    </w:p>
    <w:p w:rsidR="00A913D3" w:rsidRPr="00E17E5A" w:rsidRDefault="00A913D3" w:rsidP="00E17E5A"/>
    <w:sectPr w:rsidR="00A913D3" w:rsidRPr="00E17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8B8"/>
    <w:multiLevelType w:val="multilevel"/>
    <w:tmpl w:val="C846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B6C8F"/>
    <w:multiLevelType w:val="multilevel"/>
    <w:tmpl w:val="E352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509A1"/>
    <w:multiLevelType w:val="multilevel"/>
    <w:tmpl w:val="1F7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C5B60"/>
    <w:multiLevelType w:val="multilevel"/>
    <w:tmpl w:val="773C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33141E"/>
    <w:multiLevelType w:val="multilevel"/>
    <w:tmpl w:val="0ED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5A"/>
    <w:rsid w:val="00161245"/>
    <w:rsid w:val="00A913D3"/>
    <w:rsid w:val="00E17E5A"/>
    <w:rsid w:val="00E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D178"/>
  <w15:chartTrackingRefBased/>
  <w15:docId w15:val="{03E787E9-D36B-48D8-841A-EA0AAE5E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7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17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E17E5A"/>
  </w:style>
  <w:style w:type="character" w:customStyle="1" w:styleId="berschrift1Zchn">
    <w:name w:val="Überschrift 1 Zchn"/>
    <w:basedOn w:val="Absatz-Standardschriftart"/>
    <w:link w:val="berschrift1"/>
    <w:uiPriority w:val="9"/>
    <w:rsid w:val="00E17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Cawalla</dc:creator>
  <cp:keywords/>
  <dc:description/>
  <cp:lastModifiedBy>Jonathan Cawalla</cp:lastModifiedBy>
  <cp:revision>3</cp:revision>
  <dcterms:created xsi:type="dcterms:W3CDTF">2016-05-24T07:55:00Z</dcterms:created>
  <dcterms:modified xsi:type="dcterms:W3CDTF">2016-05-24T07:57:00Z</dcterms:modified>
</cp:coreProperties>
</file>