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flask-cors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rembg[cpu]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opencv-python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pillow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