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Cylinder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 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Fuel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59.95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Cylinder Surface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31415.93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444.29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 Surface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11107.21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300.00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 Surface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2000.93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56278.92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9905.09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Fuel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98174.77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1413.72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59.95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154453.69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11318.81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