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934A7" w14:textId="77777777" w:rsidR="006463C1" w:rsidRDefault="00BE4E68">
      <w:proofErr w:type="spellStart"/>
      <w:r>
        <w:t>Cdnsue</w:t>
      </w:r>
      <w:proofErr w:type="spellEnd"/>
      <w:r>
        <w:t xml:space="preserve"> on </w:t>
      </w:r>
      <w:proofErr w:type="spellStart"/>
      <w:proofErr w:type="gramStart"/>
      <w:r>
        <w:t>flickr</w:t>
      </w:r>
      <w:proofErr w:type="spellEnd"/>
      <w:r>
        <w:t xml:space="preserve">  picture</w:t>
      </w:r>
      <w:proofErr w:type="gramEnd"/>
      <w:r>
        <w:t xml:space="preserve"> of smiling boy  CCL</w:t>
      </w:r>
    </w:p>
    <w:p w14:paraId="3CD5D930" w14:textId="77777777" w:rsidR="00C75A88" w:rsidRDefault="00C75A88"/>
    <w:p w14:paraId="72F9DD47" w14:textId="77777777" w:rsidR="00C75A88" w:rsidRDefault="00C75A88">
      <w:proofErr w:type="spellStart"/>
      <w:r>
        <w:t>Memoosa</w:t>
      </w:r>
      <w:proofErr w:type="spellEnd"/>
      <w:r>
        <w:t xml:space="preserve"> for students_3 </w:t>
      </w:r>
      <w:proofErr w:type="spellStart"/>
      <w:r>
        <w:t>sxc</w:t>
      </w:r>
      <w:proofErr w:type="spellEnd"/>
    </w:p>
    <w:p w14:paraId="76AADAA3" w14:textId="77777777" w:rsidR="00C75A88" w:rsidRDefault="00C75A88"/>
    <w:p w14:paraId="13928425" w14:textId="77777777" w:rsidR="00C75A88" w:rsidRDefault="00C75A88">
      <w:r>
        <w:t xml:space="preserve">Homework hvaldez1 </w:t>
      </w:r>
      <w:proofErr w:type="spellStart"/>
      <w:r>
        <w:t>sxc</w:t>
      </w:r>
      <w:proofErr w:type="spellEnd"/>
    </w:p>
    <w:p w14:paraId="76E44CB0" w14:textId="77777777" w:rsidR="00C75A88" w:rsidRDefault="00C75A88">
      <w:r>
        <w:t xml:space="preserve">Little friends in the </w:t>
      </w:r>
      <w:proofErr w:type="gramStart"/>
      <w:r>
        <w:t xml:space="preserve">classroom  </w:t>
      </w:r>
      <w:proofErr w:type="spellStart"/>
      <w:r>
        <w:t>hisks</w:t>
      </w:r>
      <w:proofErr w:type="spellEnd"/>
      <w:proofErr w:type="gramEnd"/>
      <w:r>
        <w:t xml:space="preserve"> </w:t>
      </w:r>
      <w:proofErr w:type="spellStart"/>
      <w:r>
        <w:t>sxc</w:t>
      </w:r>
      <w:proofErr w:type="spellEnd"/>
    </w:p>
    <w:p w14:paraId="2F5F068E" w14:textId="77777777" w:rsidR="00C75A88" w:rsidRDefault="00C75A88"/>
    <w:p w14:paraId="6B8B50EC" w14:textId="77777777" w:rsidR="00C75A88" w:rsidRDefault="00C75A88">
      <w:r>
        <w:t xml:space="preserve">Carol </w:t>
      </w:r>
      <w:proofErr w:type="spellStart"/>
      <w:proofErr w:type="gramStart"/>
      <w:r>
        <w:t>browne</w:t>
      </w:r>
      <w:proofErr w:type="spellEnd"/>
      <w:proofErr w:type="gramEnd"/>
      <w:r>
        <w:t xml:space="preserve"> </w:t>
      </w:r>
      <w:proofErr w:type="spellStart"/>
      <w:r>
        <w:t>flickr</w:t>
      </w:r>
      <w:proofErr w:type="spellEnd"/>
    </w:p>
    <w:p w14:paraId="5AAC57AF" w14:textId="77777777" w:rsidR="00C75A88" w:rsidRDefault="00C75A88"/>
    <w:p w14:paraId="20ACA86C" w14:textId="77777777" w:rsidR="00C75A88" w:rsidRDefault="00C75A88">
      <w:proofErr w:type="spellStart"/>
      <w:r>
        <w:t>Ipads</w:t>
      </w:r>
      <w:proofErr w:type="spellEnd"/>
      <w:r>
        <w:t xml:space="preserve"> </w:t>
      </w:r>
      <w:proofErr w:type="spellStart"/>
      <w:r>
        <w:t>flickingerbrad</w:t>
      </w:r>
      <w:proofErr w:type="spellEnd"/>
      <w:r>
        <w:t xml:space="preserve"> </w:t>
      </w:r>
      <w:proofErr w:type="spellStart"/>
      <w:r>
        <w:t>flickr</w:t>
      </w:r>
      <w:proofErr w:type="spellEnd"/>
    </w:p>
    <w:p w14:paraId="1AC5F487" w14:textId="77777777" w:rsidR="00C52C88" w:rsidRDefault="00C52C88"/>
    <w:p w14:paraId="3742A8D9" w14:textId="77777777" w:rsidR="00C52C88" w:rsidRDefault="00C52C88">
      <w:r>
        <w:t xml:space="preserve">Revolutionary </w:t>
      </w:r>
      <w:proofErr w:type="spellStart"/>
      <w:proofErr w:type="gramStart"/>
      <w:r>
        <w:t>starr</w:t>
      </w:r>
      <w:proofErr w:type="spellEnd"/>
      <w:proofErr w:type="gramEnd"/>
      <w:r>
        <w:t xml:space="preserve"> </w:t>
      </w:r>
      <w:proofErr w:type="spellStart"/>
      <w:r>
        <w:t>gazr</w:t>
      </w:r>
      <w:proofErr w:type="spellEnd"/>
      <w:r>
        <w:t xml:space="preserve"> </w:t>
      </w:r>
      <w:proofErr w:type="spellStart"/>
      <w:r>
        <w:t>flickr</w:t>
      </w:r>
      <w:proofErr w:type="spellEnd"/>
    </w:p>
    <w:p w14:paraId="13546374" w14:textId="77777777" w:rsidR="00C52C88" w:rsidRDefault="00C52C88"/>
    <w:p w14:paraId="27780BB8" w14:textId="77777777" w:rsidR="00C52C88" w:rsidRDefault="00935CD9">
      <w:r>
        <w:t xml:space="preserve">Air redhead </w:t>
      </w:r>
      <w:proofErr w:type="spellStart"/>
      <w:r>
        <w:t>vicbuster</w:t>
      </w:r>
      <w:proofErr w:type="spellEnd"/>
    </w:p>
    <w:p w14:paraId="43665C9F" w14:textId="77777777" w:rsidR="00935CD9" w:rsidRDefault="00935CD9"/>
    <w:p w14:paraId="48FC243E" w14:textId="77777777" w:rsidR="00935CD9" w:rsidRDefault="00935CD9"/>
    <w:p w14:paraId="0C072842" w14:textId="77777777" w:rsidR="00935CD9" w:rsidRDefault="00935CD9">
      <w:r>
        <w:t>Tree kids coloniera2</w:t>
      </w:r>
    </w:p>
    <w:p w14:paraId="09A01544" w14:textId="77777777" w:rsidR="00935CD9" w:rsidRPr="00DD7FB5" w:rsidRDefault="00521BF4">
      <w:pPr>
        <w:rPr>
          <w:rFonts w:ascii="Arial" w:hAnsi="Arial" w:cs="Arial"/>
        </w:rPr>
      </w:pPr>
      <w:bookmarkStart w:id="0" w:name="_GoBack"/>
      <w:proofErr w:type="spellStart"/>
      <w:r w:rsidRPr="00DD7FB5">
        <w:rPr>
          <w:rFonts w:ascii="Arial" w:hAnsi="Arial" w:cs="Arial"/>
        </w:rPr>
        <w:t>Aestetically</w:t>
      </w:r>
      <w:proofErr w:type="spellEnd"/>
    </w:p>
    <w:bookmarkEnd w:id="0"/>
    <w:p w14:paraId="5D5C8866" w14:textId="77777777" w:rsidR="00DD7FB5" w:rsidRDefault="00DD7FB5"/>
    <w:p w14:paraId="41E9A1D2" w14:textId="77777777" w:rsidR="00DD7FB5" w:rsidRPr="00DD7FB5" w:rsidRDefault="00DD7FB5" w:rsidP="00DD7FB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DD7FB5">
        <w:rPr>
          <w:rFonts w:ascii="Times" w:eastAsia="Times New Roman" w:hAnsi="Times" w:cs="Times New Roman"/>
          <w:b/>
          <w:bCs/>
          <w:sz w:val="27"/>
          <w:szCs w:val="27"/>
        </w:rPr>
        <w:t>Instructions</w:t>
      </w:r>
    </w:p>
    <w:p w14:paraId="3AF1DD4A" w14:textId="77777777" w:rsidR="00DD7FB5" w:rsidRPr="00DD7FB5" w:rsidRDefault="00DD7FB5" w:rsidP="00DD7FB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D7FB5">
        <w:rPr>
          <w:rFonts w:ascii="Times" w:hAnsi="Times" w:cs="Times New Roman"/>
          <w:sz w:val="20"/>
          <w:szCs w:val="20"/>
        </w:rPr>
        <w:t>Please adhere to the following guidelines for this activity:</w:t>
      </w:r>
    </w:p>
    <w:p w14:paraId="6BC33E37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 xml:space="preserve">There is </w:t>
      </w:r>
      <w:r w:rsidRPr="00DD7FB5">
        <w:rPr>
          <w:rFonts w:ascii="Times" w:eastAsia="Times New Roman" w:hAnsi="Times" w:cs="Times New Roman"/>
          <w:b/>
          <w:bCs/>
          <w:sz w:val="20"/>
          <w:szCs w:val="20"/>
        </w:rPr>
        <w:t>no need for positioning</w:t>
      </w:r>
      <w:r w:rsidRPr="00DD7FB5">
        <w:rPr>
          <w:rFonts w:ascii="Times" w:eastAsia="Times New Roman" w:hAnsi="Times" w:cs="Times New Roman"/>
          <w:sz w:val="20"/>
          <w:szCs w:val="20"/>
        </w:rPr>
        <w:t xml:space="preserve"> in this activity – please use floats and appropriate clearing methods where necessary.</w:t>
      </w:r>
    </w:p>
    <w:p w14:paraId="3C36B81F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HTML background color: #693</w:t>
      </w:r>
    </w:p>
    <w:p w14:paraId="1A4245B8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Body font:</w:t>
      </w:r>
    </w:p>
    <w:p w14:paraId="7B79701E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Verdana, Arial, sans-serif,</w:t>
      </w:r>
    </w:p>
    <w:p w14:paraId="7CCF2BA7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10px font size,</w:t>
      </w:r>
    </w:p>
    <w:p w14:paraId="32CA9024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18px line-height</w:t>
      </w:r>
    </w:p>
    <w:p w14:paraId="20089344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The “Wrapper”:</w:t>
      </w:r>
    </w:p>
    <w:p w14:paraId="0406578C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960px width</w:t>
      </w:r>
    </w:p>
    <w:p w14:paraId="0259400C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D7FB5">
        <w:rPr>
          <w:rFonts w:ascii="Times" w:eastAsia="Times New Roman" w:hAnsi="Times" w:cs="Times New Roman"/>
          <w:sz w:val="20"/>
          <w:szCs w:val="20"/>
        </w:rPr>
        <w:t>centered</w:t>
      </w:r>
      <w:proofErr w:type="gramEnd"/>
      <w:r w:rsidRPr="00DD7FB5">
        <w:rPr>
          <w:rFonts w:ascii="Times" w:eastAsia="Times New Roman" w:hAnsi="Times" w:cs="Times New Roman"/>
          <w:sz w:val="20"/>
          <w:szCs w:val="20"/>
        </w:rPr>
        <w:t xml:space="preserve"> within the browser</w:t>
      </w:r>
    </w:p>
    <w:p w14:paraId="34FAC9F4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Anchor text green: #693</w:t>
      </w:r>
    </w:p>
    <w:p w14:paraId="142254F6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Anchor-hover: #000, with underline</w:t>
      </w:r>
    </w:p>
    <w:p w14:paraId="04221825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Headings:</w:t>
      </w:r>
    </w:p>
    <w:p w14:paraId="2B04EE74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D7FB5">
        <w:rPr>
          <w:rFonts w:ascii="Times" w:eastAsia="Times New Roman" w:hAnsi="Times" w:cs="Times New Roman"/>
          <w:sz w:val="20"/>
          <w:szCs w:val="20"/>
        </w:rPr>
        <w:t>h1</w:t>
      </w:r>
      <w:proofErr w:type="gramEnd"/>
      <w:r w:rsidRPr="00DD7FB5">
        <w:rPr>
          <w:rFonts w:ascii="Times" w:eastAsia="Times New Roman" w:hAnsi="Times" w:cs="Times New Roman"/>
          <w:sz w:val="20"/>
          <w:szCs w:val="20"/>
        </w:rPr>
        <w:t>: 30px, Georgia</w:t>
      </w:r>
    </w:p>
    <w:p w14:paraId="773C95A7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D7FB5">
        <w:rPr>
          <w:rFonts w:ascii="Times" w:eastAsia="Times New Roman" w:hAnsi="Times" w:cs="Times New Roman"/>
          <w:sz w:val="20"/>
          <w:szCs w:val="20"/>
        </w:rPr>
        <w:t>h2</w:t>
      </w:r>
      <w:proofErr w:type="gramEnd"/>
      <w:r w:rsidRPr="00DD7FB5">
        <w:rPr>
          <w:rFonts w:ascii="Times" w:eastAsia="Times New Roman" w:hAnsi="Times" w:cs="Times New Roman"/>
          <w:sz w:val="20"/>
          <w:szCs w:val="20"/>
        </w:rPr>
        <w:t>: 24px, Georgia</w:t>
      </w:r>
    </w:p>
    <w:p w14:paraId="6A462CBD" w14:textId="77777777" w:rsidR="00DD7FB5" w:rsidRPr="00DD7FB5" w:rsidRDefault="00DD7FB5" w:rsidP="00DD7FB5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D7FB5">
        <w:rPr>
          <w:rFonts w:ascii="Times" w:eastAsia="Times New Roman" w:hAnsi="Times" w:cs="Times New Roman"/>
          <w:sz w:val="20"/>
          <w:szCs w:val="20"/>
        </w:rPr>
        <w:t>h3</w:t>
      </w:r>
      <w:proofErr w:type="gramEnd"/>
      <w:r w:rsidRPr="00DD7FB5">
        <w:rPr>
          <w:rFonts w:ascii="Times" w:eastAsia="Times New Roman" w:hAnsi="Times" w:cs="Times New Roman"/>
          <w:sz w:val="20"/>
          <w:szCs w:val="20"/>
        </w:rPr>
        <w:t>: 20px, Georgia</w:t>
      </w:r>
    </w:p>
    <w:p w14:paraId="212F3F48" w14:textId="77777777" w:rsidR="00DD7FB5" w:rsidRPr="00DD7FB5" w:rsidRDefault="00DD7FB5" w:rsidP="00DD7FB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DD7FB5">
        <w:rPr>
          <w:rFonts w:ascii="Times" w:eastAsia="Times New Roman" w:hAnsi="Times" w:cs="Times New Roman"/>
          <w:sz w:val="20"/>
          <w:szCs w:val="20"/>
        </w:rPr>
        <w:t>XHTML and CSS must validate</w:t>
      </w:r>
    </w:p>
    <w:p w14:paraId="2C9B60DC" w14:textId="77777777" w:rsidR="00DD7FB5" w:rsidRPr="00DD7FB5" w:rsidRDefault="00DD7FB5" w:rsidP="00DD7FB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D7FB5">
        <w:rPr>
          <w:rFonts w:ascii="Times" w:hAnsi="Times" w:cs="Times New Roman"/>
          <w:sz w:val="20"/>
          <w:szCs w:val="20"/>
        </w:rPr>
        <w:t>Any other details should match as closely as possible.</w:t>
      </w:r>
    </w:p>
    <w:p w14:paraId="5FDF9822" w14:textId="77777777" w:rsidR="00DD7FB5" w:rsidRPr="00744ABD" w:rsidRDefault="00DD7FB5"/>
    <w:sectPr w:rsidR="00DD7FB5" w:rsidRPr="00744ABD" w:rsidSect="00646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11A"/>
    <w:multiLevelType w:val="multilevel"/>
    <w:tmpl w:val="8E0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68"/>
    <w:rsid w:val="00521BF4"/>
    <w:rsid w:val="00583B74"/>
    <w:rsid w:val="006463C1"/>
    <w:rsid w:val="00736A31"/>
    <w:rsid w:val="00744ABD"/>
    <w:rsid w:val="00935CD9"/>
    <w:rsid w:val="00BE4E68"/>
    <w:rsid w:val="00C52C88"/>
    <w:rsid w:val="00C75A88"/>
    <w:rsid w:val="00D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F9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FB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FB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F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D7FB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FB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FB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F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D7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Bennett</dc:creator>
  <cp:keywords/>
  <dc:description/>
  <cp:lastModifiedBy>Jon Bennett</cp:lastModifiedBy>
  <cp:revision>2</cp:revision>
  <dcterms:created xsi:type="dcterms:W3CDTF">2012-05-21T02:28:00Z</dcterms:created>
  <dcterms:modified xsi:type="dcterms:W3CDTF">2012-05-21T02:28:00Z</dcterms:modified>
</cp:coreProperties>
</file>