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AA708" w14:textId="787B429C" w:rsidR="00FF74EB" w:rsidRDefault="00E321FA" w:rsidP="00E321FA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 w:rsidR="00931687">
        <w:rPr>
          <w:b/>
          <w:sz w:val="36"/>
          <w:szCs w:val="36"/>
        </w:rPr>
        <w:t xml:space="preserve">         </w:t>
      </w:r>
      <w:r>
        <w:rPr>
          <w:b/>
          <w:sz w:val="36"/>
          <w:szCs w:val="36"/>
        </w:rPr>
        <w:t xml:space="preserve">       </w:t>
      </w:r>
      <w:r w:rsidR="00144B1B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  </w:t>
      </w:r>
      <w:r w:rsidR="007677C3">
        <w:rPr>
          <w:b/>
          <w:sz w:val="36"/>
          <w:szCs w:val="36"/>
        </w:rPr>
        <w:t>Kristina Irwin</w:t>
      </w:r>
      <w:r w:rsidR="007B7023">
        <w:rPr>
          <w:b/>
          <w:sz w:val="36"/>
          <w:szCs w:val="36"/>
        </w:rPr>
        <w:t xml:space="preserve"> for </w:t>
      </w:r>
      <w:r w:rsidR="00931687">
        <w:rPr>
          <w:b/>
          <w:sz w:val="36"/>
          <w:szCs w:val="36"/>
        </w:rPr>
        <w:t xml:space="preserve">LACC Trustee </w:t>
      </w:r>
      <w:r w:rsidR="007B7023">
        <w:rPr>
          <w:b/>
          <w:sz w:val="36"/>
          <w:szCs w:val="36"/>
        </w:rPr>
        <w:t>20</w:t>
      </w:r>
      <w:r w:rsidR="007677C3">
        <w:rPr>
          <w:b/>
          <w:sz w:val="36"/>
          <w:szCs w:val="36"/>
        </w:rPr>
        <w:t>26</w:t>
      </w:r>
    </w:p>
    <w:p w14:paraId="424BB77A" w14:textId="083A5800" w:rsidR="00016150" w:rsidRPr="00016150" w:rsidRDefault="00931687" w:rsidP="0001615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Seat 2</w:t>
      </w:r>
    </w:p>
    <w:p w14:paraId="1F9B691F" w14:textId="75747F0D" w:rsidR="009D5851" w:rsidRDefault="009D5851" w:rsidP="00B73BA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20121 Ventura Bl #307</w:t>
      </w:r>
    </w:p>
    <w:p w14:paraId="22889D6C" w14:textId="178BF70F" w:rsidR="00CE49A1" w:rsidRPr="002E1D1F" w:rsidRDefault="009D5851" w:rsidP="002E1D1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Woodland Hills CA 9136</w:t>
      </w:r>
      <w:r w:rsidR="00E321FA">
        <w:rPr>
          <w:b/>
          <w:sz w:val="36"/>
          <w:szCs w:val="36"/>
        </w:rPr>
        <w:t>4</w:t>
      </w:r>
    </w:p>
    <w:p w14:paraId="4086CA07" w14:textId="69937906" w:rsidR="00FF74EB" w:rsidRDefault="0098357E" w:rsidP="00B73BA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r w:rsidR="00FF74EB">
        <w:rPr>
          <w:sz w:val="28"/>
          <w:szCs w:val="28"/>
        </w:rPr>
        <w:t>You may use my name for Endorsement_______________</w:t>
      </w:r>
    </w:p>
    <w:p w14:paraId="0EC80DD9" w14:textId="28FF91A9" w:rsidR="00FC7913" w:rsidRPr="00B73BA0" w:rsidRDefault="004424C2" w:rsidP="001F1000">
      <w:pPr>
        <w:rPr>
          <w:rFonts w:ascii="Microsoft Sans Serif" w:hAnsi="Microsoft Sans Serif" w:cs="Microsoft Sans Serif"/>
          <w:sz w:val="24"/>
          <w:szCs w:val="24"/>
        </w:rPr>
      </w:pPr>
      <w:r w:rsidRPr="00B73BA0">
        <w:rPr>
          <w:rFonts w:ascii="Microsoft Sans Serif" w:hAnsi="Microsoft Sans Serif" w:cs="Microsoft Sans Serif"/>
          <w:sz w:val="24"/>
          <w:szCs w:val="24"/>
        </w:rPr>
        <w:t>I would like to</w:t>
      </w:r>
      <w:r w:rsidR="00FC7913" w:rsidRPr="00B73BA0">
        <w:rPr>
          <w:rFonts w:ascii="Microsoft Sans Serif" w:hAnsi="Microsoft Sans Serif" w:cs="Microsoft Sans Serif"/>
          <w:sz w:val="24"/>
          <w:szCs w:val="24"/>
        </w:rPr>
        <w:t>:</w:t>
      </w:r>
    </w:p>
    <w:p w14:paraId="5FB8D54D" w14:textId="032DB340" w:rsidR="004D615C" w:rsidRPr="00B73BA0" w:rsidRDefault="004D615C" w:rsidP="001F1000">
      <w:pPr>
        <w:rPr>
          <w:rFonts w:ascii="Microsoft Sans Serif" w:hAnsi="Microsoft Sans Serif" w:cs="Microsoft Sans Serif"/>
          <w:sz w:val="24"/>
          <w:szCs w:val="24"/>
        </w:rPr>
      </w:pPr>
      <w:r w:rsidRPr="00B73BA0">
        <w:rPr>
          <w:rFonts w:ascii="Microsoft Sans Serif" w:hAnsi="Microsoft Sans Serif" w:cs="Microsoft Sans Serif"/>
          <w:sz w:val="24"/>
          <w:szCs w:val="24"/>
        </w:rPr>
        <w:t>Host an e</w:t>
      </w:r>
      <w:r w:rsidR="001F1000" w:rsidRPr="00B73BA0">
        <w:rPr>
          <w:rFonts w:ascii="Microsoft Sans Serif" w:hAnsi="Microsoft Sans Serif" w:cs="Microsoft Sans Serif"/>
          <w:sz w:val="24"/>
          <w:szCs w:val="24"/>
        </w:rPr>
        <w:t>vent_</w:t>
      </w:r>
      <w:proofErr w:type="gramStart"/>
      <w:r w:rsidR="001F1000" w:rsidRPr="00B73BA0">
        <w:rPr>
          <w:rFonts w:ascii="Microsoft Sans Serif" w:hAnsi="Microsoft Sans Serif" w:cs="Microsoft Sans Serif"/>
          <w:sz w:val="24"/>
          <w:szCs w:val="24"/>
        </w:rPr>
        <w:t>_</w:t>
      </w:r>
      <w:r w:rsidR="00A66AFD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="00CE49A1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Pr="00B73BA0">
        <w:rPr>
          <w:rFonts w:ascii="Microsoft Sans Serif" w:hAnsi="Microsoft Sans Serif" w:cs="Microsoft Sans Serif"/>
          <w:sz w:val="24"/>
          <w:szCs w:val="24"/>
        </w:rPr>
        <w:t>Make</w:t>
      </w:r>
      <w:proofErr w:type="gramEnd"/>
      <w:r w:rsidRPr="00B73BA0">
        <w:rPr>
          <w:rFonts w:ascii="Microsoft Sans Serif" w:hAnsi="Microsoft Sans Serif" w:cs="Microsoft Sans Serif"/>
          <w:sz w:val="24"/>
          <w:szCs w:val="24"/>
        </w:rPr>
        <w:t xml:space="preserve"> calls to voters _</w:t>
      </w:r>
      <w:r w:rsidR="00B73BA0" w:rsidRPr="00B73BA0">
        <w:rPr>
          <w:rFonts w:ascii="Microsoft Sans Serif" w:hAnsi="Microsoft Sans Serif" w:cs="Microsoft Sans Serif"/>
          <w:sz w:val="24"/>
          <w:szCs w:val="24"/>
        </w:rPr>
        <w:t>_</w:t>
      </w:r>
      <w:r w:rsidR="00425224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Pr="00B73BA0">
        <w:rPr>
          <w:rFonts w:ascii="Microsoft Sans Serif" w:hAnsi="Microsoft Sans Serif" w:cs="Microsoft Sans Serif"/>
          <w:sz w:val="24"/>
          <w:szCs w:val="24"/>
        </w:rPr>
        <w:t>Precinct</w:t>
      </w:r>
      <w:r w:rsidR="00551FB6">
        <w:rPr>
          <w:rFonts w:ascii="Microsoft Sans Serif" w:hAnsi="Microsoft Sans Serif" w:cs="Microsoft Sans Serif"/>
          <w:sz w:val="24"/>
          <w:szCs w:val="24"/>
        </w:rPr>
        <w:t xml:space="preserve"> Leader </w:t>
      </w:r>
      <w:r w:rsidR="00BF6587">
        <w:rPr>
          <w:rFonts w:ascii="Microsoft Sans Serif" w:hAnsi="Microsoft Sans Serif" w:cs="Microsoft Sans Serif"/>
          <w:sz w:val="24"/>
          <w:szCs w:val="24"/>
        </w:rPr>
        <w:t xml:space="preserve">__ </w:t>
      </w:r>
      <w:proofErr w:type="gramStart"/>
      <w:r w:rsidR="00BF6587">
        <w:rPr>
          <w:rFonts w:ascii="Microsoft Sans Serif" w:hAnsi="Microsoft Sans Serif" w:cs="Microsoft Sans Serif"/>
          <w:sz w:val="24"/>
          <w:szCs w:val="24"/>
        </w:rPr>
        <w:t>Fundraiser__</w:t>
      </w:r>
      <w:proofErr w:type="gramEnd"/>
      <w:r w:rsidR="00BF6587">
        <w:rPr>
          <w:rFonts w:ascii="Microsoft Sans Serif" w:hAnsi="Microsoft Sans Serif" w:cs="Microsoft Sans Serif"/>
          <w:sz w:val="24"/>
          <w:szCs w:val="24"/>
        </w:rPr>
        <w:t>__</w:t>
      </w:r>
    </w:p>
    <w:p w14:paraId="68484F95" w14:textId="31A75EB9" w:rsidR="00FF74EB" w:rsidRPr="00B73BA0" w:rsidRDefault="00FF74EB" w:rsidP="00FF74EB">
      <w:pPr>
        <w:rPr>
          <w:rFonts w:ascii="Microsoft Sans Serif" w:hAnsi="Microsoft Sans Serif" w:cs="Microsoft Sans Serif"/>
          <w:b/>
          <w:bCs/>
          <w:sz w:val="24"/>
          <w:szCs w:val="24"/>
        </w:rPr>
      </w:pPr>
      <w:r w:rsidRPr="00B73BA0">
        <w:rPr>
          <w:rFonts w:ascii="Microsoft Sans Serif" w:hAnsi="Microsoft Sans Serif" w:cs="Microsoft Sans Serif"/>
          <w:b/>
          <w:bCs/>
          <w:sz w:val="24"/>
          <w:szCs w:val="24"/>
        </w:rPr>
        <w:t xml:space="preserve">Enclosed is my check </w:t>
      </w:r>
      <w:r w:rsidR="001F1000" w:rsidRPr="00B73BA0">
        <w:rPr>
          <w:rFonts w:ascii="Microsoft Sans Serif" w:hAnsi="Microsoft Sans Serif" w:cs="Microsoft Sans Serif"/>
          <w:b/>
          <w:bCs/>
          <w:sz w:val="24"/>
          <w:szCs w:val="24"/>
        </w:rPr>
        <w:t>made payable to</w:t>
      </w:r>
      <w:r w:rsidR="00056EE7">
        <w:rPr>
          <w:rFonts w:ascii="Microsoft Sans Serif" w:hAnsi="Microsoft Sans Serif" w:cs="Microsoft Sans Serif"/>
          <w:b/>
          <w:bCs/>
          <w:sz w:val="24"/>
          <w:szCs w:val="24"/>
        </w:rPr>
        <w:t xml:space="preserve"> Kristina Irwin </w:t>
      </w:r>
      <w:r w:rsidR="00931687">
        <w:rPr>
          <w:rFonts w:ascii="Microsoft Sans Serif" w:hAnsi="Microsoft Sans Serif" w:cs="Microsoft Sans Serif"/>
          <w:b/>
          <w:bCs/>
          <w:sz w:val="24"/>
          <w:szCs w:val="24"/>
        </w:rPr>
        <w:t xml:space="preserve">for LACC </w:t>
      </w:r>
      <w:proofErr w:type="gramStart"/>
      <w:r w:rsidR="00931687">
        <w:rPr>
          <w:rFonts w:ascii="Microsoft Sans Serif" w:hAnsi="Microsoft Sans Serif" w:cs="Microsoft Sans Serif"/>
          <w:b/>
          <w:bCs/>
          <w:sz w:val="24"/>
          <w:szCs w:val="24"/>
        </w:rPr>
        <w:t xml:space="preserve">Trustee </w:t>
      </w:r>
      <w:r w:rsidR="00056EE7">
        <w:rPr>
          <w:rFonts w:ascii="Microsoft Sans Serif" w:hAnsi="Microsoft Sans Serif" w:cs="Microsoft Sans Serif"/>
          <w:b/>
          <w:bCs/>
          <w:sz w:val="24"/>
          <w:szCs w:val="24"/>
        </w:rPr>
        <w:t xml:space="preserve"> 2026</w:t>
      </w:r>
      <w:proofErr w:type="gramEnd"/>
    </w:p>
    <w:p w14:paraId="68C26216" w14:textId="044C1E52" w:rsidR="00FF74EB" w:rsidRPr="00B73BA0" w:rsidRDefault="00FF74EB" w:rsidP="00FF74EB">
      <w:pPr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</w:pPr>
      <w:r w:rsidRPr="00B73BA0"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  <w:t>$25.00, $75.00, $100.00, $500.00,</w:t>
      </w:r>
      <w:r w:rsidR="00483332"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  <w:t xml:space="preserve"> $1,000.00,</w:t>
      </w:r>
      <w:r w:rsidRPr="00B73BA0"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  <w:t xml:space="preserve"> $</w:t>
      </w:r>
      <w:r w:rsidR="00483332"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  <w:t>3,</w:t>
      </w:r>
      <w:r w:rsidR="009553C8"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  <w:t>0</w:t>
      </w:r>
      <w:r w:rsidR="00483332"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  <w:t>00.00</w:t>
      </w:r>
      <w:r w:rsidR="009553C8"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  <w:t>, $5,500</w:t>
      </w:r>
      <w:r w:rsidR="00904E44"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  <w:t>.00</w:t>
      </w:r>
      <w:r w:rsidR="0027200C"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  <w:t xml:space="preserve">   </w:t>
      </w:r>
      <w:r w:rsidRPr="00B73BA0"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  <w:t>other_</w:t>
      </w:r>
      <w:r w:rsidR="00904E44"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  <w:t>______</w:t>
      </w:r>
    </w:p>
    <w:p w14:paraId="695A6586" w14:textId="461F19C8" w:rsidR="00FC7913" w:rsidRPr="00B73BA0" w:rsidRDefault="00FC7913" w:rsidP="00FF74EB">
      <w:pPr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</w:pPr>
      <w:r w:rsidRPr="00B73BA0"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  <w:t xml:space="preserve">Credit Card Number _____________________Expiration </w:t>
      </w:r>
      <w:proofErr w:type="spellStart"/>
      <w:r w:rsidRPr="00B73BA0"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  <w:t>Date_________Code</w:t>
      </w:r>
      <w:proofErr w:type="spellEnd"/>
      <w:r w:rsidRPr="00B73BA0"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  <w:t>____</w:t>
      </w:r>
    </w:p>
    <w:p w14:paraId="322CF44F" w14:textId="030491F6" w:rsidR="00FC7913" w:rsidRPr="00B73BA0" w:rsidRDefault="00FC7913" w:rsidP="00FF74EB">
      <w:pPr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</w:pPr>
      <w:r w:rsidRPr="00B73BA0"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  <w:t>Signature____________________________________________________________</w:t>
      </w:r>
    </w:p>
    <w:p w14:paraId="25A7EADF" w14:textId="77777777" w:rsidR="00FF74EB" w:rsidRPr="00B73BA0" w:rsidRDefault="00FF74EB" w:rsidP="00FF74EB">
      <w:pPr>
        <w:rPr>
          <w:rFonts w:ascii="Microsoft Sans Serif" w:hAnsi="Microsoft Sans Serif" w:cs="Microsoft Sans Serif"/>
          <w:sz w:val="24"/>
          <w:szCs w:val="24"/>
        </w:rPr>
      </w:pPr>
      <w:r w:rsidRPr="00B73BA0">
        <w:rPr>
          <w:rFonts w:ascii="Microsoft Sans Serif" w:hAnsi="Microsoft Sans Serif" w:cs="Microsoft Sans Serif"/>
          <w:sz w:val="24"/>
          <w:szCs w:val="24"/>
        </w:rPr>
        <w:t xml:space="preserve">First </w:t>
      </w:r>
      <w:proofErr w:type="gramStart"/>
      <w:r w:rsidRPr="00B73BA0">
        <w:rPr>
          <w:rFonts w:ascii="Microsoft Sans Serif" w:hAnsi="Microsoft Sans Serif" w:cs="Microsoft Sans Serif"/>
          <w:sz w:val="24"/>
          <w:szCs w:val="24"/>
        </w:rPr>
        <w:t>Name  _</w:t>
      </w:r>
      <w:proofErr w:type="gramEnd"/>
      <w:r w:rsidRPr="00B73BA0">
        <w:rPr>
          <w:rFonts w:ascii="Microsoft Sans Serif" w:hAnsi="Microsoft Sans Serif" w:cs="Microsoft Sans Serif"/>
          <w:sz w:val="24"/>
          <w:szCs w:val="24"/>
        </w:rPr>
        <w:t>___________________________</w:t>
      </w:r>
    </w:p>
    <w:p w14:paraId="35EA455A" w14:textId="77777777" w:rsidR="00FF74EB" w:rsidRPr="00B73BA0" w:rsidRDefault="00FF74EB" w:rsidP="00FF74EB">
      <w:pPr>
        <w:rPr>
          <w:rFonts w:ascii="Microsoft Sans Serif" w:hAnsi="Microsoft Sans Serif" w:cs="Microsoft Sans Serif"/>
          <w:sz w:val="24"/>
          <w:szCs w:val="24"/>
        </w:rPr>
      </w:pPr>
      <w:r w:rsidRPr="00B73BA0">
        <w:rPr>
          <w:rFonts w:ascii="Microsoft Sans Serif" w:hAnsi="Microsoft Sans Serif" w:cs="Microsoft Sans Serif"/>
          <w:sz w:val="24"/>
          <w:szCs w:val="24"/>
        </w:rPr>
        <w:t>Last Name ___________________________</w:t>
      </w:r>
    </w:p>
    <w:p w14:paraId="77736D73" w14:textId="099B10C4" w:rsidR="00FF74EB" w:rsidRPr="00B73BA0" w:rsidRDefault="00931687" w:rsidP="00FF74EB">
      <w:p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Full </w:t>
      </w:r>
      <w:r w:rsidR="00FF74EB" w:rsidRPr="00B73BA0">
        <w:rPr>
          <w:rFonts w:ascii="Microsoft Sans Serif" w:hAnsi="Microsoft Sans Serif" w:cs="Microsoft Sans Serif"/>
          <w:sz w:val="24"/>
          <w:szCs w:val="24"/>
        </w:rPr>
        <w:t xml:space="preserve">Street Address (No PO </w:t>
      </w:r>
      <w:proofErr w:type="gramStart"/>
      <w:r w:rsidR="009B582D" w:rsidRPr="00B73BA0">
        <w:rPr>
          <w:rFonts w:ascii="Microsoft Sans Serif" w:hAnsi="Microsoft Sans Serif" w:cs="Microsoft Sans Serif"/>
          <w:sz w:val="24"/>
          <w:szCs w:val="24"/>
        </w:rPr>
        <w:t>B</w:t>
      </w:r>
      <w:r w:rsidR="00FF74EB" w:rsidRPr="00B73BA0">
        <w:rPr>
          <w:rFonts w:ascii="Microsoft Sans Serif" w:hAnsi="Microsoft Sans Serif" w:cs="Microsoft Sans Serif"/>
          <w:sz w:val="24"/>
          <w:szCs w:val="24"/>
        </w:rPr>
        <w:t>ox)_</w:t>
      </w:r>
      <w:proofErr w:type="gramEnd"/>
      <w:r w:rsidR="00FF74EB" w:rsidRPr="00B73BA0">
        <w:rPr>
          <w:rFonts w:ascii="Microsoft Sans Serif" w:hAnsi="Microsoft Sans Serif" w:cs="Microsoft Sans Serif"/>
          <w:sz w:val="24"/>
          <w:szCs w:val="24"/>
        </w:rPr>
        <w:t>__________________________</w:t>
      </w:r>
    </w:p>
    <w:p w14:paraId="223ADA3A" w14:textId="77777777" w:rsidR="00FF74EB" w:rsidRPr="00B73BA0" w:rsidRDefault="00FF74EB" w:rsidP="00FF74EB">
      <w:pPr>
        <w:rPr>
          <w:rFonts w:ascii="Microsoft Sans Serif" w:hAnsi="Microsoft Sans Serif" w:cs="Microsoft Sans Serif"/>
          <w:sz w:val="24"/>
          <w:szCs w:val="24"/>
        </w:rPr>
      </w:pPr>
      <w:r w:rsidRPr="00B73BA0">
        <w:rPr>
          <w:rFonts w:ascii="Microsoft Sans Serif" w:hAnsi="Microsoft Sans Serif" w:cs="Microsoft Sans Serif"/>
          <w:sz w:val="24"/>
          <w:szCs w:val="24"/>
        </w:rPr>
        <w:t>Email address ______________________________________</w:t>
      </w:r>
    </w:p>
    <w:p w14:paraId="46D2A9E1" w14:textId="77777777" w:rsidR="00FF74EB" w:rsidRPr="00B73BA0" w:rsidRDefault="00FF74EB" w:rsidP="00FF74EB">
      <w:pPr>
        <w:rPr>
          <w:rFonts w:ascii="Microsoft Sans Serif" w:hAnsi="Microsoft Sans Serif" w:cs="Microsoft Sans Serif"/>
          <w:sz w:val="24"/>
          <w:szCs w:val="24"/>
        </w:rPr>
      </w:pPr>
      <w:r w:rsidRPr="00B73BA0">
        <w:rPr>
          <w:rFonts w:ascii="Microsoft Sans Serif" w:hAnsi="Microsoft Sans Serif" w:cs="Microsoft Sans Serif"/>
          <w:sz w:val="24"/>
          <w:szCs w:val="24"/>
        </w:rPr>
        <w:t>Telephone___________________________________________</w:t>
      </w:r>
    </w:p>
    <w:p w14:paraId="1ACBE92B" w14:textId="77777777" w:rsidR="00FF74EB" w:rsidRPr="00B73BA0" w:rsidRDefault="00FF74EB" w:rsidP="00FF74EB">
      <w:pPr>
        <w:rPr>
          <w:rFonts w:ascii="Microsoft Sans Serif" w:hAnsi="Microsoft Sans Serif" w:cs="Microsoft Sans Serif"/>
          <w:b/>
          <w:sz w:val="24"/>
          <w:szCs w:val="24"/>
        </w:rPr>
      </w:pPr>
      <w:r w:rsidRPr="00B73BA0">
        <w:rPr>
          <w:rFonts w:ascii="Microsoft Sans Serif" w:hAnsi="Microsoft Sans Serif" w:cs="Microsoft Sans Serif"/>
          <w:b/>
          <w:sz w:val="24"/>
          <w:szCs w:val="24"/>
        </w:rPr>
        <w:t>Employer Information (Required for Reporting purposes)</w:t>
      </w:r>
    </w:p>
    <w:p w14:paraId="1BBCD497" w14:textId="77777777" w:rsidR="00FF74EB" w:rsidRPr="00B73BA0" w:rsidRDefault="00FF74EB" w:rsidP="00FF74EB">
      <w:pPr>
        <w:rPr>
          <w:rFonts w:ascii="Microsoft Sans Serif" w:hAnsi="Microsoft Sans Serif" w:cs="Microsoft Sans Serif"/>
          <w:sz w:val="24"/>
          <w:szCs w:val="24"/>
        </w:rPr>
      </w:pPr>
      <w:r w:rsidRPr="00B73BA0">
        <w:rPr>
          <w:rFonts w:ascii="Microsoft Sans Serif" w:hAnsi="Microsoft Sans Serif" w:cs="Microsoft Sans Serif"/>
          <w:sz w:val="24"/>
          <w:szCs w:val="24"/>
        </w:rPr>
        <w:t xml:space="preserve">Occupation:  _____________________________________                                                          </w:t>
      </w:r>
      <w:r w:rsidRPr="00B73BA0">
        <w:rPr>
          <w:rFonts w:ascii="Microsoft Sans Serif" w:hAnsi="Microsoft Sans Serif" w:cs="Microsoft Sans Serif"/>
          <w:sz w:val="24"/>
          <w:szCs w:val="24"/>
        </w:rPr>
        <w:br/>
        <w:t>Employer:     ________________________________________</w:t>
      </w:r>
    </w:p>
    <w:p w14:paraId="126C9833" w14:textId="38670481" w:rsidR="00FF74EB" w:rsidRPr="00B73BA0" w:rsidRDefault="00FF74EB" w:rsidP="00FF74EB">
      <w:pPr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</w:pPr>
      <w:r w:rsidRPr="00B73BA0">
        <w:rPr>
          <w:rFonts w:ascii="Microsoft Sans Serif" w:hAnsi="Microsoft Sans Serif" w:cs="Microsoft Sans Serif"/>
          <w:color w:val="000000"/>
          <w:sz w:val="24"/>
          <w:szCs w:val="24"/>
          <w:shd w:val="clear" w:color="auto" w:fill="FFFFFF"/>
        </w:rPr>
        <w:t>If you are retired, please enter "N/A" under Employer and "Retired" under Occupation; if you are a homemaker, please enter "N/A" under Employer and "Homemaker" under Occupation; if self-employed, please enter the name of the business or your first and last name under Employer and describe your line of work under Occupation</w:t>
      </w:r>
    </w:p>
    <w:p w14:paraId="735E8A38" w14:textId="388E06C1" w:rsidR="00B73BA0" w:rsidRPr="00566B8B" w:rsidRDefault="00B73BA0" w:rsidP="00B73BA0">
      <w:pPr>
        <w:pBdr>
          <w:top w:val="single" w:sz="6" w:space="11" w:color="555555"/>
          <w:left w:val="single" w:sz="6" w:space="8" w:color="555555"/>
          <w:bottom w:val="single" w:sz="6" w:space="11" w:color="555555"/>
          <w:right w:val="single" w:sz="6" w:space="8" w:color="555555"/>
        </w:pBd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66B8B">
        <w:rPr>
          <w:rFonts w:ascii="Times New Roman" w:eastAsia="Times New Roman" w:hAnsi="Times New Roman" w:cs="Times New Roman"/>
          <w:sz w:val="24"/>
          <w:szCs w:val="24"/>
        </w:rPr>
        <w:br/>
        <w:t>P</w:t>
      </w:r>
      <w:r w:rsidR="00483332">
        <w:rPr>
          <w:rFonts w:ascii="Times New Roman" w:eastAsia="Times New Roman" w:hAnsi="Times New Roman" w:cs="Times New Roman"/>
          <w:sz w:val="24"/>
          <w:szCs w:val="24"/>
        </w:rPr>
        <w:t>aid for</w:t>
      </w:r>
      <w:r w:rsidR="00E321FA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="004E37B6">
        <w:rPr>
          <w:rFonts w:ascii="Times New Roman" w:eastAsia="Times New Roman" w:hAnsi="Times New Roman" w:cs="Times New Roman"/>
          <w:sz w:val="24"/>
          <w:szCs w:val="24"/>
        </w:rPr>
        <w:t>K</w:t>
      </w:r>
      <w:r w:rsidR="00433070">
        <w:rPr>
          <w:rFonts w:ascii="Times New Roman" w:eastAsia="Times New Roman" w:hAnsi="Times New Roman" w:cs="Times New Roman"/>
          <w:sz w:val="24"/>
          <w:szCs w:val="24"/>
        </w:rPr>
        <w:t>ristina Irwin</w:t>
      </w:r>
      <w:r w:rsidR="00E321FA">
        <w:rPr>
          <w:rFonts w:ascii="Times New Roman" w:eastAsia="Times New Roman" w:hAnsi="Times New Roman" w:cs="Times New Roman"/>
          <w:sz w:val="24"/>
          <w:szCs w:val="24"/>
        </w:rPr>
        <w:t xml:space="preserve"> for</w:t>
      </w:r>
      <w:r w:rsidR="00931687">
        <w:rPr>
          <w:rFonts w:ascii="Times New Roman" w:eastAsia="Times New Roman" w:hAnsi="Times New Roman" w:cs="Times New Roman"/>
          <w:sz w:val="24"/>
          <w:szCs w:val="24"/>
        </w:rPr>
        <w:t xml:space="preserve"> LACC Trustee ID #Pending</w:t>
      </w:r>
    </w:p>
    <w:p w14:paraId="0CE974B7" w14:textId="49C00073" w:rsidR="00B73BA0" w:rsidRPr="00466A78" w:rsidRDefault="00B73BA0" w:rsidP="00447131">
      <w:pPr>
        <w:shd w:val="clear" w:color="auto" w:fill="FFFFFF"/>
        <w:spacing w:after="0" w:line="240" w:lineRule="auto"/>
        <w:ind w:right="-45"/>
        <w:rPr>
          <w:rFonts w:ascii="Arial" w:eastAsia="Times New Roman" w:hAnsi="Arial" w:cs="Arial"/>
          <w:b/>
          <w:bCs/>
          <w:i/>
          <w:iCs/>
          <w:sz w:val="18"/>
          <w:szCs w:val="18"/>
          <w:u w:val="single"/>
        </w:rPr>
      </w:pPr>
    </w:p>
    <w:p w14:paraId="105D232E" w14:textId="77777777" w:rsidR="001F125C" w:rsidRPr="00566B8B" w:rsidRDefault="001F125C" w:rsidP="00B73BA0">
      <w:pPr>
        <w:shd w:val="clear" w:color="auto" w:fill="FFFFFF"/>
        <w:spacing w:after="0" w:line="240" w:lineRule="auto"/>
        <w:ind w:left="135" w:right="-45" w:hanging="180"/>
        <w:jc w:val="center"/>
        <w:rPr>
          <w:rFonts w:ascii="Arial" w:eastAsia="Times New Roman" w:hAnsi="Arial" w:cs="Arial"/>
          <w:color w:val="555555"/>
          <w:sz w:val="24"/>
          <w:szCs w:val="24"/>
        </w:rPr>
      </w:pPr>
    </w:p>
    <w:p w14:paraId="51A0C6D2" w14:textId="6F91A6F4" w:rsidR="00FB0405" w:rsidRDefault="00B73BA0" w:rsidP="00B73BA0">
      <w:pPr>
        <w:shd w:val="clear" w:color="auto" w:fill="FFFFFF"/>
        <w:spacing w:after="0" w:line="240" w:lineRule="auto"/>
        <w:ind w:left="135" w:right="-45" w:hanging="180"/>
        <w:jc w:val="center"/>
        <w:rPr>
          <w:rFonts w:ascii="Arial" w:eastAsia="Times New Roman" w:hAnsi="Arial" w:cs="Arial"/>
          <w:color w:val="555555"/>
          <w:sz w:val="18"/>
          <w:szCs w:val="18"/>
        </w:rPr>
      </w:pPr>
      <w:r w:rsidRPr="00566B8B">
        <w:rPr>
          <w:rFonts w:ascii="Arial" w:eastAsia="Times New Roman" w:hAnsi="Arial" w:cs="Arial"/>
          <w:color w:val="555555"/>
          <w:sz w:val="18"/>
          <w:szCs w:val="18"/>
        </w:rPr>
        <w:t>Contributions to th</w:t>
      </w:r>
      <w:r w:rsidR="00B7337B">
        <w:rPr>
          <w:rFonts w:ascii="Arial" w:eastAsia="Times New Roman" w:hAnsi="Arial" w:cs="Arial"/>
          <w:color w:val="555555"/>
          <w:sz w:val="18"/>
          <w:szCs w:val="18"/>
        </w:rPr>
        <w:t xml:space="preserve">e </w:t>
      </w:r>
      <w:r w:rsidR="00FD52DC">
        <w:rPr>
          <w:rFonts w:ascii="Arial" w:eastAsia="Times New Roman" w:hAnsi="Arial" w:cs="Arial"/>
          <w:color w:val="555555"/>
          <w:sz w:val="18"/>
          <w:szCs w:val="18"/>
        </w:rPr>
        <w:t>Kristina Irwin</w:t>
      </w:r>
      <w:r w:rsidR="00B7337B">
        <w:rPr>
          <w:rFonts w:ascii="Arial" w:eastAsia="Times New Roman" w:hAnsi="Arial" w:cs="Arial"/>
          <w:color w:val="555555"/>
          <w:sz w:val="18"/>
          <w:szCs w:val="18"/>
        </w:rPr>
        <w:t xml:space="preserve"> for </w:t>
      </w:r>
      <w:r w:rsidR="002E1D1F">
        <w:rPr>
          <w:rFonts w:ascii="Arial" w:eastAsia="Times New Roman" w:hAnsi="Arial" w:cs="Arial"/>
          <w:color w:val="555555"/>
          <w:sz w:val="18"/>
          <w:szCs w:val="18"/>
        </w:rPr>
        <w:t xml:space="preserve">LACC Trustee </w:t>
      </w:r>
      <w:r w:rsidR="00F555A8">
        <w:rPr>
          <w:rFonts w:ascii="Arial" w:eastAsia="Times New Roman" w:hAnsi="Arial" w:cs="Arial"/>
          <w:color w:val="555555"/>
          <w:sz w:val="18"/>
          <w:szCs w:val="18"/>
        </w:rPr>
        <w:t>C</w:t>
      </w:r>
      <w:r w:rsidRPr="00566B8B">
        <w:rPr>
          <w:rFonts w:ascii="Arial" w:eastAsia="Times New Roman" w:hAnsi="Arial" w:cs="Arial"/>
          <w:color w:val="555555"/>
          <w:sz w:val="18"/>
          <w:szCs w:val="18"/>
        </w:rPr>
        <w:t xml:space="preserve">ommittee are not tax deductible as </w:t>
      </w:r>
    </w:p>
    <w:p w14:paraId="7A84FAAF" w14:textId="438702E9" w:rsidR="00B73BA0" w:rsidRDefault="00B73BA0" w:rsidP="00F775FC">
      <w:pPr>
        <w:shd w:val="clear" w:color="auto" w:fill="FFFFFF"/>
        <w:spacing w:after="0" w:line="240" w:lineRule="auto"/>
        <w:ind w:left="135" w:right="-45" w:hanging="180"/>
        <w:jc w:val="center"/>
      </w:pPr>
      <w:r w:rsidRPr="00566B8B">
        <w:rPr>
          <w:rFonts w:ascii="Arial" w:eastAsia="Times New Roman" w:hAnsi="Arial" w:cs="Arial"/>
          <w:color w:val="555555"/>
          <w:sz w:val="18"/>
          <w:szCs w:val="18"/>
        </w:rPr>
        <w:t>charitable contributions for income tax purposes.</w:t>
      </w:r>
    </w:p>
    <w:p w14:paraId="025B23C5" w14:textId="18A89BC2" w:rsidR="00BA7C08" w:rsidRDefault="00BA7C08" w:rsidP="00B73BA0">
      <w:pPr>
        <w:jc w:val="center"/>
      </w:pPr>
    </w:p>
    <w:sectPr w:rsidR="00BA7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EB"/>
    <w:rsid w:val="00016150"/>
    <w:rsid w:val="00056EE7"/>
    <w:rsid w:val="000D010A"/>
    <w:rsid w:val="000E12E2"/>
    <w:rsid w:val="000F1F8B"/>
    <w:rsid w:val="00107896"/>
    <w:rsid w:val="0011776C"/>
    <w:rsid w:val="00144B1B"/>
    <w:rsid w:val="001A16AF"/>
    <w:rsid w:val="001F1000"/>
    <w:rsid w:val="001F125C"/>
    <w:rsid w:val="002408A0"/>
    <w:rsid w:val="0027200C"/>
    <w:rsid w:val="002A659F"/>
    <w:rsid w:val="002E1D1F"/>
    <w:rsid w:val="0033114C"/>
    <w:rsid w:val="0034270E"/>
    <w:rsid w:val="00373EE0"/>
    <w:rsid w:val="003C1312"/>
    <w:rsid w:val="003C3367"/>
    <w:rsid w:val="003E3617"/>
    <w:rsid w:val="003F39BE"/>
    <w:rsid w:val="00425224"/>
    <w:rsid w:val="0042612F"/>
    <w:rsid w:val="00433070"/>
    <w:rsid w:val="004424C2"/>
    <w:rsid w:val="00447131"/>
    <w:rsid w:val="00466A78"/>
    <w:rsid w:val="00483332"/>
    <w:rsid w:val="004C70C9"/>
    <w:rsid w:val="004D615C"/>
    <w:rsid w:val="004E37B6"/>
    <w:rsid w:val="005303A5"/>
    <w:rsid w:val="00531810"/>
    <w:rsid w:val="00551FB6"/>
    <w:rsid w:val="005C6669"/>
    <w:rsid w:val="005D3D7A"/>
    <w:rsid w:val="005F3099"/>
    <w:rsid w:val="00605010"/>
    <w:rsid w:val="00681990"/>
    <w:rsid w:val="006F23D6"/>
    <w:rsid w:val="007677C3"/>
    <w:rsid w:val="007B7023"/>
    <w:rsid w:val="007F1BEE"/>
    <w:rsid w:val="00801CC9"/>
    <w:rsid w:val="008B058F"/>
    <w:rsid w:val="008D0F0C"/>
    <w:rsid w:val="00904E44"/>
    <w:rsid w:val="00931687"/>
    <w:rsid w:val="009553C8"/>
    <w:rsid w:val="0098357E"/>
    <w:rsid w:val="009B582D"/>
    <w:rsid w:val="009D5851"/>
    <w:rsid w:val="00A00572"/>
    <w:rsid w:val="00A66AFD"/>
    <w:rsid w:val="00A95B79"/>
    <w:rsid w:val="00AD5FAA"/>
    <w:rsid w:val="00AE58A3"/>
    <w:rsid w:val="00B55F61"/>
    <w:rsid w:val="00B66354"/>
    <w:rsid w:val="00B7337B"/>
    <w:rsid w:val="00B73BA0"/>
    <w:rsid w:val="00BA4F53"/>
    <w:rsid w:val="00BA686E"/>
    <w:rsid w:val="00BA7C08"/>
    <w:rsid w:val="00BB2424"/>
    <w:rsid w:val="00BB2BE7"/>
    <w:rsid w:val="00BF2014"/>
    <w:rsid w:val="00BF6587"/>
    <w:rsid w:val="00C06FC5"/>
    <w:rsid w:val="00C275F2"/>
    <w:rsid w:val="00C53E2A"/>
    <w:rsid w:val="00C82545"/>
    <w:rsid w:val="00C845E8"/>
    <w:rsid w:val="00C8646F"/>
    <w:rsid w:val="00CA32B3"/>
    <w:rsid w:val="00CA53AB"/>
    <w:rsid w:val="00CE49A1"/>
    <w:rsid w:val="00D1371C"/>
    <w:rsid w:val="00D34474"/>
    <w:rsid w:val="00D418FD"/>
    <w:rsid w:val="00D516FF"/>
    <w:rsid w:val="00D85D11"/>
    <w:rsid w:val="00DD1A01"/>
    <w:rsid w:val="00E321FA"/>
    <w:rsid w:val="00E436B1"/>
    <w:rsid w:val="00E97F3B"/>
    <w:rsid w:val="00EB49C7"/>
    <w:rsid w:val="00EF45CB"/>
    <w:rsid w:val="00F555A8"/>
    <w:rsid w:val="00F606AF"/>
    <w:rsid w:val="00F623D3"/>
    <w:rsid w:val="00F749F5"/>
    <w:rsid w:val="00F775FC"/>
    <w:rsid w:val="00FA16DD"/>
    <w:rsid w:val="00FB0405"/>
    <w:rsid w:val="00FC7913"/>
    <w:rsid w:val="00FD52DC"/>
    <w:rsid w:val="00FF4F6B"/>
    <w:rsid w:val="00FF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00A2E"/>
  <w15:chartTrackingRefBased/>
  <w15:docId w15:val="{5776A15F-015D-4D28-AECA-044B54C92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4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1377</Characters>
  <Application>Microsoft Office Word</Application>
  <DocSecurity>0</DocSecurity>
  <Lines>31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Hernandez</dc:creator>
  <cp:keywords/>
  <dc:description/>
  <cp:lastModifiedBy>David Hernandez</cp:lastModifiedBy>
  <cp:revision>2</cp:revision>
  <cp:lastPrinted>2026-08-24T19:33:00Z</cp:lastPrinted>
  <dcterms:created xsi:type="dcterms:W3CDTF">2026-08-24T19:35:00Z</dcterms:created>
  <dcterms:modified xsi:type="dcterms:W3CDTF">2026-08-24T19:35:00Z</dcterms:modified>
</cp:coreProperties>
</file>