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Use Case 1: Starting the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To start playing the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can connect to a LAN (if playing multiplayer)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Success</w:t>
      </w:r>
    </w:p>
    <w:p w:rsidR="0055018E" w:rsidRPr="0055018E" w:rsidRDefault="0055018E" w:rsidP="00561848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Single player game starts</w:t>
      </w:r>
    </w:p>
    <w:p w:rsidR="0055018E" w:rsidRPr="0055018E" w:rsidRDefault="0055018E" w:rsidP="00561848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able to join lobby and start the game</w:t>
      </w:r>
    </w:p>
    <w:p w:rsidR="0055018E" w:rsidRPr="0055018E" w:rsidRDefault="0055018E" w:rsidP="00561848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Failure</w:t>
      </w:r>
    </w:p>
    <w:p w:rsidR="0055018E" w:rsidRPr="0055018E" w:rsidRDefault="0055018E" w:rsidP="00561848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App crashes</w:t>
      </w:r>
    </w:p>
    <w:p w:rsidR="0055018E" w:rsidRPr="0055018E" w:rsidRDefault="0055018E" w:rsidP="00561848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disconnect from the LAN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61848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1-4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launches the app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</w:t>
      </w:r>
    </w:p>
    <w:p w:rsidR="0055018E" w:rsidRPr="0055018E" w:rsidRDefault="0055018E" w:rsidP="00561848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 Screen</w:t>
      </w:r>
    </w:p>
    <w:p w:rsidR="0055018E" w:rsidRPr="0055018E" w:rsidRDefault="0055018E" w:rsidP="00561848">
      <w:pPr>
        <w:numPr>
          <w:ilvl w:val="1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Choose Single player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Alternative flow 1</w:t>
      </w:r>
    </w:p>
    <w:p w:rsidR="0055018E" w:rsidRPr="0055018E" w:rsidRDefault="0055018E" w:rsidP="00561848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 Screen</w:t>
      </w:r>
    </w:p>
    <w:p w:rsidR="0055018E" w:rsidRPr="0055018E" w:rsidRDefault="0055018E" w:rsidP="00561848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Choose Multiplayer</w:t>
      </w:r>
    </w:p>
    <w:p w:rsidR="0055018E" w:rsidRPr="0055018E" w:rsidRDefault="0055018E" w:rsidP="00561848">
      <w:pPr>
        <w:numPr>
          <w:ilvl w:val="2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Join game</w:t>
      </w:r>
    </w:p>
    <w:p w:rsidR="0055018E" w:rsidRPr="0055018E" w:rsidRDefault="0055018E" w:rsidP="00561848">
      <w:pPr>
        <w:numPr>
          <w:ilvl w:val="3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Exit lobby</w:t>
      </w:r>
    </w:p>
    <w:p w:rsidR="0055018E" w:rsidRPr="0055018E" w:rsidRDefault="0055018E" w:rsidP="00561848">
      <w:pPr>
        <w:numPr>
          <w:ilvl w:val="3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Starting room: initial action word choice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Alternative flow 2</w:t>
      </w:r>
    </w:p>
    <w:p w:rsidR="0055018E" w:rsidRPr="0055018E" w:rsidRDefault="0055018E" w:rsidP="00561848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 Screen</w:t>
      </w:r>
    </w:p>
    <w:p w:rsidR="0055018E" w:rsidRPr="0055018E" w:rsidRDefault="0055018E" w:rsidP="00561848">
      <w:pPr>
        <w:numPr>
          <w:ilvl w:val="1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Choose Multiplayer</w:t>
      </w:r>
    </w:p>
    <w:p w:rsidR="0055018E" w:rsidRPr="0055018E" w:rsidRDefault="0055018E" w:rsidP="00561848">
      <w:pPr>
        <w:numPr>
          <w:ilvl w:val="2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Host game</w:t>
      </w:r>
    </w:p>
    <w:p w:rsidR="0055018E" w:rsidRPr="0055018E" w:rsidRDefault="0055018E" w:rsidP="00561848">
      <w:pPr>
        <w:numPr>
          <w:ilvl w:val="3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Exit lobby</w:t>
      </w:r>
    </w:p>
    <w:p w:rsidR="0055018E" w:rsidRPr="0055018E" w:rsidRDefault="0055018E" w:rsidP="00561848">
      <w:pPr>
        <w:numPr>
          <w:ilvl w:val="3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Starting room: initial action word choice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Exception flow</w:t>
      </w:r>
    </w:p>
    <w:p w:rsidR="0055018E" w:rsidRPr="0055018E" w:rsidRDefault="0055018E" w:rsidP="00561848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Start Screen</w:t>
      </w:r>
    </w:p>
    <w:p w:rsidR="0055018E" w:rsidRPr="0055018E" w:rsidRDefault="0055018E" w:rsidP="00561848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Choose </w:t>
      </w: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Multiplyaer</w:t>
      </w:r>
      <w:proofErr w:type="spellEnd"/>
    </w:p>
    <w:p w:rsidR="0055018E" w:rsidRPr="0055018E" w:rsidRDefault="0055018E" w:rsidP="00561848">
      <w:pPr>
        <w:numPr>
          <w:ilvl w:val="2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Join game/Host game</w:t>
      </w:r>
    </w:p>
    <w:p w:rsidR="0055018E" w:rsidRPr="0055018E" w:rsidRDefault="0055018E" w:rsidP="00561848">
      <w:pPr>
        <w:numPr>
          <w:ilvl w:val="3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Disconnect from LAN</w:t>
      </w:r>
    </w:p>
    <w:p w:rsidR="0055018E" w:rsidRPr="0055018E" w:rsidRDefault="0055018E" w:rsidP="00561848">
      <w:pPr>
        <w:numPr>
          <w:ilvl w:val="3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Return to Start Screen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Interacts with</w:t>
      </w:r>
    </w:p>
    <w:p w:rsidR="0055018E" w:rsidRPr="0055018E" w:rsidRDefault="0055018E" w:rsidP="00561848">
      <w:pPr>
        <w:numPr>
          <w:ilvl w:val="0"/>
          <w:numId w:val="1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Triggering action word prompts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5018E" w:rsidRPr="00561848" w:rsidRDefault="0055018E" w:rsidP="00561848">
      <w:pPr>
        <w:numPr>
          <w:ilvl w:val="0"/>
          <w:numId w:val="1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Do all players have to give assent before the game starts or can the host choose to start whenever it wishes?</w:t>
      </w:r>
    </w:p>
    <w:p w:rsidR="0055018E" w:rsidRPr="0055018E" w:rsidRDefault="0055018E" w:rsidP="0055018E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AFBEEA" wp14:editId="0F3BF559">
            <wp:extent cx="662081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258" cy="30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Use Case 2: Interacting with in-game objects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1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To interact with an in-game object (immersive experience; player collaboration)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1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have started the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Success</w:t>
      </w:r>
    </w:p>
    <w:p w:rsidR="0055018E" w:rsidRPr="0055018E" w:rsidRDefault="0055018E" w:rsidP="00561848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Object responds if player chooses to interact</w:t>
      </w:r>
    </w:p>
    <w:p w:rsidR="0055018E" w:rsidRPr="0055018E" w:rsidRDefault="0055018E" w:rsidP="00561848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Nothing changes if player chooses not to interact</w:t>
      </w:r>
    </w:p>
    <w:p w:rsidR="0055018E" w:rsidRPr="0055018E" w:rsidRDefault="0055018E" w:rsidP="00561848">
      <w:pPr>
        <w:numPr>
          <w:ilvl w:val="0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Failure</w:t>
      </w:r>
    </w:p>
    <w:p w:rsidR="0055018E" w:rsidRPr="0055018E" w:rsidRDefault="0055018E" w:rsidP="00561848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App crashes</w:t>
      </w:r>
    </w:p>
    <w:p w:rsidR="0055018E" w:rsidRPr="0055018E" w:rsidRDefault="0055018E" w:rsidP="00561848">
      <w:pPr>
        <w:numPr>
          <w:ilvl w:val="1"/>
          <w:numId w:val="1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disconnect from the LAN (for multiplayer)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61848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1-4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1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walks over in-game object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</w:t>
      </w:r>
    </w:p>
    <w:p w:rsidR="0055018E" w:rsidRPr="0055018E" w:rsidRDefault="0055018E" w:rsidP="00561848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Dialogue pops up, prompts player</w:t>
      </w:r>
    </w:p>
    <w:p w:rsidR="0055018E" w:rsidRPr="0055018E" w:rsidRDefault="0055018E" w:rsidP="00561848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chooses to interact further</w:t>
      </w:r>
    </w:p>
    <w:p w:rsidR="0055018E" w:rsidRPr="0055018E" w:rsidRDefault="0055018E" w:rsidP="00561848">
      <w:pPr>
        <w:numPr>
          <w:ilvl w:val="2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Object responds</w:t>
      </w:r>
    </w:p>
    <w:p w:rsidR="0055018E" w:rsidRPr="0055018E" w:rsidRDefault="0055018E" w:rsidP="00561848">
      <w:pPr>
        <w:numPr>
          <w:ilvl w:val="2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Aesthetic changes to environment</w:t>
      </w:r>
    </w:p>
    <w:p w:rsidR="0055018E" w:rsidRPr="0055018E" w:rsidRDefault="0055018E" w:rsidP="00561848">
      <w:pPr>
        <w:numPr>
          <w:ilvl w:val="2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Trigger action word prompts</w:t>
      </w:r>
    </w:p>
    <w:p w:rsidR="0055018E" w:rsidRPr="0055018E" w:rsidRDefault="0055018E" w:rsidP="00561848">
      <w:pPr>
        <w:numPr>
          <w:ilvl w:val="2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Affect global mechanics (</w:t>
      </w: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eg</w:t>
      </w:r>
      <w:proofErr w:type="spell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. increased gravity)</w:t>
      </w:r>
    </w:p>
    <w:p w:rsidR="0055018E" w:rsidRPr="0055018E" w:rsidRDefault="0055018E" w:rsidP="00561848">
      <w:pPr>
        <w:numPr>
          <w:ilvl w:val="2"/>
          <w:numId w:val="1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Reveal more storyline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Alternative flow</w:t>
      </w:r>
    </w:p>
    <w:p w:rsidR="0055018E" w:rsidRPr="0055018E" w:rsidRDefault="0055018E" w:rsidP="00561848">
      <w:pPr>
        <w:numPr>
          <w:ilvl w:val="0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Dialogue pops up, prompts player</w:t>
      </w:r>
    </w:p>
    <w:p w:rsidR="0055018E" w:rsidRPr="0055018E" w:rsidRDefault="0055018E" w:rsidP="00561848">
      <w:pPr>
        <w:numPr>
          <w:ilvl w:val="1"/>
          <w:numId w:val="1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chooses not to interact further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Exception flow</w:t>
      </w:r>
    </w:p>
    <w:p w:rsidR="0055018E" w:rsidRPr="0055018E" w:rsidRDefault="0055018E" w:rsidP="00561848">
      <w:pPr>
        <w:numPr>
          <w:ilvl w:val="0"/>
          <w:numId w:val="1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Multiple players try to interact with the object at the same time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Interacts with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5018E" w:rsidRPr="0055018E" w:rsidRDefault="0055018E" w:rsidP="00561848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How to prevent multiple players from interacting with the same object simultaneously?</w:t>
      </w: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36"/>
          <w:szCs w:val="36"/>
        </w:rPr>
        <w:drawing>
          <wp:inline distT="0" distB="0" distL="0" distR="0">
            <wp:extent cx="6645910" cy="263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Use Case 3: Interacting with enemies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2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Kill/avoid enemy or get killed by enemies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have started the game</w:t>
      </w:r>
    </w:p>
    <w:p w:rsidR="0055018E" w:rsidRPr="0055018E" w:rsidRDefault="0055018E" w:rsidP="00561848">
      <w:pPr>
        <w:numPr>
          <w:ilvl w:val="0"/>
          <w:numId w:val="2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There are enemies on the map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kills enemy</w:t>
      </w:r>
    </w:p>
    <w:p w:rsidR="0055018E" w:rsidRPr="0055018E" w:rsidRDefault="0055018E" w:rsidP="00561848">
      <w:pPr>
        <w:numPr>
          <w:ilvl w:val="1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enemy disappears</w:t>
      </w:r>
    </w:p>
    <w:p w:rsidR="0055018E" w:rsidRPr="0055018E" w:rsidRDefault="0055018E" w:rsidP="00561848">
      <w:pPr>
        <w:numPr>
          <w:ilvl w:val="1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enemy respawns after a while/ is permanently gone</w:t>
      </w:r>
    </w:p>
    <w:p w:rsidR="0055018E" w:rsidRPr="0055018E" w:rsidRDefault="0055018E" w:rsidP="00561848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Enermy</w:t>
      </w:r>
      <w:proofErr w:type="spell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 kills player</w:t>
      </w:r>
    </w:p>
    <w:p w:rsidR="0055018E" w:rsidRPr="0055018E" w:rsidRDefault="0055018E" w:rsidP="00561848">
      <w:pPr>
        <w:numPr>
          <w:ilvl w:val="1"/>
          <w:numId w:val="2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respawns at original spawn point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61848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1- 4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Attack and collide into enemy</w:t>
      </w:r>
    </w:p>
    <w:p w:rsidR="0055018E" w:rsidRPr="0055018E" w:rsidRDefault="0055018E" w:rsidP="00561848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Collide into enemy without attacking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</w:t>
      </w:r>
    </w:p>
    <w:p w:rsidR="0055018E" w:rsidRPr="0055018E" w:rsidRDefault="0055018E" w:rsidP="00561848">
      <w:pPr>
        <w:numPr>
          <w:ilvl w:val="0"/>
          <w:numId w:val="2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Press A button</w:t>
      </w:r>
    </w:p>
    <w:p w:rsidR="0055018E" w:rsidRPr="0055018E" w:rsidRDefault="0055018E" w:rsidP="00561848">
      <w:pPr>
        <w:numPr>
          <w:ilvl w:val="1"/>
          <w:numId w:val="2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Collide with enemy</w:t>
      </w:r>
    </w:p>
    <w:p w:rsidR="0055018E" w:rsidRPr="0055018E" w:rsidRDefault="0055018E" w:rsidP="00561848">
      <w:pPr>
        <w:numPr>
          <w:ilvl w:val="1"/>
          <w:numId w:val="2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Enemy dies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Alternative flow</w:t>
      </w:r>
    </w:p>
    <w:p w:rsidR="0055018E" w:rsidRPr="0055018E" w:rsidRDefault="0055018E" w:rsidP="00561848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Collide with enemy</w:t>
      </w:r>
    </w:p>
    <w:p w:rsidR="0055018E" w:rsidRPr="0055018E" w:rsidRDefault="0055018E" w:rsidP="00561848">
      <w:pPr>
        <w:numPr>
          <w:ilvl w:val="1"/>
          <w:numId w:val="2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Player dies 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Interacts with</w:t>
      </w:r>
    </w:p>
    <w:p w:rsidR="0055018E" w:rsidRPr="0055018E" w:rsidRDefault="0055018E" w:rsidP="00561848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Trigger action words prompt</w:t>
      </w:r>
    </w:p>
    <w:p w:rsid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61848" w:rsidRPr="0055018E" w:rsidRDefault="00561848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User Case 4: Interacting with other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To interact with other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have started the game</w:t>
      </w:r>
    </w:p>
    <w:p w:rsidR="0055018E" w:rsidRPr="0055018E" w:rsidRDefault="0055018E" w:rsidP="00561848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Multiplayer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gain new information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61848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2-4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3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Players collide (overlap) with each other and press the A button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 (aesthetic interaction)</w:t>
      </w:r>
    </w:p>
    <w:p w:rsidR="0055018E" w:rsidRPr="0055018E" w:rsidRDefault="0055018E" w:rsidP="00561848">
      <w:pPr>
        <w:numPr>
          <w:ilvl w:val="0"/>
          <w:numId w:val="3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One player moves over the other, interaction prompt appears (change in </w:t>
      </w: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color</w:t>
      </w:r>
      <w:proofErr w:type="spell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, or dialogue pop-up)</w:t>
      </w: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55018E" w:rsidRPr="0055018E" w:rsidRDefault="0055018E" w:rsidP="00561848">
      <w:pPr>
        <w:numPr>
          <w:ilvl w:val="1"/>
          <w:numId w:val="3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Any one player presses the A button to interact</w:t>
      </w:r>
    </w:p>
    <w:p w:rsidR="0055018E" w:rsidRPr="0055018E" w:rsidRDefault="0055018E" w:rsidP="00561848">
      <w:pPr>
        <w:numPr>
          <w:ilvl w:val="2"/>
          <w:numId w:val="3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Triggers aesthetic change (sound or animation)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Alternative flow (information passing)</w:t>
      </w:r>
    </w:p>
    <w:p w:rsidR="0055018E" w:rsidRPr="0055018E" w:rsidRDefault="0055018E" w:rsidP="00561848">
      <w:pPr>
        <w:numPr>
          <w:ilvl w:val="0"/>
          <w:numId w:val="3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One player moves over the other, interaction prompt appears (change in </w:t>
      </w: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color</w:t>
      </w:r>
      <w:proofErr w:type="spell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, or dialogue pop-up)</w:t>
      </w: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55018E" w:rsidRPr="0055018E" w:rsidRDefault="0055018E" w:rsidP="00561848">
      <w:pPr>
        <w:numPr>
          <w:ilvl w:val="1"/>
          <w:numId w:val="3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Any one player presses the A button to interact</w:t>
      </w:r>
    </w:p>
    <w:p w:rsidR="0055018E" w:rsidRPr="0055018E" w:rsidRDefault="0055018E" w:rsidP="00561848">
      <w:pPr>
        <w:numPr>
          <w:ilvl w:val="2"/>
          <w:numId w:val="3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Dialogue appears with information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Exception flow (multiple players trying to interact together)</w:t>
      </w:r>
    </w:p>
    <w:p w:rsidR="0055018E" w:rsidRPr="0055018E" w:rsidRDefault="0055018E" w:rsidP="00561848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More than two players overlap/collide, try to interact</w:t>
      </w:r>
    </w:p>
    <w:p w:rsidR="0055018E" w:rsidRPr="0055018E" w:rsidRDefault="0055018E" w:rsidP="00561848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The first pair that starts to interact is no longer </w:t>
      </w:r>
      <w:proofErr w:type="spell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interactable</w:t>
      </w:r>
      <w:proofErr w:type="spell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 with other players for the duration of their interaction</w:t>
      </w:r>
    </w:p>
    <w:p w:rsidR="0055018E" w:rsidRPr="0055018E" w:rsidRDefault="0055018E" w:rsidP="00561848">
      <w:pPr>
        <w:numPr>
          <w:ilvl w:val="2"/>
          <w:numId w:val="3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Interacting pairs interact as normal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Interacts with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61848" w:rsidRDefault="00561848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30"/>
          <w:szCs w:val="30"/>
        </w:rPr>
        <w:drawing>
          <wp:inline distT="0" distB="0" distL="0" distR="0" wp14:anchorId="4CA0D77C" wp14:editId="517780F8">
            <wp:extent cx="6645910" cy="3288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-3-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User Case 5: Triggering action word prompts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To allow players to choose story elements that will affect gameplay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have started the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Map is altered</w:t>
      </w:r>
    </w:p>
    <w:p w:rsidR="0055018E" w:rsidRPr="0055018E" w:rsidRDefault="0055018E" w:rsidP="00561848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Story is added to</w:t>
      </w:r>
    </w:p>
    <w:p w:rsidR="0055018E" w:rsidRPr="0055018E" w:rsidRDefault="0055018E" w:rsidP="00561848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Triggering next level block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5018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1-4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 with some key object</w:t>
      </w:r>
    </w:p>
    <w:p w:rsidR="0055018E" w:rsidRPr="0055018E" w:rsidRDefault="0055018E" w:rsidP="00561848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Unlocked post boss-fight</w:t>
      </w:r>
    </w:p>
    <w:p w:rsidR="0055018E" w:rsidRPr="0055018E" w:rsidRDefault="0055018E" w:rsidP="00561848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End of level-block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</w:t>
      </w:r>
    </w:p>
    <w:p w:rsidR="0055018E" w:rsidRPr="0055018E" w:rsidRDefault="0055018E" w:rsidP="00561848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Action word bubbles appear on screen</w:t>
      </w:r>
    </w:p>
    <w:p w:rsidR="0055018E" w:rsidRPr="0055018E" w:rsidRDefault="0055018E" w:rsidP="00561848">
      <w:pPr>
        <w:numPr>
          <w:ilvl w:val="1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jumps to touch a bubble and presses A button to choose word</w:t>
      </w:r>
    </w:p>
    <w:p w:rsidR="0055018E" w:rsidRPr="0055018E" w:rsidRDefault="0055018E" w:rsidP="00561848">
      <w:pPr>
        <w:numPr>
          <w:ilvl w:val="1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Dialogue appears to elaborate on the chosen scenario</w:t>
      </w:r>
    </w:p>
    <w:p w:rsidR="0055018E" w:rsidRPr="0055018E" w:rsidRDefault="0055018E" w:rsidP="00561848">
      <w:pPr>
        <w:numPr>
          <w:ilvl w:val="2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Map is altered in some way</w:t>
      </w:r>
    </w:p>
    <w:p w:rsidR="0055018E" w:rsidRPr="0055018E" w:rsidRDefault="0055018E" w:rsidP="00561848">
      <w:pPr>
        <w:numPr>
          <w:ilvl w:val="3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Aesthetic changes</w:t>
      </w:r>
    </w:p>
    <w:p w:rsidR="0055018E" w:rsidRPr="0055018E" w:rsidRDefault="0055018E" w:rsidP="00561848">
      <w:pPr>
        <w:numPr>
          <w:ilvl w:val="3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New objects appear on the map</w:t>
      </w:r>
    </w:p>
    <w:p w:rsidR="0055018E" w:rsidRPr="0055018E" w:rsidRDefault="0055018E" w:rsidP="00561848">
      <w:pPr>
        <w:numPr>
          <w:ilvl w:val="3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Unlock NPC dialogue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Interacts with</w:t>
      </w:r>
    </w:p>
    <w:p w:rsidR="0055018E" w:rsidRPr="0055018E" w:rsidRDefault="0055018E" w:rsidP="00561848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Interacting with objects</w:t>
      </w:r>
    </w:p>
    <w:p w:rsidR="0055018E" w:rsidRPr="0055018E" w:rsidRDefault="0055018E" w:rsidP="00561848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Ending of level block</w:t>
      </w:r>
    </w:p>
    <w:p w:rsidR="0055018E" w:rsidRPr="0055018E" w:rsidRDefault="0055018E" w:rsidP="00561848">
      <w:pPr>
        <w:numPr>
          <w:ilvl w:val="0"/>
          <w:numId w:val="4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Interacting with enemies</w:t>
      </w:r>
    </w:p>
    <w:p w:rsid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61848" w:rsidRDefault="00561848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561848" w:rsidRDefault="00561848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30"/>
          <w:szCs w:val="30"/>
        </w:rPr>
        <w:lastRenderedPageBreak/>
        <w:drawing>
          <wp:inline distT="0" distB="0" distL="0" distR="0">
            <wp:extent cx="66459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-case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8" w:rsidRPr="0055018E" w:rsidRDefault="00561848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:rsidR="0055018E" w:rsidRPr="0055018E" w:rsidRDefault="0055018E" w:rsidP="0055018E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User Case 6: Ending of level block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Objective</w:t>
      </w:r>
    </w:p>
    <w:p w:rsidR="0055018E" w:rsidRPr="0055018E" w:rsidRDefault="0055018E" w:rsidP="00561848">
      <w:pPr>
        <w:numPr>
          <w:ilvl w:val="0"/>
          <w:numId w:val="4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Allow user to progress to the next level/end the game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Pre-conditions</w:t>
      </w:r>
    </w:p>
    <w:p w:rsidR="0055018E" w:rsidRPr="0055018E" w:rsidRDefault="0055018E" w:rsidP="00561848">
      <w:pPr>
        <w:numPr>
          <w:ilvl w:val="0"/>
          <w:numId w:val="4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 have started the game</w:t>
      </w:r>
    </w:p>
    <w:p w:rsidR="0055018E" w:rsidRPr="0055018E" w:rsidRDefault="0055018E" w:rsidP="00561848">
      <w:pPr>
        <w:numPr>
          <w:ilvl w:val="0"/>
          <w:numId w:val="4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have finished the main quest for each level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Post-conditions</w:t>
      </w:r>
    </w:p>
    <w:p w:rsidR="0055018E" w:rsidRPr="0055018E" w:rsidRDefault="0055018E" w:rsidP="00561848">
      <w:pPr>
        <w:numPr>
          <w:ilvl w:val="0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choose action words to set the next level</w:t>
      </w:r>
    </w:p>
    <w:p w:rsidR="0055018E" w:rsidRPr="0055018E" w:rsidRDefault="0055018E" w:rsidP="00561848">
      <w:pPr>
        <w:numPr>
          <w:ilvl w:val="1"/>
          <w:numId w:val="4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advance to next level block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Actors</w:t>
      </w:r>
    </w:p>
    <w:p w:rsidR="0055018E" w:rsidRPr="0055018E" w:rsidRDefault="0055018E" w:rsidP="0055018E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1-4 Players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Triggers</w:t>
      </w:r>
    </w:p>
    <w:p w:rsidR="0055018E" w:rsidRPr="0055018E" w:rsidRDefault="0055018E" w:rsidP="00561848">
      <w:pPr>
        <w:numPr>
          <w:ilvl w:val="0"/>
          <w:numId w:val="4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finish main level quest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Normal flow</w:t>
      </w:r>
    </w:p>
    <w:p w:rsidR="0055018E" w:rsidRPr="0055018E" w:rsidRDefault="0055018E" w:rsidP="00561848">
      <w:pPr>
        <w:numPr>
          <w:ilvl w:val="0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Main level quest is completed</w:t>
      </w:r>
    </w:p>
    <w:p w:rsidR="0055018E" w:rsidRPr="0055018E" w:rsidRDefault="0055018E" w:rsidP="00561848">
      <w:pPr>
        <w:numPr>
          <w:ilvl w:val="1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Dialogue appears on each player's screen to notify them on quest completion and story progression</w:t>
      </w:r>
    </w:p>
    <w:p w:rsidR="0055018E" w:rsidRPr="0055018E" w:rsidRDefault="0055018E" w:rsidP="00561848">
      <w:pPr>
        <w:numPr>
          <w:ilvl w:val="2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Direction prompt appears on </w:t>
      </w:r>
      <w:proofErr w:type="gramStart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</w:t>
      </w:r>
      <w:proofErr w:type="gramEnd"/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 xml:space="preserve"> screens to prompt them to move to gathering point (denoted by some structure?)</w:t>
      </w:r>
    </w:p>
    <w:p w:rsidR="0055018E" w:rsidRPr="0055018E" w:rsidRDefault="0055018E" w:rsidP="00561848">
      <w:pPr>
        <w:numPr>
          <w:ilvl w:val="3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All players reach gathering point</w:t>
      </w:r>
    </w:p>
    <w:p w:rsidR="0055018E" w:rsidRPr="0055018E" w:rsidRDefault="0055018E" w:rsidP="00561848">
      <w:pPr>
        <w:numPr>
          <w:ilvl w:val="3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Action word selection for the next level is triggered</w:t>
      </w:r>
    </w:p>
    <w:p w:rsidR="0055018E" w:rsidRPr="0055018E" w:rsidRDefault="0055018E" w:rsidP="00561848">
      <w:pPr>
        <w:numPr>
          <w:ilvl w:val="3"/>
          <w:numId w:val="4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Players advance to next level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Interacts with</w:t>
      </w:r>
    </w:p>
    <w:p w:rsidR="0055018E" w:rsidRPr="0055018E" w:rsidRDefault="0055018E" w:rsidP="00561848">
      <w:pPr>
        <w:numPr>
          <w:ilvl w:val="0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Interacting with objects</w:t>
      </w:r>
    </w:p>
    <w:p w:rsidR="0055018E" w:rsidRPr="0055018E" w:rsidRDefault="0055018E" w:rsidP="00561848">
      <w:pPr>
        <w:numPr>
          <w:ilvl w:val="0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Ending of level block</w:t>
      </w:r>
    </w:p>
    <w:p w:rsidR="0055018E" w:rsidRPr="0055018E" w:rsidRDefault="0055018E" w:rsidP="00561848">
      <w:pPr>
        <w:numPr>
          <w:ilvl w:val="0"/>
          <w:numId w:val="4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Interacting with enemies</w:t>
      </w:r>
    </w:p>
    <w:p w:rsidR="0055018E" w:rsidRPr="0055018E" w:rsidRDefault="0055018E" w:rsidP="0055018E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5018E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Open issues</w:t>
      </w:r>
    </w:p>
    <w:p w:rsidR="0055018E" w:rsidRPr="0055018E" w:rsidRDefault="0055018E" w:rsidP="00561848">
      <w:pPr>
        <w:numPr>
          <w:ilvl w:val="0"/>
          <w:numId w:val="4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018E">
        <w:rPr>
          <w:rFonts w:ascii="Helvetica" w:eastAsia="Times New Roman" w:hAnsi="Helvetica" w:cs="Helvetica"/>
          <w:color w:val="333333"/>
          <w:sz w:val="24"/>
          <w:szCs w:val="24"/>
        </w:rPr>
        <w:t>How to categorize and track story elements in the game? (to determine how next level is generated based on the chosen action word)</w:t>
      </w:r>
    </w:p>
    <w:p w:rsidR="00F345D9" w:rsidRPr="0055018E" w:rsidRDefault="00561848" w:rsidP="0055018E">
      <w:r>
        <w:rPr>
          <w:noProof/>
        </w:rPr>
        <w:drawing>
          <wp:inline distT="0" distB="0" distL="0" distR="0">
            <wp:extent cx="664591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-case-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5D9" w:rsidRPr="0055018E" w:rsidSect="00561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B7E"/>
    <w:multiLevelType w:val="multilevel"/>
    <w:tmpl w:val="257E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363B5"/>
    <w:multiLevelType w:val="multilevel"/>
    <w:tmpl w:val="C65C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41CEA"/>
    <w:multiLevelType w:val="multilevel"/>
    <w:tmpl w:val="F70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F3613"/>
    <w:multiLevelType w:val="multilevel"/>
    <w:tmpl w:val="5876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755E3"/>
    <w:multiLevelType w:val="multilevel"/>
    <w:tmpl w:val="5886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E3895"/>
    <w:multiLevelType w:val="multilevel"/>
    <w:tmpl w:val="EA9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05735"/>
    <w:multiLevelType w:val="multilevel"/>
    <w:tmpl w:val="BC4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2599E"/>
    <w:multiLevelType w:val="multilevel"/>
    <w:tmpl w:val="8D2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A0E65"/>
    <w:multiLevelType w:val="multilevel"/>
    <w:tmpl w:val="C258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237A"/>
    <w:multiLevelType w:val="multilevel"/>
    <w:tmpl w:val="89D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453BD"/>
    <w:multiLevelType w:val="multilevel"/>
    <w:tmpl w:val="71B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12D0D"/>
    <w:multiLevelType w:val="multilevel"/>
    <w:tmpl w:val="ED5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F6786"/>
    <w:multiLevelType w:val="multilevel"/>
    <w:tmpl w:val="855E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20C2F"/>
    <w:multiLevelType w:val="multilevel"/>
    <w:tmpl w:val="537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11099"/>
    <w:multiLevelType w:val="multilevel"/>
    <w:tmpl w:val="C54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26E1A"/>
    <w:multiLevelType w:val="multilevel"/>
    <w:tmpl w:val="49A6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02173"/>
    <w:multiLevelType w:val="multilevel"/>
    <w:tmpl w:val="F0F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9374C"/>
    <w:multiLevelType w:val="multilevel"/>
    <w:tmpl w:val="15D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C2940"/>
    <w:multiLevelType w:val="multilevel"/>
    <w:tmpl w:val="61A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A6DE5"/>
    <w:multiLevelType w:val="multilevel"/>
    <w:tmpl w:val="75E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74523"/>
    <w:multiLevelType w:val="multilevel"/>
    <w:tmpl w:val="176E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75200"/>
    <w:multiLevelType w:val="multilevel"/>
    <w:tmpl w:val="1A2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058C3"/>
    <w:multiLevelType w:val="multilevel"/>
    <w:tmpl w:val="FF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F4B1F"/>
    <w:multiLevelType w:val="multilevel"/>
    <w:tmpl w:val="680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61D1D"/>
    <w:multiLevelType w:val="multilevel"/>
    <w:tmpl w:val="165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916BC"/>
    <w:multiLevelType w:val="multilevel"/>
    <w:tmpl w:val="CEB8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C1C42"/>
    <w:multiLevelType w:val="multilevel"/>
    <w:tmpl w:val="8A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A63E8"/>
    <w:multiLevelType w:val="multilevel"/>
    <w:tmpl w:val="ECA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C2275"/>
    <w:multiLevelType w:val="multilevel"/>
    <w:tmpl w:val="3136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875DD"/>
    <w:multiLevelType w:val="multilevel"/>
    <w:tmpl w:val="BE0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56B9B"/>
    <w:multiLevelType w:val="multilevel"/>
    <w:tmpl w:val="B07E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50A68"/>
    <w:multiLevelType w:val="multilevel"/>
    <w:tmpl w:val="D4F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82744"/>
    <w:multiLevelType w:val="multilevel"/>
    <w:tmpl w:val="311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D0653"/>
    <w:multiLevelType w:val="multilevel"/>
    <w:tmpl w:val="9E7C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B21E0"/>
    <w:multiLevelType w:val="multilevel"/>
    <w:tmpl w:val="8EDC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11D9B"/>
    <w:multiLevelType w:val="multilevel"/>
    <w:tmpl w:val="F684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82BCF"/>
    <w:multiLevelType w:val="multilevel"/>
    <w:tmpl w:val="9F4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617B7"/>
    <w:multiLevelType w:val="multilevel"/>
    <w:tmpl w:val="FB22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271CB6"/>
    <w:multiLevelType w:val="multilevel"/>
    <w:tmpl w:val="501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9437FE"/>
    <w:multiLevelType w:val="multilevel"/>
    <w:tmpl w:val="9BE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B6C71"/>
    <w:multiLevelType w:val="multilevel"/>
    <w:tmpl w:val="D02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875EAE"/>
    <w:multiLevelType w:val="multilevel"/>
    <w:tmpl w:val="2B9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EE4AD1"/>
    <w:multiLevelType w:val="multilevel"/>
    <w:tmpl w:val="05D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F96713"/>
    <w:multiLevelType w:val="multilevel"/>
    <w:tmpl w:val="1D6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37A79"/>
    <w:multiLevelType w:val="multilevel"/>
    <w:tmpl w:val="8948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D04972"/>
    <w:multiLevelType w:val="multilevel"/>
    <w:tmpl w:val="98E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A07285"/>
    <w:multiLevelType w:val="multilevel"/>
    <w:tmpl w:val="300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94C54"/>
    <w:multiLevelType w:val="multilevel"/>
    <w:tmpl w:val="06A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C036A"/>
    <w:multiLevelType w:val="multilevel"/>
    <w:tmpl w:val="431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43"/>
  </w:num>
  <w:num w:numId="4">
    <w:abstractNumId w:val="18"/>
  </w:num>
  <w:num w:numId="5">
    <w:abstractNumId w:val="6"/>
  </w:num>
  <w:num w:numId="6">
    <w:abstractNumId w:val="47"/>
  </w:num>
  <w:num w:numId="7">
    <w:abstractNumId w:val="3"/>
  </w:num>
  <w:num w:numId="8">
    <w:abstractNumId w:val="14"/>
  </w:num>
  <w:num w:numId="9">
    <w:abstractNumId w:val="44"/>
  </w:num>
  <w:num w:numId="10">
    <w:abstractNumId w:val="37"/>
  </w:num>
  <w:num w:numId="11">
    <w:abstractNumId w:val="16"/>
  </w:num>
  <w:num w:numId="12">
    <w:abstractNumId w:val="11"/>
  </w:num>
  <w:num w:numId="13">
    <w:abstractNumId w:val="24"/>
  </w:num>
  <w:num w:numId="14">
    <w:abstractNumId w:val="0"/>
  </w:num>
  <w:num w:numId="15">
    <w:abstractNumId w:val="2"/>
  </w:num>
  <w:num w:numId="16">
    <w:abstractNumId w:val="34"/>
  </w:num>
  <w:num w:numId="17">
    <w:abstractNumId w:val="25"/>
  </w:num>
  <w:num w:numId="18">
    <w:abstractNumId w:val="41"/>
  </w:num>
  <w:num w:numId="19">
    <w:abstractNumId w:val="4"/>
  </w:num>
  <w:num w:numId="20">
    <w:abstractNumId w:val="38"/>
  </w:num>
  <w:num w:numId="21">
    <w:abstractNumId w:val="15"/>
  </w:num>
  <w:num w:numId="22">
    <w:abstractNumId w:val="29"/>
  </w:num>
  <w:num w:numId="23">
    <w:abstractNumId w:val="1"/>
  </w:num>
  <w:num w:numId="24">
    <w:abstractNumId w:val="9"/>
  </w:num>
  <w:num w:numId="25">
    <w:abstractNumId w:val="30"/>
  </w:num>
  <w:num w:numId="26">
    <w:abstractNumId w:val="23"/>
  </w:num>
  <w:num w:numId="27">
    <w:abstractNumId w:val="36"/>
  </w:num>
  <w:num w:numId="28">
    <w:abstractNumId w:val="12"/>
  </w:num>
  <w:num w:numId="29">
    <w:abstractNumId w:val="21"/>
  </w:num>
  <w:num w:numId="30">
    <w:abstractNumId w:val="26"/>
  </w:num>
  <w:num w:numId="31">
    <w:abstractNumId w:val="8"/>
  </w:num>
  <w:num w:numId="32">
    <w:abstractNumId w:val="17"/>
  </w:num>
  <w:num w:numId="33">
    <w:abstractNumId w:val="42"/>
  </w:num>
  <w:num w:numId="34">
    <w:abstractNumId w:val="7"/>
  </w:num>
  <w:num w:numId="35">
    <w:abstractNumId w:val="48"/>
  </w:num>
  <w:num w:numId="36">
    <w:abstractNumId w:val="35"/>
  </w:num>
  <w:num w:numId="37">
    <w:abstractNumId w:val="27"/>
  </w:num>
  <w:num w:numId="38">
    <w:abstractNumId w:val="31"/>
  </w:num>
  <w:num w:numId="39">
    <w:abstractNumId w:val="45"/>
  </w:num>
  <w:num w:numId="40">
    <w:abstractNumId w:val="10"/>
  </w:num>
  <w:num w:numId="41">
    <w:abstractNumId w:val="22"/>
  </w:num>
  <w:num w:numId="42">
    <w:abstractNumId w:val="28"/>
  </w:num>
  <w:num w:numId="43">
    <w:abstractNumId w:val="20"/>
  </w:num>
  <w:num w:numId="44">
    <w:abstractNumId w:val="39"/>
  </w:num>
  <w:num w:numId="45">
    <w:abstractNumId w:val="33"/>
  </w:num>
  <w:num w:numId="46">
    <w:abstractNumId w:val="46"/>
  </w:num>
  <w:num w:numId="47">
    <w:abstractNumId w:val="32"/>
  </w:num>
  <w:num w:numId="48">
    <w:abstractNumId w:val="40"/>
  </w:num>
  <w:num w:numId="4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8E"/>
    <w:rsid w:val="00002616"/>
    <w:rsid w:val="00010B65"/>
    <w:rsid w:val="00013296"/>
    <w:rsid w:val="000247F4"/>
    <w:rsid w:val="00036F88"/>
    <w:rsid w:val="00052F30"/>
    <w:rsid w:val="00075EFF"/>
    <w:rsid w:val="00084D6A"/>
    <w:rsid w:val="0009035D"/>
    <w:rsid w:val="00091FEA"/>
    <w:rsid w:val="000A18C6"/>
    <w:rsid w:val="000B2C92"/>
    <w:rsid w:val="000B538C"/>
    <w:rsid w:val="000D56A5"/>
    <w:rsid w:val="000F70C1"/>
    <w:rsid w:val="001356EE"/>
    <w:rsid w:val="001517D2"/>
    <w:rsid w:val="001572E5"/>
    <w:rsid w:val="001924B2"/>
    <w:rsid w:val="001934B9"/>
    <w:rsid w:val="00195CB6"/>
    <w:rsid w:val="001A2F40"/>
    <w:rsid w:val="001B0382"/>
    <w:rsid w:val="001B506A"/>
    <w:rsid w:val="001D5895"/>
    <w:rsid w:val="002269C6"/>
    <w:rsid w:val="00227973"/>
    <w:rsid w:val="00233B52"/>
    <w:rsid w:val="00234C30"/>
    <w:rsid w:val="00240A1A"/>
    <w:rsid w:val="0025149A"/>
    <w:rsid w:val="00271CF5"/>
    <w:rsid w:val="00294923"/>
    <w:rsid w:val="002B56F0"/>
    <w:rsid w:val="002D3F2A"/>
    <w:rsid w:val="002F6C8A"/>
    <w:rsid w:val="00315DDB"/>
    <w:rsid w:val="00317FA3"/>
    <w:rsid w:val="00331BF6"/>
    <w:rsid w:val="00352988"/>
    <w:rsid w:val="00365EAA"/>
    <w:rsid w:val="00392B78"/>
    <w:rsid w:val="003A5415"/>
    <w:rsid w:val="003F5D2A"/>
    <w:rsid w:val="0041302C"/>
    <w:rsid w:val="004442E4"/>
    <w:rsid w:val="00444C1E"/>
    <w:rsid w:val="00463000"/>
    <w:rsid w:val="00483C28"/>
    <w:rsid w:val="0049530E"/>
    <w:rsid w:val="004A1DF2"/>
    <w:rsid w:val="004B7245"/>
    <w:rsid w:val="004F2471"/>
    <w:rsid w:val="00503F32"/>
    <w:rsid w:val="005145EE"/>
    <w:rsid w:val="00533C6A"/>
    <w:rsid w:val="00534E38"/>
    <w:rsid w:val="0055018E"/>
    <w:rsid w:val="00561848"/>
    <w:rsid w:val="00575F5A"/>
    <w:rsid w:val="00580A99"/>
    <w:rsid w:val="00584D83"/>
    <w:rsid w:val="005F1CA3"/>
    <w:rsid w:val="00611B34"/>
    <w:rsid w:val="0061426D"/>
    <w:rsid w:val="00622D98"/>
    <w:rsid w:val="006266E3"/>
    <w:rsid w:val="00646744"/>
    <w:rsid w:val="006514E0"/>
    <w:rsid w:val="00653C0D"/>
    <w:rsid w:val="00672676"/>
    <w:rsid w:val="006B19F5"/>
    <w:rsid w:val="006D6874"/>
    <w:rsid w:val="006F63CC"/>
    <w:rsid w:val="00711C2B"/>
    <w:rsid w:val="00722C9F"/>
    <w:rsid w:val="00736E06"/>
    <w:rsid w:val="00757E74"/>
    <w:rsid w:val="00790A72"/>
    <w:rsid w:val="007958D6"/>
    <w:rsid w:val="007A4FF6"/>
    <w:rsid w:val="007C1904"/>
    <w:rsid w:val="007C2922"/>
    <w:rsid w:val="007E7413"/>
    <w:rsid w:val="00805ABE"/>
    <w:rsid w:val="00830C8C"/>
    <w:rsid w:val="008443C0"/>
    <w:rsid w:val="00851112"/>
    <w:rsid w:val="0085453E"/>
    <w:rsid w:val="00854BC7"/>
    <w:rsid w:val="008564F1"/>
    <w:rsid w:val="00873AC3"/>
    <w:rsid w:val="00876B51"/>
    <w:rsid w:val="008A5005"/>
    <w:rsid w:val="008B348A"/>
    <w:rsid w:val="008D52C4"/>
    <w:rsid w:val="008E337D"/>
    <w:rsid w:val="008F5AF4"/>
    <w:rsid w:val="00910AE6"/>
    <w:rsid w:val="00925470"/>
    <w:rsid w:val="00926B9C"/>
    <w:rsid w:val="00952FCF"/>
    <w:rsid w:val="00954313"/>
    <w:rsid w:val="00982DBA"/>
    <w:rsid w:val="009B09F9"/>
    <w:rsid w:val="009F74EF"/>
    <w:rsid w:val="00A45665"/>
    <w:rsid w:val="00A809F9"/>
    <w:rsid w:val="00A863FB"/>
    <w:rsid w:val="00AB2DF6"/>
    <w:rsid w:val="00AB5009"/>
    <w:rsid w:val="00AE048F"/>
    <w:rsid w:val="00AE2434"/>
    <w:rsid w:val="00AF3383"/>
    <w:rsid w:val="00B14031"/>
    <w:rsid w:val="00B156AC"/>
    <w:rsid w:val="00B47948"/>
    <w:rsid w:val="00BB4F2E"/>
    <w:rsid w:val="00BE645A"/>
    <w:rsid w:val="00BF0293"/>
    <w:rsid w:val="00C12CB0"/>
    <w:rsid w:val="00C26F09"/>
    <w:rsid w:val="00C32FD2"/>
    <w:rsid w:val="00C4678B"/>
    <w:rsid w:val="00C51708"/>
    <w:rsid w:val="00C53392"/>
    <w:rsid w:val="00C64DE6"/>
    <w:rsid w:val="00C802BE"/>
    <w:rsid w:val="00C827CB"/>
    <w:rsid w:val="00CB27BE"/>
    <w:rsid w:val="00CC40E0"/>
    <w:rsid w:val="00CC5DC0"/>
    <w:rsid w:val="00CC7F7E"/>
    <w:rsid w:val="00CD5D06"/>
    <w:rsid w:val="00CF0B10"/>
    <w:rsid w:val="00CF75BF"/>
    <w:rsid w:val="00D26C01"/>
    <w:rsid w:val="00D50E6D"/>
    <w:rsid w:val="00D73FCA"/>
    <w:rsid w:val="00D768A9"/>
    <w:rsid w:val="00D8153B"/>
    <w:rsid w:val="00D9578B"/>
    <w:rsid w:val="00DA0236"/>
    <w:rsid w:val="00DA2C61"/>
    <w:rsid w:val="00DB61E9"/>
    <w:rsid w:val="00DC4F07"/>
    <w:rsid w:val="00DD3679"/>
    <w:rsid w:val="00DE2CD3"/>
    <w:rsid w:val="00DE6273"/>
    <w:rsid w:val="00E04737"/>
    <w:rsid w:val="00E04F0C"/>
    <w:rsid w:val="00E35BA5"/>
    <w:rsid w:val="00E57B7B"/>
    <w:rsid w:val="00EA697A"/>
    <w:rsid w:val="00EE4E9B"/>
    <w:rsid w:val="00EF4994"/>
    <w:rsid w:val="00F054EE"/>
    <w:rsid w:val="00F345D9"/>
    <w:rsid w:val="00F4457D"/>
    <w:rsid w:val="00F47298"/>
    <w:rsid w:val="00F66B6C"/>
    <w:rsid w:val="00F90FEB"/>
    <w:rsid w:val="00FB404E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C7833-85D5-4858-828F-EB6FF2AD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0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1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01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tanju_000</dc:creator>
  <cp:keywords/>
  <dc:description/>
  <cp:lastModifiedBy>tanju_000</cp:lastModifiedBy>
  <cp:revision>1</cp:revision>
  <dcterms:created xsi:type="dcterms:W3CDTF">2016-02-05T13:47:00Z</dcterms:created>
  <dcterms:modified xsi:type="dcterms:W3CDTF">2016-02-05T14:03:00Z</dcterms:modified>
</cp:coreProperties>
</file>