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1- Para instalarlo: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sudo apt-get install git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2- Vincular nuestro correo a git: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git config --global user.email “</w:t>
      </w:r>
      <w:hyperlink r:id="rId2">
        <w:r>
          <w:rPr>
            <w:rStyle w:val="ListLabel1"/>
            <w:b/>
            <w:color w:val="1155CC"/>
            <w:u w:val="single"/>
          </w:rPr>
          <w:t>carlosgarcia@fptxurdinaga.com</w:t>
        </w:r>
      </w:hyperlink>
      <w:r>
        <w:rPr>
          <w:b/>
        </w:rPr>
        <w:t>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3- Iniciamos y creamos el repositorio dentro del directorio de trabajo: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init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4- Hacemos la primera copia: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add 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5- Y consolidamos: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commit -m “primera consolidacion”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6- Para ver el registo de consolidaciones: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log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7- Para ver el estado de git por si tenemos que hacer un “add” o una consolidación nueva: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status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GIT HUB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Nos damos de alta en GitHub.com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8- Instalando GitHub: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sudo apt-get install gith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  <w:t>9- Vinculamos a nuestro git (local) el nuevo directorio de trabajo (repositorio creado en la cuenta de GitHub):</w:t>
      </w:r>
      <w:r>
        <w:rPr>
          <w:b/>
        </w:rPr>
        <w:t>**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remote add origin HTTPS:\\------------------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10- Pasamos el proyecto de Git a GitHub: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git push -u origin master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11- Para recuperar un proyecto de GitHub: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git clone HTTPS:\\--------------------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12- Para pasar a GitHub modificaciones: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git push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13- Para traerte las modificaciones de otros compañeros(una vez hecho el clone):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git pull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**Si queremos cambiar la dirección vinculada de GitHub(el repositorio)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Primero vamos a ver que origin tenemos actualmente:</w:t>
      </w:r>
    </w:p>
    <w:p>
      <w:pPr>
        <w:pStyle w:val="Normal"/>
        <w:spacing w:before="0" w:after="0"/>
        <w:rPr/>
      </w:pPr>
      <w:r>
        <w:rPr/>
        <w:t>$ git remote -v</w:t>
        <w:br/>
        <w:t>origin git.lopst.com:cust-proj1</w:t>
      </w:r>
    </w:p>
    <w:p>
      <w:pPr>
        <w:pStyle w:val="Normal"/>
        <w:spacing w:before="0" w:after="0"/>
        <w:rPr/>
      </w:pPr>
      <w:r>
        <w:rPr/>
        <w:t>Ahora vamos a cambiar el origin a github.com:lopst/proj1.git por ejemplo:</w:t>
      </w:r>
    </w:p>
    <w:p>
      <w:pPr>
        <w:pStyle w:val="Normal"/>
        <w:spacing w:before="0" w:after="0"/>
        <w:rPr/>
      </w:pPr>
      <w:r>
        <w:rPr/>
        <w:t>$ git remote rm origin</w:t>
        <w:br/>
        <w:t>$ git remote add origin git@github.com:repomio1/proj1.git</w:t>
        <w:br/>
        <w:t>$ git config master.remote origin</w:t>
        <w:br/>
        <w:t>$ git config master.merge refs/heads/master</w:t>
      </w:r>
    </w:p>
    <w:p>
      <w:pPr>
        <w:pStyle w:val="Normal"/>
        <w:spacing w:before="0" w:after="0"/>
        <w:rPr/>
      </w:pPr>
      <w:r>
        <w:rPr/>
        <w:t>A continuanión, después de cambiar el origin hacemos push de los commits en el nuevo origin:</w:t>
      </w:r>
    </w:p>
    <w:p>
      <w:pPr>
        <w:pStyle w:val="Normal"/>
        <w:spacing w:before="0" w:after="0"/>
        <w:rPr/>
      </w:pPr>
      <w:r>
        <w:rPr/>
        <w:t>git push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color w:val="1155CC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losgarcia@fptxurdinaga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2</Pages>
  <Words>233</Words>
  <Characters>1287</Characters>
  <CharactersWithSpaces>1483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2018-09-14T14:28:14Z</dcterms:modified>
  <cp:revision>1</cp:revision>
  <dc:subject/>
  <dc:title/>
</cp:coreProperties>
</file>