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C6B9" w14:textId="64C9F23D" w:rsidR="00C10EE0" w:rsidRDefault="00C10EE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989B4CD" wp14:editId="42B5AA91">
            <wp:simplePos x="0" y="0"/>
            <wp:positionH relativeFrom="margin">
              <wp:align>right</wp:align>
            </wp:positionH>
            <wp:positionV relativeFrom="paragraph">
              <wp:posOffset>-175895</wp:posOffset>
            </wp:positionV>
            <wp:extent cx="5759450" cy="2396545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4" t="33314" r="10748" b="29257"/>
                    <a:stretch/>
                  </pic:blipFill>
                  <pic:spPr bwMode="auto">
                    <a:xfrm>
                      <a:off x="0" y="0"/>
                      <a:ext cx="5759450" cy="23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0424F85" w14:textId="78B9C6FA" w:rsidR="00C10EE0" w:rsidRDefault="00C10EE0"/>
    <w:p w14:paraId="3F86E2C0" w14:textId="77777777" w:rsidR="00C10EE0" w:rsidRDefault="00C10EE0"/>
    <w:p w14:paraId="3CA8CFFE" w14:textId="49C6A7E1" w:rsidR="00C10EE0" w:rsidRDefault="00C10EE0"/>
    <w:p w14:paraId="3A6DD874" w14:textId="1F2FBCF6" w:rsidR="00C10EE0" w:rsidRDefault="00C10EE0"/>
    <w:p w14:paraId="12393AC6" w14:textId="491EB2B7" w:rsidR="00C10EE0" w:rsidRDefault="00C10EE0"/>
    <w:p w14:paraId="710CFD42" w14:textId="2BCFFA81" w:rsidR="00014FDB" w:rsidRDefault="00014FDB"/>
    <w:p w14:paraId="7DC9CC7A" w14:textId="594E0700" w:rsidR="00C10EE0" w:rsidRDefault="00C10EE0"/>
    <w:p w14:paraId="0CB70061" w14:textId="6D845171" w:rsidR="00C10EE0" w:rsidRDefault="00C10E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2D8E3C" wp14:editId="08354242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854700" cy="4337283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1" t="18812" r="10163" b="13972"/>
                    <a:stretch/>
                  </pic:blipFill>
                  <pic:spPr bwMode="auto">
                    <a:xfrm>
                      <a:off x="0" y="0"/>
                      <a:ext cx="5854700" cy="433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47E2C9" w14:textId="3DD3482A" w:rsidR="00C10EE0" w:rsidRDefault="00C10EE0"/>
    <w:sectPr w:rsidR="00C10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B"/>
    <w:rsid w:val="00014FDB"/>
    <w:rsid w:val="005C72FB"/>
    <w:rsid w:val="00C1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2F9A"/>
  <w15:chartTrackingRefBased/>
  <w15:docId w15:val="{46C68907-5FDE-4CE2-A4EF-A5160119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</dc:creator>
  <cp:keywords/>
  <dc:description/>
  <cp:lastModifiedBy>Jonas Berger</cp:lastModifiedBy>
  <cp:revision>2</cp:revision>
  <dcterms:created xsi:type="dcterms:W3CDTF">2018-04-07T15:31:00Z</dcterms:created>
  <dcterms:modified xsi:type="dcterms:W3CDTF">2018-04-07T15:33:00Z</dcterms:modified>
</cp:coreProperties>
</file>