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i091te0h9zk" w:id="0"/>
      <w:bookmarkEnd w:id="0"/>
      <w:r w:rsidDel="00000000" w:rsidR="00000000" w:rsidRPr="00000000">
        <w:rPr>
          <w:rtl w:val="0"/>
        </w:rPr>
        <w:t xml:space="preserve">Chicken Adobo</w:t>
      </w:r>
    </w:p>
    <w:p w:rsidR="00000000" w:rsidDel="00000000" w:rsidP="00000000" w:rsidRDefault="00000000" w:rsidRPr="00000000" w14:paraId="00000002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Chicken pieces: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Package thighs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Package legs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Package breast tenderloins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1/2-3/4 cup lite soy sauce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1/2-3/4 cup apple cider vinegar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1-2 TBSP Pickling Spice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2 garlic cloves minced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Place rinsed chicken in large pot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Add rest of ingredients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Stir and bring to boil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Turn heat to simmer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sz w:val="20"/>
          <w:szCs w:val="20"/>
          <w:rtl w:val="0"/>
        </w:rPr>
        <w:t xml:space="preserve">Cover and simmer approx 60-90 minutes or until tender.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