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Pan seared Tuna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Buy fresh sushi grade tuna from fish market.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Marinate fish in toasted sesame seed oil for 10-20 min.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Heat coconut oil in skillet until melted. Add marinated fish on med- high heat. Sprinkle w lemon pepper &amp; Celtic or Himalayan salt. Cook 2-3 min each side, depending on fish thickness.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Remove from skillet to prevent over cooking. Sprinkle dill weed (fresh or dried) and sesame seeds on top.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Serve over rice or with quinoa.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