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Baked Salmon - Time TBD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Buy fresh organic salmon from fish market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Place salmon on aluminum foil in 9X13" pan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Sprinkle w lemon pepper &amp; Celtic or Himalayan salt.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Dab with pats of butter or coconut oil (which is solid)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Place sliced lemon on top of each piece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Pull aluminum foil over fish to create a "tent". Bake in 350 oven for 12-15 min or until fish flakes w a fork. Don't overcook.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