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Celery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2lb Carrots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Parsley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 pckg legs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 pckg thighs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 pckg breast fillet 3-6)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Noodles - dots 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"Better than Bouillon" Chicken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Pepper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Rinse chicken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Place in large pot &amp; cover w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pepper corns and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"better than bouillon". (Amt depends on size of your pot)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Put lid on pot, bring to boil, then lower heat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Simmer 60-90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entire bunch of cut up celery &amp; 2lb pckg of carrots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chopped fresh parsley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Simmer 30mins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Prep noodles. Cook al dente.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