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5cmfcnkj81" w:id="0"/>
      <w:bookmarkEnd w:id="0"/>
      <w:r w:rsidDel="00000000" w:rsidR="00000000" w:rsidRPr="00000000">
        <w:rPr>
          <w:rtl w:val="0"/>
        </w:rPr>
        <w:t xml:space="preserve">Greek Roasted Chicken &amp; Peppers - 1 hour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https://www.youtube.com/watch?v=KVgrKiJee2s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chicken quarters (leg &amp; thigh), bone-in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Chicken Seasoning: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teaspoon salt, or more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1/2 teaspoon ground black pepper, or to taste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1/2 teaspoon ground cumin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teaspoon dried crushed oregano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1/4 cup fresh lemon juice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1/4 cup olive oil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Remaining Ingredients: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bell peppers, sliced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onion, cut in half and thinly sliced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2-3 potatoes, peeled and cubed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6-8 garlic cloves, smashed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1-2 cups grape or cherry tomatoes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10-12 Kalamata olives, pitted (optional)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2-3 tablespoons olive oil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1/2 teaspoon salt, or more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1/2 teaspoon dried oregano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1/4 teaspoon crushed red pepper flakes, or more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Preheat the oven to 450 °F, 230 °C.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Season the chicken and set it aside. The chicken may be marinated overnight nad stored in the refrigerator for maximum flavor.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Place the bell pepper slices, onion slices, potatoes, and tomatoes in a baking pan.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 the Kalamata olives, if using.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Drizzle with olive oil and season with salt, red pepper flakes, and oregano.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the smashed garlic. (smash the garlic by placing a knife over it and applying pressure.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Toss and create a flat layer.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Place the chicken on top of the veggies.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Bake uncovered for an hour or until the internal temperature of the chicken reaches 165 °F.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Place the pan under the broiler for a few minutes so that the chicken develops nice color and the skin gets crispy.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VgrKiJee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