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Spaghetti - Time TBD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1.  Spaghetti sauce: (I cheat)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1 jar Prego (or organic equivalent) tomato basil sauce.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1 jar Prego 4 cheese or Alfredo sauce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1 pound ground turkey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1/3 c chopped onion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Fresh or dried herbs: basil, oregano, Italian seasoning.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Directions: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Cook ground turkey with onions in pot until brown color constantly through.  Stir while cooking and break into small pieces w wooden spoon.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Put all in colander to drain fat. Place back into same pot.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Add sauces and spices.  Simmer for 20-30 min, stirring occasionally.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Serve over fresh pasta of choice &amp; top w Parmesan cheese.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