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230E6" w14:textId="4B922019" w:rsidR="00EF30D3" w:rsidRDefault="00EF30D3">
      <w:r>
        <w:t>John Staveley</w:t>
      </w:r>
    </w:p>
    <w:p w14:paraId="19BB970E" w14:textId="77777777" w:rsidR="00EF30D3" w:rsidRDefault="00EF30D3"/>
    <w:p w14:paraId="1A7EC8D8" w14:textId="23DABE19" w:rsidR="003C06F4" w:rsidRDefault="00EF30D3">
      <w:r>
        <w:t xml:space="preserve">Azure function and container </w:t>
      </w:r>
      <w:proofErr w:type="spellStart"/>
      <w:r>
        <w:t>instastaces</w:t>
      </w:r>
      <w:proofErr w:type="spellEnd"/>
    </w:p>
    <w:p w14:paraId="1A62A15F" w14:textId="54D58869" w:rsidR="00EF30D3" w:rsidRDefault="00EF30D3"/>
    <w:p w14:paraId="1EDF0840" w14:textId="5B42FC73" w:rsidR="00EF30D3" w:rsidRDefault="00EF30D3">
      <w:proofErr w:type="spellStart"/>
      <w:r>
        <w:t>Selinum</w:t>
      </w:r>
      <w:proofErr w:type="spellEnd"/>
      <w:r>
        <w:t xml:space="preserve"> and page </w:t>
      </w:r>
      <w:proofErr w:type="spellStart"/>
      <w:r>
        <w:t>obkect</w:t>
      </w:r>
      <w:proofErr w:type="spellEnd"/>
      <w:r>
        <w:t xml:space="preserve"> model</w:t>
      </w:r>
    </w:p>
    <w:p w14:paraId="33DBA3F1" w14:textId="52551D35" w:rsidR="00EF30D3" w:rsidRDefault="00EF30D3">
      <w:r>
        <w:t>Sidecar pattern</w:t>
      </w:r>
    </w:p>
    <w:p w14:paraId="264E651B" w14:textId="73FC9A2F" w:rsidR="00EF30D3" w:rsidRDefault="00EF30D3">
      <w:r>
        <w:t>The problem</w:t>
      </w:r>
    </w:p>
    <w:p w14:paraId="3CB3FF9A" w14:textId="60617A9B" w:rsidR="00EF30D3" w:rsidRDefault="00EF30D3"/>
    <w:p w14:paraId="16A966FA" w14:textId="5F0A969F" w:rsidR="00EF30D3" w:rsidRDefault="00EF30D3">
      <w:r>
        <w:t>No API</w:t>
      </w:r>
    </w:p>
    <w:p w14:paraId="34413BDC" w14:textId="24D148C0" w:rsidR="00EF30D3" w:rsidRDefault="00EF30D3">
      <w:r>
        <w:t>Need to log in and run the site every morning 8am</w:t>
      </w:r>
    </w:p>
    <w:p w14:paraId="0BE0B84F" w14:textId="470B57E9" w:rsidR="00EF30D3" w:rsidRDefault="00EF30D3"/>
    <w:p w14:paraId="19385BBD" w14:textId="4BA8C614" w:rsidR="00EF30D3" w:rsidRDefault="00EF30D3">
      <w:r>
        <w:t xml:space="preserve">Azure functions  </w:t>
      </w:r>
    </w:p>
    <w:p w14:paraId="24C3BDBE" w14:textId="2BC7F6B1" w:rsidR="00EF30D3" w:rsidRDefault="00EF30D3">
      <w:r>
        <w:t>Selenium</w:t>
      </w:r>
    </w:p>
    <w:p w14:paraId="6169DCBB" w14:textId="2AEA2069" w:rsidR="00EF30D3" w:rsidRDefault="00EF30D3">
      <w:r>
        <w:t xml:space="preserve">Run </w:t>
      </w:r>
      <w:proofErr w:type="spellStart"/>
      <w:r>
        <w:t>crome</w:t>
      </w:r>
      <w:proofErr w:type="spellEnd"/>
      <w:r>
        <w:t xml:space="preserve"> in a docker container</w:t>
      </w:r>
    </w:p>
    <w:p w14:paraId="72EA34A2" w14:textId="1DF2188D" w:rsidR="00EF30D3" w:rsidRDefault="00EF30D3"/>
    <w:p w14:paraId="6BA489B3" w14:textId="15128D0A" w:rsidR="00EF30D3" w:rsidRDefault="00EF30D3">
      <w:r>
        <w:t xml:space="preserve">Web job run within </w:t>
      </w:r>
      <w:proofErr w:type="gramStart"/>
      <w:r>
        <w:t>a</w:t>
      </w:r>
      <w:proofErr w:type="gramEnd"/>
      <w:r>
        <w:t xml:space="preserve"> app service</w:t>
      </w:r>
    </w:p>
    <w:p w14:paraId="03B96465" w14:textId="47C21B90" w:rsidR="00EF30D3" w:rsidRDefault="00EF30D3">
      <w:r>
        <w:t>Bad</w:t>
      </w:r>
    </w:p>
    <w:p w14:paraId="4DDC6337" w14:textId="7CA84A09" w:rsidR="00EF30D3" w:rsidRDefault="00EF30D3"/>
    <w:p w14:paraId="5F2D3C98" w14:textId="5525BF99" w:rsidR="00EF30D3" w:rsidRDefault="00EF30D3">
      <w:r>
        <w:t xml:space="preserve">Azure </w:t>
      </w:r>
      <w:proofErr w:type="spellStart"/>
      <w:r>
        <w:t>sdk</w:t>
      </w:r>
      <w:proofErr w:type="spellEnd"/>
      <w:r>
        <w:t xml:space="preserve"> in vs .net core 2.2</w:t>
      </w:r>
    </w:p>
    <w:p w14:paraId="2434379C" w14:textId="02462C26" w:rsidR="00EF30D3" w:rsidRDefault="00EF30D3"/>
    <w:p w14:paraId="5918646D" w14:textId="05B847BD" w:rsidR="00EF30D3" w:rsidRDefault="00EF30D3">
      <w:r>
        <w:t xml:space="preserve">Triggers blob table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querys</w:t>
      </w:r>
      <w:proofErr w:type="spellEnd"/>
      <w:r>
        <w:t xml:space="preserve"> timer</w:t>
      </w:r>
    </w:p>
    <w:p w14:paraId="09A4C0F4" w14:textId="108B1953" w:rsidR="00EF30D3" w:rsidRDefault="00EF30D3"/>
    <w:p w14:paraId="43573FF9" w14:textId="20AE8D01" w:rsidR="00EF30D3" w:rsidRDefault="00EF30D3">
      <w:r>
        <w:t>Cron job</w:t>
      </w:r>
    </w:p>
    <w:p w14:paraId="63642053" w14:textId="1338FC80" w:rsidR="00EF30D3" w:rsidRDefault="00EF30D3"/>
    <w:p w14:paraId="0C3B8701" w14:textId="28D3E75C" w:rsidR="00EF30D3" w:rsidRDefault="00EF30D3">
      <w:r>
        <w:t>Spec flow</w:t>
      </w:r>
      <w:r w:rsidR="007F5261">
        <w:t xml:space="preserve"> with selenium</w:t>
      </w:r>
    </w:p>
    <w:p w14:paraId="24342924" w14:textId="78AC3504" w:rsidR="007F5261" w:rsidRDefault="007F5261">
      <w:r>
        <w:t>Selenium grid</w:t>
      </w:r>
    </w:p>
    <w:p w14:paraId="017AC814" w14:textId="06811262" w:rsidR="007F5261" w:rsidRDefault="007F5261"/>
    <w:p w14:paraId="20AAEE47" w14:textId="280CE75C" w:rsidR="003745CD" w:rsidRDefault="003745CD">
      <w:r>
        <w:t>Interacting with a page as a class</w:t>
      </w:r>
    </w:p>
    <w:p w14:paraId="12146BCC" w14:textId="34782D81" w:rsidR="003745CD" w:rsidRDefault="003745CD"/>
    <w:p w14:paraId="017670C7" w14:textId="0844B397" w:rsidR="003745CD" w:rsidRDefault="003745CD">
      <w:r>
        <w:t>Demo of the application on the cli</w:t>
      </w:r>
    </w:p>
    <w:p w14:paraId="4EAA4DB2" w14:textId="76737516" w:rsidR="003745CD" w:rsidRDefault="003745CD"/>
    <w:p w14:paraId="465FBB83" w14:textId="6E0C0486" w:rsidR="003745CD" w:rsidRDefault="003745CD">
      <w:r>
        <w:lastRenderedPageBreak/>
        <w:t>Using the cloud</w:t>
      </w:r>
    </w:p>
    <w:p w14:paraId="5E166FB4" w14:textId="1DC8434E" w:rsidR="003745CD" w:rsidRDefault="003745CD"/>
    <w:p w14:paraId="26CAC4EE" w14:textId="0FAFD791" w:rsidR="003745CD" w:rsidRDefault="003745CD">
      <w:r>
        <w:t xml:space="preserve">Side car pattern the stuff we are trying to do has no idea of the </w:t>
      </w:r>
    </w:p>
    <w:p w14:paraId="67ED94C3" w14:textId="2070FACC" w:rsidR="003745CD" w:rsidRDefault="003745CD"/>
    <w:p w14:paraId="2952248D" w14:textId="23A135DC" w:rsidR="003745CD" w:rsidRDefault="003745CD">
      <w:r>
        <w:t>Docker run opening 2 ports 4444 5900</w:t>
      </w:r>
    </w:p>
    <w:p w14:paraId="7A9BFB61" w14:textId="4D07BCDC" w:rsidR="000E668E" w:rsidRDefault="000E668E"/>
    <w:p w14:paraId="3CE5313E" w14:textId="21233715" w:rsidR="000E668E" w:rsidRDefault="000E668E">
      <w:r>
        <w:t>Run in docker</w:t>
      </w:r>
    </w:p>
    <w:p w14:paraId="5F04EE8E" w14:textId="5B4093D4" w:rsidR="000E668E" w:rsidRDefault="000E668E"/>
    <w:p w14:paraId="5774087A" w14:textId="1A34C061" w:rsidR="000E668E" w:rsidRDefault="000E668E">
      <w:r>
        <w:t xml:space="preserve">All running </w:t>
      </w:r>
      <w:proofErr w:type="spellStart"/>
      <w:r>
        <w:t>localy</w:t>
      </w:r>
      <w:proofErr w:type="spellEnd"/>
    </w:p>
    <w:p w14:paraId="74C4F6CB" w14:textId="433CB45F" w:rsidR="000E668E" w:rsidRDefault="000E668E"/>
    <w:p w14:paraId="0AE06646" w14:textId="4D92C829" w:rsidR="000E668E" w:rsidRDefault="000E668E">
      <w:r>
        <w:t>Now run in the cloud</w:t>
      </w:r>
    </w:p>
    <w:p w14:paraId="1315A696" w14:textId="40A48C3A" w:rsidR="000E668E" w:rsidRDefault="000E668E"/>
    <w:p w14:paraId="03A46EB5" w14:textId="6949194C" w:rsidR="000E668E" w:rsidRDefault="000E668E">
      <w:r>
        <w:t>Azure container instances</w:t>
      </w:r>
    </w:p>
    <w:p w14:paraId="345C6555" w14:textId="57A836DC" w:rsidR="000E668E" w:rsidRDefault="000E668E"/>
    <w:p w14:paraId="6B4D6C9D" w14:textId="0F0C374A" w:rsidR="000E668E" w:rsidRDefault="000E668E">
      <w:r>
        <w:t>Start up and shut down using azure libs</w:t>
      </w:r>
    </w:p>
    <w:p w14:paraId="62B1BEB0" w14:textId="57ED579A" w:rsidR="000E668E" w:rsidRDefault="000E668E"/>
    <w:p w14:paraId="47469DD7" w14:textId="512071ED" w:rsidR="000E668E" w:rsidRDefault="000E668E">
      <w:r>
        <w:t>Azure portal container instance</w:t>
      </w:r>
    </w:p>
    <w:p w14:paraId="0BADF95E" w14:textId="687D8271" w:rsidR="000E668E" w:rsidRDefault="000E668E">
      <w:r>
        <w:t>Create the container 30 sec</w:t>
      </w:r>
    </w:p>
    <w:p w14:paraId="32021D6A" w14:textId="162F48B9" w:rsidR="000E668E" w:rsidRDefault="000E668E"/>
    <w:p w14:paraId="2F059330" w14:textId="208B3AB3" w:rsidR="000E668E" w:rsidRDefault="000E668E">
      <w:r>
        <w:t>Headless browser</w:t>
      </w:r>
    </w:p>
    <w:p w14:paraId="7ED3C71D" w14:textId="2999B3A6" w:rsidR="000E668E" w:rsidRDefault="000E668E"/>
    <w:p w14:paraId="088DA0C7" w14:textId="6A2184B6" w:rsidR="000E668E" w:rsidRDefault="000E668E">
      <w:r>
        <w:t>Job done</w:t>
      </w:r>
    </w:p>
    <w:p w14:paraId="22ED1A8D" w14:textId="7D20644B" w:rsidR="000E668E" w:rsidRDefault="000E668E"/>
    <w:p w14:paraId="5EB47F9D" w14:textId="4C5B907C" w:rsidR="000E668E" w:rsidRDefault="000E668E">
      <w:r>
        <w:t>But it did not do it all the time</w:t>
      </w:r>
    </w:p>
    <w:p w14:paraId="6FC2D403" w14:textId="204C77AB" w:rsidR="000E668E" w:rsidRDefault="000E668E"/>
    <w:p w14:paraId="3097A946" w14:textId="6AAF631E" w:rsidR="000E668E" w:rsidRDefault="000E668E">
      <w:r>
        <w:t>Azure functions stop after 5 min</w:t>
      </w:r>
    </w:p>
    <w:p w14:paraId="657A5AE6" w14:textId="21FE2411" w:rsidR="000E668E" w:rsidRDefault="000E668E"/>
    <w:p w14:paraId="2DBA52FB" w14:textId="72B8D3AD" w:rsidR="000E668E" w:rsidRDefault="000E668E">
      <w:r>
        <w:t xml:space="preserve">Polly </w:t>
      </w:r>
    </w:p>
    <w:p w14:paraId="379D8417" w14:textId="4C155D56" w:rsidR="000E668E" w:rsidRDefault="000E668E">
      <w:r>
        <w:t xml:space="preserve">A reliability and </w:t>
      </w:r>
      <w:proofErr w:type="spellStart"/>
      <w:r>
        <w:t>reistance</w:t>
      </w:r>
      <w:proofErr w:type="spellEnd"/>
      <w:r>
        <w:t xml:space="preserve"> lib</w:t>
      </w:r>
    </w:p>
    <w:p w14:paraId="6AAA8BEC" w14:textId="37EF6906" w:rsidR="000E668E" w:rsidRDefault="000E668E">
      <w:r>
        <w:t>Cir</w:t>
      </w:r>
      <w:r w:rsidR="00490F4F">
        <w:t>cuit breaker</w:t>
      </w:r>
    </w:p>
    <w:p w14:paraId="769CE730" w14:textId="7C5E1EBC" w:rsidR="00490F4F" w:rsidRDefault="00490F4F"/>
    <w:p w14:paraId="41CE0DB4" w14:textId="7178D9AE" w:rsidR="00490F4F" w:rsidRDefault="00490F4F">
      <w:r>
        <w:lastRenderedPageBreak/>
        <w:t xml:space="preserve">Bulk head </w:t>
      </w:r>
      <w:proofErr w:type="spellStart"/>
      <w:r>
        <w:t>isulation</w:t>
      </w:r>
      <w:proofErr w:type="spellEnd"/>
    </w:p>
    <w:p w14:paraId="4443D049" w14:textId="789A65E5" w:rsidR="00490F4F" w:rsidRDefault="00490F4F"/>
    <w:p w14:paraId="5643F92D" w14:textId="7B018EFE" w:rsidR="00490F4F" w:rsidRDefault="00490F4F">
      <w:r>
        <w:t xml:space="preserve">Time out </w:t>
      </w:r>
    </w:p>
    <w:p w14:paraId="05D79579" w14:textId="4324B879" w:rsidR="00490F4F" w:rsidRDefault="00490F4F">
      <w:r>
        <w:t>Cache</w:t>
      </w:r>
    </w:p>
    <w:p w14:paraId="0AACDFF7" w14:textId="6FC0BC5B" w:rsidR="00490F4F" w:rsidRDefault="00490F4F">
      <w:r>
        <w:t>Fall backs</w:t>
      </w:r>
    </w:p>
    <w:p w14:paraId="5006D5EF" w14:textId="314A1ACD" w:rsidR="00490F4F" w:rsidRDefault="00490F4F"/>
    <w:p w14:paraId="02F2F04F" w14:textId="4360C970" w:rsidR="00490F4F" w:rsidRDefault="00490F4F">
      <w:r>
        <w:t xml:space="preserve">FLAUI win forms automation </w:t>
      </w:r>
      <w:bookmarkStart w:id="0" w:name="_GoBack"/>
      <w:bookmarkEnd w:id="0"/>
    </w:p>
    <w:p w14:paraId="179C7B50" w14:textId="77777777" w:rsidR="003745CD" w:rsidRPr="003745CD" w:rsidRDefault="003745CD">
      <w:pPr>
        <w:rPr>
          <w:vertAlign w:val="subscript"/>
        </w:rPr>
      </w:pPr>
    </w:p>
    <w:p w14:paraId="15962D7C" w14:textId="3D5B9E60" w:rsidR="00EF30D3" w:rsidRDefault="00EF30D3"/>
    <w:p w14:paraId="7ED7A8C8" w14:textId="77777777" w:rsidR="00EF30D3" w:rsidRDefault="00EF30D3"/>
    <w:p w14:paraId="513B1D0F" w14:textId="77777777" w:rsidR="00EF30D3" w:rsidRDefault="00EF30D3"/>
    <w:sectPr w:rsidR="00EF3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E6"/>
    <w:rsid w:val="000E668E"/>
    <w:rsid w:val="003745CD"/>
    <w:rsid w:val="003C06F4"/>
    <w:rsid w:val="00490F4F"/>
    <w:rsid w:val="004C68E6"/>
    <w:rsid w:val="007F5261"/>
    <w:rsid w:val="00EF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BA9B"/>
  <w15:chartTrackingRefBased/>
  <w15:docId w15:val="{0A5C7F63-6CCA-4692-8B54-CC390C89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Jonb</dc:creator>
  <cp:keywords/>
  <dc:description/>
  <cp:lastModifiedBy>Jonb</cp:lastModifiedBy>
  <cp:revision>4</cp:revision>
  <dcterms:created xsi:type="dcterms:W3CDTF">2019-03-02T09:30:00Z</dcterms:created>
  <dcterms:modified xsi:type="dcterms:W3CDTF">2019-03-02T10:10:00Z</dcterms:modified>
</cp:coreProperties>
</file>