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1D0F" w14:textId="5D37E36E" w:rsidR="00EF30D3" w:rsidRDefault="00A52DFF">
      <w:r>
        <w:t>Michael Stephenson</w:t>
      </w:r>
    </w:p>
    <w:p w14:paraId="441CDE2F" w14:textId="22848825" w:rsidR="00A52DFF" w:rsidRDefault="00A52DFF"/>
    <w:p w14:paraId="5167A977" w14:textId="04883C53" w:rsidR="00A52DFF" w:rsidRDefault="00A52DFF">
      <w:r>
        <w:t>Selling Unicorns with Shopify and Microsoft Azure</w:t>
      </w:r>
    </w:p>
    <w:p w14:paraId="797EDCBE" w14:textId="12E765C1" w:rsidR="00A52DFF" w:rsidRDefault="00A52DFF"/>
    <w:p w14:paraId="523752FC" w14:textId="33BE88C8" w:rsidR="00A52DFF" w:rsidRDefault="00A52DFF">
      <w:r>
        <w:t>Shopify performance issues</w:t>
      </w:r>
    </w:p>
    <w:p w14:paraId="2F922332" w14:textId="122AB505" w:rsidR="00A52DFF" w:rsidRDefault="00A52DFF">
      <w:proofErr w:type="spellStart"/>
      <w:r>
        <w:t>Oberlo</w:t>
      </w:r>
      <w:proofErr w:type="spellEnd"/>
    </w:p>
    <w:p w14:paraId="58A88B2B" w14:textId="5AD182F6" w:rsidR="00A52DFF" w:rsidRDefault="00A52DFF">
      <w:r>
        <w:t>Is a black box</w:t>
      </w:r>
    </w:p>
    <w:p w14:paraId="3299FAE0" w14:textId="7195ED28" w:rsidR="00A52DFF" w:rsidRDefault="00A52DFF">
      <w:r>
        <w:t xml:space="preserve">No </w:t>
      </w:r>
      <w:proofErr w:type="spellStart"/>
      <w:r>
        <w:t>api</w:t>
      </w:r>
      <w:proofErr w:type="spellEnd"/>
    </w:p>
    <w:p w14:paraId="1FB8199C" w14:textId="6E56710B" w:rsidR="00A52DFF" w:rsidRDefault="00A52DFF">
      <w:r>
        <w:t>Difficult to get data in and out</w:t>
      </w:r>
    </w:p>
    <w:p w14:paraId="053B9E13" w14:textId="5B2BE1BE" w:rsidR="00A52DFF" w:rsidRDefault="00A52DFF"/>
    <w:p w14:paraId="3D80219F" w14:textId="565933FC" w:rsidR="00A52DFF" w:rsidRDefault="00A52DFF">
      <w:proofErr w:type="spellStart"/>
      <w:r>
        <w:t>Suppiers</w:t>
      </w:r>
      <w:proofErr w:type="spellEnd"/>
    </w:p>
    <w:p w14:paraId="020BDEB0" w14:textId="5EDAA73A" w:rsidR="00B30790" w:rsidRDefault="00A52DFF">
      <w:r>
        <w:t>Shipping</w:t>
      </w:r>
    </w:p>
    <w:p w14:paraId="0AC40DB0" w14:textId="7D7B662E" w:rsidR="00A52DFF" w:rsidRDefault="00A52DFF">
      <w:r>
        <w:t>Overall</w:t>
      </w:r>
    </w:p>
    <w:p w14:paraId="1B156093" w14:textId="36107C5A" w:rsidR="00A52DFF" w:rsidRDefault="00A52DFF"/>
    <w:p w14:paraId="317F6801" w14:textId="696A7756" w:rsidR="00A52DFF" w:rsidRDefault="00A52DFF">
      <w:r>
        <w:t>Shopify</w:t>
      </w:r>
    </w:p>
    <w:p w14:paraId="510A248A" w14:textId="171805F1" w:rsidR="00A52DFF" w:rsidRDefault="00B30790">
      <w:r>
        <w:t>Web hooks</w:t>
      </w:r>
    </w:p>
    <w:p w14:paraId="0FA8A5A0" w14:textId="623BCD07" w:rsidR="00B30790" w:rsidRDefault="00B30790">
      <w:proofErr w:type="spellStart"/>
      <w:r>
        <w:t>Api</w:t>
      </w:r>
      <w:proofErr w:type="spellEnd"/>
    </w:p>
    <w:p w14:paraId="2E65A4FF" w14:textId="2B357CE8" w:rsidR="00B30790" w:rsidRDefault="00B30790"/>
    <w:p w14:paraId="3E059152" w14:textId="237BCB1E" w:rsidR="00B30790" w:rsidRDefault="00B30790">
      <w:r>
        <w:t xml:space="preserve">Using </w:t>
      </w:r>
      <w:proofErr w:type="spellStart"/>
      <w:r>
        <w:t>shopify</w:t>
      </w:r>
      <w:proofErr w:type="spellEnd"/>
      <w:r>
        <w:t xml:space="preserve"> web hooks</w:t>
      </w:r>
    </w:p>
    <w:p w14:paraId="5F2BF0EC" w14:textId="50502BD2" w:rsidR="00B30790" w:rsidRDefault="00B30790">
      <w:r>
        <w:t>API Management</w:t>
      </w:r>
    </w:p>
    <w:p w14:paraId="2EADE72A" w14:textId="1218CE77" w:rsidR="00B30790" w:rsidRDefault="00B30790">
      <w:r>
        <w:t>Cost £500 but 1 million calls for free</w:t>
      </w:r>
    </w:p>
    <w:p w14:paraId="5CB56347" w14:textId="35AE6F8A" w:rsidR="00B30790" w:rsidRDefault="00B30790"/>
    <w:p w14:paraId="7FF9C550" w14:textId="688B1E47" w:rsidR="00B30790" w:rsidRDefault="00B30790">
      <w:r>
        <w:t>Small amount for code to get it on the service bus</w:t>
      </w:r>
    </w:p>
    <w:p w14:paraId="3C157D42" w14:textId="1F73234C" w:rsidR="00B30790" w:rsidRDefault="00B30790"/>
    <w:p w14:paraId="1F1DD7AE" w14:textId="13AF3881" w:rsidR="00B30790" w:rsidRDefault="00B30790">
      <w:r>
        <w:t>Build a power app</w:t>
      </w:r>
    </w:p>
    <w:p w14:paraId="4417607D" w14:textId="4FDD7B05" w:rsidR="00B30790" w:rsidRDefault="00B30790"/>
    <w:p w14:paraId="7EC53FF6" w14:textId="41AC52EA" w:rsidR="00B30790" w:rsidRDefault="00B30790">
      <w:r>
        <w:t>Most popular product</w:t>
      </w:r>
    </w:p>
    <w:p w14:paraId="0AF5B932" w14:textId="69FF6F8D" w:rsidR="00B30790" w:rsidRDefault="00B30790">
      <w:r>
        <w:t xml:space="preserve">Regular updates </w:t>
      </w:r>
    </w:p>
    <w:p w14:paraId="07676944" w14:textId="253DFE8A" w:rsidR="00B30790" w:rsidRDefault="00B30790"/>
    <w:p w14:paraId="565ACDBF" w14:textId="646B6204" w:rsidR="00B30790" w:rsidRDefault="00332918">
      <w:r>
        <w:t>Azure Logic apps</w:t>
      </w:r>
    </w:p>
    <w:p w14:paraId="069C2AF8" w14:textId="302914B5" w:rsidR="00332918" w:rsidRDefault="00332918"/>
    <w:p w14:paraId="330C2877" w14:textId="176526F9" w:rsidR="00332918" w:rsidRDefault="00332918">
      <w:r>
        <w:lastRenderedPageBreak/>
        <w:t>Shipping data</w:t>
      </w:r>
    </w:p>
    <w:p w14:paraId="1E94DAED" w14:textId="4F9F7FFA" w:rsidR="00332918" w:rsidRDefault="00332918"/>
    <w:p w14:paraId="34FD7768" w14:textId="5EF626F6" w:rsidR="00332918" w:rsidRDefault="00332918">
      <w:proofErr w:type="spellStart"/>
      <w:r>
        <w:t>Aftership</w:t>
      </w:r>
      <w:proofErr w:type="spellEnd"/>
    </w:p>
    <w:p w14:paraId="7A29A137" w14:textId="702449EB" w:rsidR="00332918" w:rsidRDefault="00332918">
      <w:r>
        <w:t>Offers webhooks</w:t>
      </w:r>
    </w:p>
    <w:p w14:paraId="3B34C258" w14:textId="78D7F289" w:rsidR="00332918" w:rsidRDefault="00332918">
      <w:r>
        <w:t>Service bus</w:t>
      </w:r>
    </w:p>
    <w:p w14:paraId="0F806E61" w14:textId="4D173569" w:rsidR="00332918" w:rsidRDefault="00332918"/>
    <w:p w14:paraId="0E68E380" w14:textId="56CC7106" w:rsidR="00332918" w:rsidRDefault="00332918">
      <w:r>
        <w:t>Predict where the shipping problems are</w:t>
      </w:r>
    </w:p>
    <w:p w14:paraId="7C18E0DF" w14:textId="4BFDFF69" w:rsidR="00332918" w:rsidRDefault="00332918">
      <w:r>
        <w:t xml:space="preserve">Using teams to </w:t>
      </w:r>
      <w:proofErr w:type="spellStart"/>
      <w:r>
        <w:t>nofiy</w:t>
      </w:r>
      <w:proofErr w:type="spellEnd"/>
      <w:r>
        <w:t xml:space="preserve"> with power apps model drive power app</w:t>
      </w:r>
    </w:p>
    <w:p w14:paraId="6A3C2A5F" w14:textId="21326671" w:rsidR="00332918" w:rsidRDefault="00332918"/>
    <w:p w14:paraId="2590AE0E" w14:textId="4DD08127" w:rsidR="00332918" w:rsidRDefault="00332918">
      <w:r>
        <w:t>Power BI</w:t>
      </w:r>
    </w:p>
    <w:p w14:paraId="52F7A449" w14:textId="0216D781" w:rsidR="00332918" w:rsidRDefault="00332918"/>
    <w:p w14:paraId="41561494" w14:textId="1E604BC2" w:rsidR="000A62A8" w:rsidRDefault="000A62A8"/>
    <w:p w14:paraId="6F4721B9" w14:textId="4A8E8CFF" w:rsidR="000A62A8" w:rsidRDefault="000A62A8">
      <w:r>
        <w:t>Where is the value</w:t>
      </w:r>
    </w:p>
    <w:p w14:paraId="59C3F59E" w14:textId="4DB28637" w:rsidR="000A62A8" w:rsidRDefault="000A62A8"/>
    <w:p w14:paraId="54D3C153" w14:textId="510311BC" w:rsidR="000A62A8" w:rsidRDefault="000A62A8">
      <w:r>
        <w:t>Better analysis shipping data</w:t>
      </w:r>
    </w:p>
    <w:p w14:paraId="7DCC41F8" w14:textId="200BBDC8" w:rsidR="000A62A8" w:rsidRDefault="000A62A8"/>
    <w:p w14:paraId="7D7C70B4" w14:textId="5DEBB9BD" w:rsidR="000A62A8" w:rsidRDefault="000A62A8">
      <w:r>
        <w:t>Improve management of shipping</w:t>
      </w:r>
    </w:p>
    <w:p w14:paraId="37417282" w14:textId="64D2BFD0" w:rsidR="000A62A8" w:rsidRDefault="000A62A8"/>
    <w:p w14:paraId="04157F8F" w14:textId="3E645C10" w:rsidR="000A62A8" w:rsidRDefault="000A62A8">
      <w:r>
        <w:t>Customer Bot demo</w:t>
      </w:r>
    </w:p>
    <w:p w14:paraId="2B2CA25D" w14:textId="6A5D8760" w:rsidR="000A62A8" w:rsidRDefault="000A62A8"/>
    <w:p w14:paraId="211F538E" w14:textId="6E8BAFB8" w:rsidR="000A62A8" w:rsidRDefault="000A62A8">
      <w:r>
        <w:t>Improve the customer experience</w:t>
      </w:r>
    </w:p>
    <w:p w14:paraId="541D1207" w14:textId="7FE11AA7" w:rsidR="000A62A8" w:rsidRDefault="000A62A8"/>
    <w:p w14:paraId="79C87FC3" w14:textId="4272A1A7" w:rsidR="000A62A8" w:rsidRDefault="000A62A8">
      <w:r>
        <w:t>Q and A maker</w:t>
      </w:r>
    </w:p>
    <w:p w14:paraId="42B06706" w14:textId="046D257A" w:rsidR="000A62A8" w:rsidRDefault="000A62A8"/>
    <w:p w14:paraId="6A437A0E" w14:textId="7A61DDBE" w:rsidR="000A62A8" w:rsidRDefault="000A62A8">
      <w:r>
        <w:t>Bot Service (Azure)</w:t>
      </w:r>
    </w:p>
    <w:p w14:paraId="1784C7B3" w14:textId="5BEDD34D" w:rsidR="000A62A8" w:rsidRDefault="000A62A8"/>
    <w:p w14:paraId="4DD0106E" w14:textId="6ED73185" w:rsidR="000A62A8" w:rsidRDefault="000A62A8">
      <w:r>
        <w:t>Cognitive services</w:t>
      </w:r>
    </w:p>
    <w:p w14:paraId="0A73470F" w14:textId="5093AACF" w:rsidR="000A62A8" w:rsidRDefault="000A62A8"/>
    <w:p w14:paraId="4C0CABD4" w14:textId="1D548098" w:rsidR="000A62A8" w:rsidRDefault="000A62A8">
      <w:r>
        <w:t>Demo of the bot</w:t>
      </w:r>
    </w:p>
    <w:p w14:paraId="4DD5FBF8" w14:textId="25302E24" w:rsidR="000A62A8" w:rsidRDefault="000A62A8"/>
    <w:p w14:paraId="4466D4C6" w14:textId="44577864" w:rsidR="000A62A8" w:rsidRDefault="000A62A8">
      <w:r>
        <w:t xml:space="preserve">Where is the value </w:t>
      </w:r>
    </w:p>
    <w:p w14:paraId="6AB26BC4" w14:textId="27B17141" w:rsidR="000A62A8" w:rsidRDefault="000A62A8">
      <w:r>
        <w:lastRenderedPageBreak/>
        <w:t xml:space="preserve">The bot can answer question </w:t>
      </w:r>
    </w:p>
    <w:p w14:paraId="5D5298B0" w14:textId="4351A7C7" w:rsidR="000A62A8" w:rsidRDefault="000A62A8">
      <w:r>
        <w:t>Customer experience is improved</w:t>
      </w:r>
    </w:p>
    <w:p w14:paraId="2E9E5C61" w14:textId="32437721" w:rsidR="000A62A8" w:rsidRDefault="000A62A8">
      <w:r>
        <w:t>Sales increase</w:t>
      </w:r>
    </w:p>
    <w:p w14:paraId="613DF8E4" w14:textId="21821CBF" w:rsidR="000A62A8" w:rsidRDefault="000A62A8"/>
    <w:p w14:paraId="17957DAB" w14:textId="65457A77" w:rsidR="000A62A8" w:rsidRDefault="00961F7E">
      <w:proofErr w:type="spellStart"/>
      <w:r>
        <w:t>Oberlo</w:t>
      </w:r>
      <w:proofErr w:type="spellEnd"/>
      <w:r>
        <w:t xml:space="preserve"> Traditional batch</w:t>
      </w:r>
    </w:p>
    <w:p w14:paraId="357825A3" w14:textId="5D48A219" w:rsidR="00961F7E" w:rsidRDefault="00961F7E"/>
    <w:p w14:paraId="467F88A6" w14:textId="612A6047" w:rsidR="00961F7E" w:rsidRDefault="00961F7E">
      <w:r>
        <w:t>Customer feed back</w:t>
      </w:r>
    </w:p>
    <w:p w14:paraId="31BC5F48" w14:textId="22A01EAE" w:rsidR="00961F7E" w:rsidRDefault="00961F7E"/>
    <w:p w14:paraId="73C5C4A9" w14:textId="1B32ECDE" w:rsidR="00961F7E" w:rsidRDefault="00961F7E">
      <w:r>
        <w:t>Form to fill in</w:t>
      </w:r>
    </w:p>
    <w:p w14:paraId="0BB5C1FD" w14:textId="56DFC95F" w:rsidR="00961F7E" w:rsidRDefault="00961F7E"/>
    <w:p w14:paraId="623D1FC5" w14:textId="2A5BF28E" w:rsidR="00961F7E" w:rsidRDefault="00961F7E">
      <w:proofErr w:type="spellStart"/>
      <w:r>
        <w:t>Cognisio</w:t>
      </w:r>
      <w:proofErr w:type="spellEnd"/>
      <w:r>
        <w:t xml:space="preserve"> forms</w:t>
      </w:r>
    </w:p>
    <w:p w14:paraId="2474F1F4" w14:textId="3572D23E" w:rsidR="00961F7E" w:rsidRDefault="00961F7E"/>
    <w:p w14:paraId="10F85BA2" w14:textId="22E017CA" w:rsidR="00961F7E" w:rsidRDefault="00961F7E"/>
    <w:p w14:paraId="09FD743B" w14:textId="45F14BE4" w:rsidR="00961F7E" w:rsidRDefault="00961F7E">
      <w:proofErr w:type="spellStart"/>
      <w:r>
        <w:t>centiment</w:t>
      </w:r>
      <w:proofErr w:type="spellEnd"/>
      <w:r>
        <w:t xml:space="preserve"> analysis</w:t>
      </w:r>
    </w:p>
    <w:p w14:paraId="54F937FA" w14:textId="77E55CF7" w:rsidR="00961F7E" w:rsidRDefault="00961F7E"/>
    <w:p w14:paraId="352C6631" w14:textId="645C8720" w:rsidR="00961F7E" w:rsidRDefault="00006DA2">
      <w:r>
        <w:t>Systems of engagement</w:t>
      </w:r>
    </w:p>
    <w:p w14:paraId="4CB8B290" w14:textId="3066F18B" w:rsidR="00006DA2" w:rsidRDefault="00006DA2">
      <w:proofErr w:type="spellStart"/>
      <w:r>
        <w:t>Collabation</w:t>
      </w:r>
      <w:proofErr w:type="spellEnd"/>
      <w:r>
        <w:t xml:space="preserve"> and communication</w:t>
      </w:r>
    </w:p>
    <w:p w14:paraId="409FCF27" w14:textId="77777777" w:rsidR="00006DA2" w:rsidRDefault="00006DA2">
      <w:r>
        <w:t xml:space="preserve">Business </w:t>
      </w:r>
      <w:proofErr w:type="spellStart"/>
      <w:r>
        <w:t>Intelegence</w:t>
      </w:r>
      <w:proofErr w:type="spellEnd"/>
    </w:p>
    <w:p w14:paraId="62FA268A" w14:textId="08F1D5B2" w:rsidR="00006DA2" w:rsidRDefault="00006DA2">
      <w:bookmarkStart w:id="0" w:name="_GoBack"/>
      <w:bookmarkEnd w:id="0"/>
      <w:r>
        <w:t xml:space="preserve"> </w:t>
      </w:r>
    </w:p>
    <w:p w14:paraId="42580D0A" w14:textId="77777777" w:rsidR="00006DA2" w:rsidRDefault="00006DA2"/>
    <w:p w14:paraId="7DCD9785" w14:textId="77777777" w:rsidR="00961F7E" w:rsidRDefault="00961F7E"/>
    <w:sectPr w:rsidR="0096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E6"/>
    <w:rsid w:val="00006DA2"/>
    <w:rsid w:val="000A62A8"/>
    <w:rsid w:val="000E668E"/>
    <w:rsid w:val="00332918"/>
    <w:rsid w:val="003745CD"/>
    <w:rsid w:val="003C06F4"/>
    <w:rsid w:val="00490F4F"/>
    <w:rsid w:val="004C68E6"/>
    <w:rsid w:val="007F5261"/>
    <w:rsid w:val="00961F7E"/>
    <w:rsid w:val="00A52DFF"/>
    <w:rsid w:val="00B30790"/>
    <w:rsid w:val="00DE4305"/>
    <w:rsid w:val="00E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A9B"/>
  <w15:chartTrackingRefBased/>
  <w15:docId w15:val="{0A5C7F63-6CCA-4692-8B54-CC390C8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</dc:creator>
  <cp:keywords/>
  <dc:description/>
  <cp:lastModifiedBy>Jonb</cp:lastModifiedBy>
  <cp:revision>3</cp:revision>
  <dcterms:created xsi:type="dcterms:W3CDTF">2019-03-02T10:48:00Z</dcterms:created>
  <dcterms:modified xsi:type="dcterms:W3CDTF">2019-03-02T11:41:00Z</dcterms:modified>
</cp:coreProperties>
</file>