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9785" w14:textId="3888D01E" w:rsidR="00961F7E" w:rsidRDefault="00654DCF">
      <w:r>
        <w:t>James Croft</w:t>
      </w:r>
    </w:p>
    <w:p w14:paraId="73A4DACC" w14:textId="0A29163F" w:rsidR="00654DCF" w:rsidRDefault="00654DCF">
      <w:r>
        <w:t>The beauty in building .NET libraries</w:t>
      </w:r>
    </w:p>
    <w:p w14:paraId="65471FAA" w14:textId="7496A01C" w:rsidR="00654DCF" w:rsidRDefault="00654DCF"/>
    <w:p w14:paraId="51894CD4" w14:textId="4366A500" w:rsidR="00654DCF" w:rsidRDefault="00654DCF">
      <w:r>
        <w:t xml:space="preserve">Moving away from </w:t>
      </w:r>
      <w:proofErr w:type="spellStart"/>
      <w:r>
        <w:t>pcl</w:t>
      </w:r>
      <w:proofErr w:type="spellEnd"/>
      <w:r>
        <w:t xml:space="preserve"> (</w:t>
      </w:r>
      <w:proofErr w:type="spellStart"/>
      <w:r>
        <w:t>portible</w:t>
      </w:r>
      <w:proofErr w:type="spellEnd"/>
      <w:r>
        <w:t xml:space="preserve"> class libraries) to .net standard</w:t>
      </w:r>
    </w:p>
    <w:p w14:paraId="53D4C644" w14:textId="4B06CD86" w:rsidR="00654DCF" w:rsidRDefault="00654DCF">
      <w:r>
        <w:t>Migrating from PCL to .NET Standard</w:t>
      </w:r>
    </w:p>
    <w:p w14:paraId="6468DB5E" w14:textId="4B4B59C9" w:rsidR="00654DCF" w:rsidRDefault="00654DCF">
      <w:r>
        <w:t>Remove the properties folder</w:t>
      </w:r>
    </w:p>
    <w:p w14:paraId="24C040D3" w14:textId="363E1178" w:rsidR="00654DCF" w:rsidRDefault="00654DCF">
      <w:r>
        <w:t>PCL include all included files .NET Standard exclude</w:t>
      </w:r>
    </w:p>
    <w:p w14:paraId="063101B0" w14:textId="211A6F4B" w:rsidR="00654DCF" w:rsidRDefault="00654DCF"/>
    <w:p w14:paraId="0E2C461F" w14:textId="7925F8B8" w:rsidR="00654DCF" w:rsidRDefault="00F70171">
      <w:r>
        <w:t>Multi target project</w:t>
      </w:r>
    </w:p>
    <w:p w14:paraId="40C3AF64" w14:textId="68A76A21" w:rsidR="00F70171" w:rsidRDefault="00F70171">
      <w:r>
        <w:t>Create additional code for not supported lower frameworks</w:t>
      </w:r>
    </w:p>
    <w:p w14:paraId="799F75B0" w14:textId="1678C6CC" w:rsidR="00F70171" w:rsidRDefault="00F70171"/>
    <w:p w14:paraId="26CC1FF7" w14:textId="734DB3A6" w:rsidR="006F2B02" w:rsidRDefault="006F2B02">
      <w:r>
        <w:t>Multi-targeting extended edition</w:t>
      </w:r>
    </w:p>
    <w:p w14:paraId="5B4C66BA" w14:textId="77777777" w:rsidR="006F2B02" w:rsidRDefault="006F2B02">
      <w:proofErr w:type="spellStart"/>
      <w:r>
        <w:t>Nuget</w:t>
      </w:r>
      <w:proofErr w:type="spellEnd"/>
      <w:r>
        <w:t xml:space="preserve"> private </w:t>
      </w:r>
      <w:proofErr w:type="spellStart"/>
      <w:r>
        <w:t>assests</w:t>
      </w:r>
      <w:proofErr w:type="spellEnd"/>
    </w:p>
    <w:p w14:paraId="35AD6D0C" w14:textId="77777777" w:rsidR="006F2B02" w:rsidRDefault="006F2B02"/>
    <w:p w14:paraId="30AD6806" w14:textId="4CA3BA35" w:rsidR="006F2B02" w:rsidRDefault="006F2B02">
      <w:r>
        <w:t>Demo</w:t>
      </w:r>
    </w:p>
    <w:p w14:paraId="5B938866" w14:textId="77777777" w:rsidR="006F2B02" w:rsidRDefault="006F2B02"/>
    <w:p w14:paraId="021AD245" w14:textId="77777777" w:rsidR="006F2B02" w:rsidRDefault="006F2B02">
      <w:r>
        <w:t>Packaging it up</w:t>
      </w:r>
    </w:p>
    <w:p w14:paraId="0034C8C0" w14:textId="77777777" w:rsidR="006F2B02" w:rsidRDefault="006F2B02"/>
    <w:p w14:paraId="56A9D42E" w14:textId="77777777" w:rsidR="006F2B02" w:rsidRDefault="006F2B02">
      <w:r>
        <w:t xml:space="preserve">We did use </w:t>
      </w:r>
      <w:proofErr w:type="spellStart"/>
      <w:r>
        <w:t>nuspec</w:t>
      </w:r>
      <w:proofErr w:type="spellEnd"/>
    </w:p>
    <w:p w14:paraId="780730C5" w14:textId="77777777" w:rsidR="006F2B02" w:rsidRDefault="006F2B02"/>
    <w:p w14:paraId="52F375EB" w14:textId="57AD1DAD" w:rsidR="004F4888" w:rsidRDefault="004F4888">
      <w:r>
        <w:t xml:space="preserve">.NET Standard </w:t>
      </w:r>
      <w:proofErr w:type="spellStart"/>
      <w:r>
        <w:t>csprog</w:t>
      </w:r>
      <w:proofErr w:type="spellEnd"/>
      <w:r>
        <w:t xml:space="preserve"> format fix this</w:t>
      </w:r>
    </w:p>
    <w:p w14:paraId="4759B622" w14:textId="77777777" w:rsidR="004F4888" w:rsidRDefault="004F4888"/>
    <w:p w14:paraId="0FEC733D" w14:textId="6D4E1D28" w:rsidR="006F2B02" w:rsidRDefault="004F4888">
      <w:r>
        <w:t xml:space="preserve"> If a folder is empty that could be the problem</w:t>
      </w:r>
    </w:p>
    <w:p w14:paraId="68C18A6E" w14:textId="63E88463" w:rsidR="004F4888" w:rsidRDefault="004F4888"/>
    <w:p w14:paraId="6A2BAF6A" w14:textId="6BDED6E4" w:rsidR="004F4888" w:rsidRDefault="004F4888">
      <w:proofErr w:type="spellStart"/>
      <w:r>
        <w:t>Nuget</w:t>
      </w:r>
      <w:proofErr w:type="spellEnd"/>
      <w:r>
        <w:t xml:space="preserve"> Package Explorer</w:t>
      </w:r>
    </w:p>
    <w:p w14:paraId="5EE6E07D" w14:textId="5A3EF865" w:rsidR="004F4888" w:rsidRDefault="004F4888"/>
    <w:p w14:paraId="3CCC247E" w14:textId="6D94EFD4" w:rsidR="004F4888" w:rsidRDefault="004F4888">
      <w:r>
        <w:t>For public GitHub projects Azure DevOps pipeline is available for free</w:t>
      </w:r>
    </w:p>
    <w:p w14:paraId="05C1875D" w14:textId="6C72AB43" w:rsidR="004F4888" w:rsidRDefault="004F4888"/>
    <w:p w14:paraId="06211730" w14:textId="60EDD9F1" w:rsidR="004F4888" w:rsidRDefault="005C26A8">
      <w:r>
        <w:t xml:space="preserve">Azure </w:t>
      </w:r>
      <w:proofErr w:type="spellStart"/>
      <w:r>
        <w:t>Artifact</w:t>
      </w:r>
      <w:proofErr w:type="spellEnd"/>
    </w:p>
    <w:p w14:paraId="1FCEE3EB" w14:textId="5F0A8164" w:rsidR="001C3C92" w:rsidRDefault="001C3C92"/>
    <w:p w14:paraId="69EC0876" w14:textId="77777777" w:rsidR="001C3C92" w:rsidRDefault="001C3C92">
      <w:r>
        <w:t xml:space="preserve">The demo produces the </w:t>
      </w:r>
      <w:proofErr w:type="spellStart"/>
      <w:r>
        <w:t>nuget</w:t>
      </w:r>
      <w:proofErr w:type="spellEnd"/>
      <w:r>
        <w:t xml:space="preserve"> package</w:t>
      </w:r>
    </w:p>
    <w:p w14:paraId="665B2B5E" w14:textId="77777777" w:rsidR="001C3C92" w:rsidRDefault="001C3C92">
      <w:bookmarkStart w:id="0" w:name="_GoBack"/>
      <w:bookmarkEnd w:id="0"/>
    </w:p>
    <w:p w14:paraId="3112BD0F" w14:textId="1F0D9007" w:rsidR="001C3C92" w:rsidRDefault="001C3C92">
      <w:r>
        <w:t xml:space="preserve"> </w:t>
      </w:r>
    </w:p>
    <w:p w14:paraId="50454FCE" w14:textId="77777777" w:rsidR="00654DCF" w:rsidRDefault="00654DCF"/>
    <w:sectPr w:rsidR="00654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E6"/>
    <w:rsid w:val="00006DA2"/>
    <w:rsid w:val="000A62A8"/>
    <w:rsid w:val="000E668E"/>
    <w:rsid w:val="001C3C92"/>
    <w:rsid w:val="00332918"/>
    <w:rsid w:val="003745CD"/>
    <w:rsid w:val="003C06F4"/>
    <w:rsid w:val="00490F4F"/>
    <w:rsid w:val="004C68E6"/>
    <w:rsid w:val="004F4888"/>
    <w:rsid w:val="005C26A8"/>
    <w:rsid w:val="00654DCF"/>
    <w:rsid w:val="006F2B02"/>
    <w:rsid w:val="007F5261"/>
    <w:rsid w:val="00886542"/>
    <w:rsid w:val="00961F7E"/>
    <w:rsid w:val="00A52DFF"/>
    <w:rsid w:val="00B30790"/>
    <w:rsid w:val="00DE4305"/>
    <w:rsid w:val="00EF30D3"/>
    <w:rsid w:val="00F7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BA9B"/>
  <w15:chartTrackingRefBased/>
  <w15:docId w15:val="{0A5C7F63-6CCA-4692-8B54-CC390C89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Jonb</dc:creator>
  <cp:keywords/>
  <dc:description/>
  <cp:lastModifiedBy>Jonb</cp:lastModifiedBy>
  <cp:revision>6</cp:revision>
  <dcterms:created xsi:type="dcterms:W3CDTF">2019-03-02T12:03:00Z</dcterms:created>
  <dcterms:modified xsi:type="dcterms:W3CDTF">2019-03-02T12:45:00Z</dcterms:modified>
</cp:coreProperties>
</file>