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E4A13" w14:textId="6D243D5C" w:rsidR="002B08F0" w:rsidRDefault="001942D2">
      <w:r>
        <w:t xml:space="preserve">Don </w:t>
      </w:r>
      <w:proofErr w:type="spellStart"/>
      <w:r>
        <w:t>Wibier</w:t>
      </w:r>
      <w:proofErr w:type="spellEnd"/>
    </w:p>
    <w:p w14:paraId="2252DA93" w14:textId="0341A18D" w:rsidR="001942D2" w:rsidRDefault="001942D2">
      <w:r>
        <w:t>Having fun with Generics and Abstract classes in C#</w:t>
      </w:r>
    </w:p>
    <w:p w14:paraId="07DF5E5D" w14:textId="1F33DBD9" w:rsidR="001942D2" w:rsidRDefault="001942D2"/>
    <w:p w14:paraId="2385D7EF" w14:textId="15440EA4" w:rsidR="001942D2" w:rsidRDefault="001942D2">
      <w:r>
        <w:t>An abstract class is a class not finished yet</w:t>
      </w:r>
    </w:p>
    <w:p w14:paraId="6EF493E0" w14:textId="6EF26E49" w:rsidR="001942D2" w:rsidRDefault="001942D2"/>
    <w:p w14:paraId="657DD603" w14:textId="3E90ED80" w:rsidR="001942D2" w:rsidRDefault="00E46975">
      <w:r>
        <w:t>https://</w:t>
      </w:r>
      <w:r w:rsidR="009168EA">
        <w:t>github.com/donwidier/genericabstractfun</w:t>
      </w:r>
      <w:bookmarkStart w:id="0" w:name="_GoBack"/>
      <w:bookmarkEnd w:id="0"/>
    </w:p>
    <w:sectPr w:rsidR="00194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E6"/>
    <w:rsid w:val="00006DA2"/>
    <w:rsid w:val="00051488"/>
    <w:rsid w:val="000A62A8"/>
    <w:rsid w:val="000E668E"/>
    <w:rsid w:val="001942D2"/>
    <w:rsid w:val="001C3C92"/>
    <w:rsid w:val="002B08F0"/>
    <w:rsid w:val="00332918"/>
    <w:rsid w:val="003745CD"/>
    <w:rsid w:val="003C06F4"/>
    <w:rsid w:val="00490F4F"/>
    <w:rsid w:val="004C68E6"/>
    <w:rsid w:val="004F4888"/>
    <w:rsid w:val="005C26A8"/>
    <w:rsid w:val="00654DCF"/>
    <w:rsid w:val="006F2B02"/>
    <w:rsid w:val="007F5261"/>
    <w:rsid w:val="00886542"/>
    <w:rsid w:val="009168EA"/>
    <w:rsid w:val="00961F7E"/>
    <w:rsid w:val="00A52DFF"/>
    <w:rsid w:val="00B07080"/>
    <w:rsid w:val="00B30790"/>
    <w:rsid w:val="00DE4305"/>
    <w:rsid w:val="00E46975"/>
    <w:rsid w:val="00EB1F5C"/>
    <w:rsid w:val="00EF1AFE"/>
    <w:rsid w:val="00EF30D3"/>
    <w:rsid w:val="00F7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BA9B"/>
  <w15:chartTrackingRefBased/>
  <w15:docId w15:val="{0A5C7F63-6CCA-4692-8B54-CC390C89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Jonb</dc:creator>
  <cp:keywords/>
  <dc:description/>
  <cp:lastModifiedBy>Jonb</cp:lastModifiedBy>
  <cp:revision>8</cp:revision>
  <dcterms:created xsi:type="dcterms:W3CDTF">2019-03-02T12:03:00Z</dcterms:created>
  <dcterms:modified xsi:type="dcterms:W3CDTF">2019-03-03T08:14:00Z</dcterms:modified>
</cp:coreProperties>
</file>