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AA052" w14:textId="77777777" w:rsidR="00D07E3B" w:rsidRPr="00D07E3B" w:rsidRDefault="00D07E3B" w:rsidP="00D07E3B">
      <w:pPr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0"/>
          <w:szCs w:val="40"/>
          <w14:ligatures w14:val="none"/>
        </w:rPr>
      </w:pPr>
      <w:r w:rsidRPr="00D07E3B">
        <w:rPr>
          <w:rFonts w:ascii="Noto Serif" w:eastAsia="Times New Roman" w:hAnsi="Noto Serif" w:cs="Noto Serif"/>
          <w:b/>
          <w:bCs/>
          <w:color w:val="262626"/>
          <w:kern w:val="36"/>
          <w:sz w:val="40"/>
          <w:szCs w:val="40"/>
          <w14:ligatures w14:val="none"/>
        </w:rPr>
        <w:t>Assignment 8.2</w:t>
      </w:r>
      <w:r w:rsidRPr="00D07E3B">
        <w:rPr>
          <w:rFonts w:ascii="Noto Serif" w:eastAsia="Times New Roman" w:hAnsi="Noto Serif" w:cs="Noto Serif"/>
          <w:color w:val="262626"/>
          <w:kern w:val="36"/>
          <w:sz w:val="40"/>
          <w:szCs w:val="40"/>
          <w14:ligatures w14:val="none"/>
        </w:rPr>
        <w:t xml:space="preserve"> - </w:t>
      </w:r>
      <w:proofErr w:type="spellStart"/>
      <w:r w:rsidRPr="00D07E3B">
        <w:rPr>
          <w:rFonts w:ascii="Noto Serif" w:eastAsia="Times New Roman" w:hAnsi="Noto Serif" w:cs="Noto Serif"/>
          <w:color w:val="262626"/>
          <w:kern w:val="36"/>
          <w:sz w:val="40"/>
          <w:szCs w:val="40"/>
          <w:u w:val="single"/>
          <w14:ligatures w14:val="none"/>
        </w:rPr>
        <w:t>WhatABook</w:t>
      </w:r>
      <w:proofErr w:type="spellEnd"/>
      <w:r w:rsidRPr="00D07E3B">
        <w:rPr>
          <w:rFonts w:ascii="Noto Serif" w:eastAsia="Times New Roman" w:hAnsi="Noto Serif" w:cs="Noto Serif"/>
          <w:color w:val="262626"/>
          <w:kern w:val="36"/>
          <w:sz w:val="40"/>
          <w:szCs w:val="40"/>
          <w:u w:val="single"/>
          <w14:ligatures w14:val="none"/>
        </w:rPr>
        <w:t xml:space="preserve"> Database Modeling and Scripts</w:t>
      </w:r>
    </w:p>
    <w:p w14:paraId="47E47A78" w14:textId="77777777" w:rsidR="00D07E3B" w:rsidRDefault="00D07E3B"/>
    <w:p w14:paraId="1BEAF4A9" w14:textId="74515A50" w:rsidR="00D07E3B" w:rsidRDefault="00D07E3B">
      <w:r>
        <w:t>STUDENT: Jonathan Cantu</w:t>
      </w:r>
    </w:p>
    <w:p w14:paraId="433EDD4B" w14:textId="7E1163D8" w:rsidR="00D07E3B" w:rsidRDefault="00D07E3B">
      <w:r>
        <w:t>DATE: July 26, 2026</w:t>
      </w:r>
    </w:p>
    <w:p w14:paraId="1E014634" w14:textId="77777777" w:rsidR="00D07E3B" w:rsidRDefault="00D07E3B"/>
    <w:p w14:paraId="320A538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Jonathans-MacBook-Pro-M</w:t>
      </w:r>
      <w:proofErr w:type="gramStart"/>
      <w:r w:rsidRPr="00D07E3B">
        <w:rPr>
          <w:rFonts w:ascii="Courier New" w:hAnsi="Courier New" w:cs="Courier New"/>
          <w:sz w:val="20"/>
          <w:szCs w:val="20"/>
        </w:rPr>
        <w:t>5:what</w:t>
      </w:r>
      <w:proofErr w:type="gramEnd"/>
      <w:r w:rsidRPr="00D07E3B">
        <w:rPr>
          <w:rFonts w:ascii="Courier New" w:hAnsi="Courier New" w:cs="Courier New"/>
          <w:sz w:val="20"/>
          <w:szCs w:val="20"/>
        </w:rPr>
        <w:t xml:space="preserve">-a-book jonathan$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mongosh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mongodb+srv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://bellevueuniversity.uzidtds.mongodb.net/" --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apiVersion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1 --username web335_user</w:t>
      </w:r>
    </w:p>
    <w:p w14:paraId="5133FA8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Enter password: ******</w:t>
      </w:r>
    </w:p>
    <w:p w14:paraId="521DD5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Current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Mongosh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Log ID:</w:t>
      </w:r>
      <w:r w:rsidRPr="00D07E3B">
        <w:rPr>
          <w:rFonts w:ascii="Courier New" w:hAnsi="Courier New" w:cs="Courier New"/>
          <w:sz w:val="20"/>
          <w:szCs w:val="20"/>
        </w:rPr>
        <w:tab/>
        <w:t>6a665e195593cb3e6f5ff0c1</w:t>
      </w:r>
    </w:p>
    <w:p w14:paraId="5D9EB52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Connecting to:</w:t>
      </w:r>
      <w:r w:rsidRPr="00D07E3B">
        <w:rPr>
          <w:rFonts w:ascii="Courier New" w:hAnsi="Courier New" w:cs="Courier New"/>
          <w:sz w:val="20"/>
          <w:szCs w:val="20"/>
        </w:rPr>
        <w:tab/>
      </w:r>
      <w:r w:rsidRPr="00D07E3B">
        <w:rPr>
          <w:rFonts w:ascii="Courier New" w:hAnsi="Courier New" w:cs="Courier New"/>
          <w:sz w:val="20"/>
          <w:szCs w:val="20"/>
        </w:rPr>
        <w:tab/>
        <w:t>mongodb+srv://&lt;credentials&gt;@bellevueuniversity.uzidtds.mongodb.net/?appName=mongosh+2.8.3</w:t>
      </w:r>
    </w:p>
    <w:p w14:paraId="2C98FAD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Using MongoDB:</w:t>
      </w:r>
      <w:r w:rsidRPr="00D07E3B">
        <w:rPr>
          <w:rFonts w:ascii="Courier New" w:hAnsi="Courier New" w:cs="Courier New"/>
          <w:sz w:val="20"/>
          <w:szCs w:val="20"/>
        </w:rPr>
        <w:tab/>
      </w:r>
      <w:r w:rsidRPr="00D07E3B">
        <w:rPr>
          <w:rFonts w:ascii="Courier New" w:hAnsi="Courier New" w:cs="Courier New"/>
          <w:sz w:val="20"/>
          <w:szCs w:val="20"/>
        </w:rPr>
        <w:tab/>
        <w:t>8.0.28 (API Version 1)</w:t>
      </w:r>
    </w:p>
    <w:p w14:paraId="03DC5AE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Mongosh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</w:t>
      </w:r>
      <w:r w:rsidRPr="00D07E3B">
        <w:rPr>
          <w:rFonts w:ascii="Courier New" w:hAnsi="Courier New" w:cs="Courier New"/>
          <w:sz w:val="20"/>
          <w:szCs w:val="20"/>
        </w:rPr>
        <w:tab/>
      </w:r>
      <w:r w:rsidRPr="00D07E3B">
        <w:rPr>
          <w:rFonts w:ascii="Courier New" w:hAnsi="Courier New" w:cs="Courier New"/>
          <w:sz w:val="20"/>
          <w:szCs w:val="20"/>
        </w:rPr>
        <w:tab/>
        <w:t>2.8.3</w:t>
      </w:r>
    </w:p>
    <w:p w14:paraId="37993F3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07E3B">
        <w:rPr>
          <w:rFonts w:ascii="Courier New" w:hAnsi="Courier New" w:cs="Courier New"/>
          <w:sz w:val="20"/>
          <w:szCs w:val="20"/>
        </w:rPr>
        <w:t>mongosh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2.9.2 is available for download: https://www.mongodb.com/try/download/shell</w:t>
      </w:r>
    </w:p>
    <w:p w14:paraId="0D1B0A4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165415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For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mongosh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info see: https://www.mongodb.com/docs/mongodb-shell/</w:t>
      </w:r>
    </w:p>
    <w:p w14:paraId="0487BB3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626BB7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Atlas atlas-jfajhz-shard-0 [primary] test&gt; use("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whatABook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")</w:t>
      </w:r>
    </w:p>
    <w:p w14:paraId="76F2E02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switched to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db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whatABook</w:t>
      </w:r>
      <w:proofErr w:type="spellEnd"/>
    </w:p>
    <w:p w14:paraId="5E8E382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Atlas atlas-jfajhz-shard-0 [primary]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whatABook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&gt; load ("week8queries.js");</w:t>
      </w:r>
    </w:p>
    <w:p w14:paraId="110CC69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22AB4C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2B669CD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1. LIST OF ALL BOOKS</w:t>
      </w:r>
    </w:p>
    <w:p w14:paraId="1A9C072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6ECB203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1A0791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'b1017',</w:t>
      </w:r>
    </w:p>
    <w:p w14:paraId="0451176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'A Knight of the Word',</w:t>
      </w:r>
    </w:p>
    <w:p w14:paraId="35FCAEC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9C9E92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'Urban Fantasy',</w:t>
      </w:r>
    </w:p>
    <w:p w14:paraId="1201C7F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6961504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551B62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3AC66B8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'b1056',</w:t>
      </w:r>
    </w:p>
    <w:p w14:paraId="691921E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'A Princess of Landover',</w:t>
      </w:r>
    </w:p>
    <w:p w14:paraId="04370D7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author: 'Terry Brooks',</w:t>
      </w:r>
    </w:p>
    <w:p w14:paraId="4F0C409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416705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14.95</w:t>
      </w:r>
    </w:p>
    <w:p w14:paraId="0BE190A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776391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3D7927E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'b1022',</w:t>
      </w:r>
    </w:p>
    <w:p w14:paraId="6BFDC9F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'A Scanner Darkly',</w:t>
      </w:r>
    </w:p>
    <w:p w14:paraId="023A409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0FCD4A6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51AC584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13.95</w:t>
      </w:r>
    </w:p>
    <w:p w14:paraId="5BC3FDE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8F14E4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C54EA3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'b1018',</w:t>
      </w:r>
    </w:p>
    <w:p w14:paraId="50A8F89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'Angel Fire East',</w:t>
      </w:r>
    </w:p>
    <w:p w14:paraId="7D55D22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606C3AC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'Urban Fantasy',</w:t>
      </w:r>
    </w:p>
    <w:p w14:paraId="33187E1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10.5</w:t>
      </w:r>
    </w:p>
    <w:p w14:paraId="4DAA64B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CE5AB7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31EF29C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'b1008',</w:t>
      </w:r>
    </w:p>
    <w:p w14:paraId="3F2195D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'Beren and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Lúthien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',</w:t>
      </w:r>
    </w:p>
    <w:p w14:paraId="067D88C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18F5454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46FD93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21.95</w:t>
      </w:r>
    </w:p>
    <w:p w14:paraId="21EBCDD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E44B54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CEB4E8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'b1019',</w:t>
      </w:r>
    </w:p>
    <w:p w14:paraId="4A30032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'Do Androids Dream of Electric Sheep?',</w:t>
      </w:r>
    </w:p>
    <w:p w14:paraId="2EF6E4C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50B2D9A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7854496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11.95</w:t>
      </w:r>
    </w:p>
    <w:p w14:paraId="5490288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96F29C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8A3226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'b1049',</w:t>
      </w:r>
    </w:p>
    <w:p w14:paraId="256C3C4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'Fear Nothing',</w:t>
      </w:r>
    </w:p>
    <w:p w14:paraId="4450A4A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64C8FA4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 Thriller',</w:t>
      </w:r>
    </w:p>
    <w:p w14:paraId="0D3723D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price: 8.95</w:t>
      </w:r>
    </w:p>
    <w:p w14:paraId="17665D4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D15176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3D30980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'b1024',</w:t>
      </w:r>
    </w:p>
    <w:p w14:paraId="0C4404F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'Flow My Tears, the Policeman Said',</w:t>
      </w:r>
    </w:p>
    <w:p w14:paraId="287ECD0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238C247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5260A9E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12.95</w:t>
      </w:r>
    </w:p>
    <w:p w14:paraId="6163ACC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7E7692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3B95BA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'b1031',</w:t>
      </w:r>
    </w:p>
    <w:p w14:paraId="48FECE4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'Forward the Foundation',</w:t>
      </w:r>
    </w:p>
    <w:p w14:paraId="723BFF6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02C250E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73A5E3F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3E2749D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449402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92E2F9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'b1027',</w:t>
      </w:r>
    </w:p>
    <w:p w14:paraId="4BE3B80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'Foundation',</w:t>
      </w:r>
    </w:p>
    <w:p w14:paraId="7A16A82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523E877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43DF8DD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7252228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402E38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DDF166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'b1028',</w:t>
      </w:r>
    </w:p>
    <w:p w14:paraId="426AF98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'Foundation and Empire',</w:t>
      </w:r>
    </w:p>
    <w:p w14:paraId="1CF4A6C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70AE491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69364D9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634CA00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DA33F0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AB4A76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'b1041',</w:t>
      </w:r>
    </w:p>
    <w:p w14:paraId="0F873A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'Frankenstein; or, The Modern Prometheus',</w:t>
      </w:r>
    </w:p>
    <w:p w14:paraId="51E63FF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'Mary Shelley',</w:t>
      </w:r>
    </w:p>
    <w:p w14:paraId="093049D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'Gothic Science Fiction',</w:t>
      </w:r>
    </w:p>
    <w:p w14:paraId="1C8C5FB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6.95</w:t>
      </w:r>
    </w:p>
    <w:p w14:paraId="503FECC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F6C7D1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4006D40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'b1032',</w:t>
      </w:r>
    </w:p>
    <w:p w14:paraId="6101357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'I, Robot',</w:t>
      </w:r>
    </w:p>
    <w:p w14:paraId="066CC1B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154F644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21C64AB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4F2C0E7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832C9F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F7BA69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'b1047',</w:t>
      </w:r>
    </w:p>
    <w:p w14:paraId="45B27A6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'Intensity',</w:t>
      </w:r>
    </w:p>
    <w:p w14:paraId="6B0E4D7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1EBF4AE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'Psychological Thriller',</w:t>
      </w:r>
    </w:p>
    <w:p w14:paraId="2BA8D33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06BAA16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0CF5C9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E1EE03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'b1035',</w:t>
      </w:r>
    </w:p>
    <w:p w14:paraId="318CB15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'Interview with the Vampire',</w:t>
      </w:r>
    </w:p>
    <w:p w14:paraId="7D7D21B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'Anne Rice',</w:t>
      </w:r>
    </w:p>
    <w:p w14:paraId="448336A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'Gothic Horror',</w:t>
      </w:r>
    </w:p>
    <w:p w14:paraId="78D4A85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114A0AB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08AA9E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2A6154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'b1045',</w:t>
      </w:r>
    </w:p>
    <w:p w14:paraId="788B54B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'Lightning',</w:t>
      </w:r>
    </w:p>
    <w:p w14:paraId="143E612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3821D92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 Thriller',</w:t>
      </w:r>
    </w:p>
    <w:p w14:paraId="0593972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0A1AE76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52AFB6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CFC959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'b1051',</w:t>
      </w:r>
    </w:p>
    <w:p w14:paraId="2103612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'Magic Kingdom for Sale—Sold!',</w:t>
      </w:r>
    </w:p>
    <w:p w14:paraId="19B3D25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299290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68C7A7B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4E79FDD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90BB2D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0D9A40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'b1026',</w:t>
      </w:r>
    </w:p>
    <w:p w14:paraId="0875541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title: 'Martian Time-Slip',</w:t>
      </w:r>
    </w:p>
    <w:p w14:paraId="1826CF4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23EA3B4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6BF1930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11.95</w:t>
      </w:r>
    </w:p>
    <w:p w14:paraId="2DA3154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474A14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95D1CF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'b1039',</w:t>
      </w:r>
    </w:p>
    <w:p w14:paraId="342D956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Memnoch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the Devil',</w:t>
      </w:r>
    </w:p>
    <w:p w14:paraId="53C8C66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'Anne Rice',</w:t>
      </w:r>
    </w:p>
    <w:p w14:paraId="586FB27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'Gothic Horror',</w:t>
      </w:r>
    </w:p>
    <w:p w14:paraId="501F15D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9.75</w:t>
      </w:r>
    </w:p>
    <w:p w14:paraId="5394B37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AB4B89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21A37B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'b1048',</w:t>
      </w:r>
    </w:p>
    <w:p w14:paraId="52D876E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'Odd Thomas',</w:t>
      </w:r>
    </w:p>
    <w:p w14:paraId="5555FBF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5EB1201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'Supernatural Thriller',</w:t>
      </w:r>
    </w:p>
    <w:p w14:paraId="4C28932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11.95</w:t>
      </w:r>
    </w:p>
    <w:p w14:paraId="4BA3257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CE1840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292B7B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'b1044',</w:t>
      </w:r>
    </w:p>
    <w:p w14:paraId="519DCF2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'Phantoms',</w:t>
      </w:r>
    </w:p>
    <w:p w14:paraId="2E20DA7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3D6918A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'Horror',</w:t>
      </w:r>
    </w:p>
    <w:p w14:paraId="03E2FB2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35CA147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480A28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5E8DC5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'b1030',</w:t>
      </w:r>
    </w:p>
    <w:p w14:paraId="01596BF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'Prelude to Foundation',</w:t>
      </w:r>
    </w:p>
    <w:p w14:paraId="5E8EC5E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264B287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2C5BC0E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57046B2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F8FC66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9BC4F3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'b1016',</w:t>
      </w:r>
    </w:p>
    <w:p w14:paraId="3836CD7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'Running with the Demon',</w:t>
      </w:r>
    </w:p>
    <w:p w14:paraId="2976013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F19556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genre: 'Urban Fantasy',</w:t>
      </w:r>
    </w:p>
    <w:p w14:paraId="79EF042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617EFF9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01F4EB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C1CAC8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'b1029',</w:t>
      </w:r>
    </w:p>
    <w:p w14:paraId="6313D19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'Second Foundation',</w:t>
      </w:r>
    </w:p>
    <w:p w14:paraId="0A5D900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426B89D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32944F3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7EAF640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99CDD6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1E653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'b1046',</w:t>
      </w:r>
    </w:p>
    <w:p w14:paraId="7C286B8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'Strangers',</w:t>
      </w:r>
    </w:p>
    <w:p w14:paraId="35B123E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67BA74C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 Thriller',</w:t>
      </w:r>
    </w:p>
    <w:p w14:paraId="771F1B2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9.25</w:t>
      </w:r>
    </w:p>
    <w:p w14:paraId="7F60D89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1611E3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5D0572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'b1052',</w:t>
      </w:r>
    </w:p>
    <w:p w14:paraId="64AD529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Black Unicorn',</w:t>
      </w:r>
    </w:p>
    <w:p w14:paraId="6845F3E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5EAB7DB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404007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5893E87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D4B1A3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53A88A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'b1033',</w:t>
      </w:r>
    </w:p>
    <w:p w14:paraId="3199372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Caves of Steel',</w:t>
      </w:r>
    </w:p>
    <w:p w14:paraId="5DE492E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24E47E5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 Mystery',</w:t>
      </w:r>
    </w:p>
    <w:p w14:paraId="6CCE871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4A21A13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732EB2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77378F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'b1007',</w:t>
      </w:r>
    </w:p>
    <w:p w14:paraId="33F4F1C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Children of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Húrin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',</w:t>
      </w:r>
    </w:p>
    <w:p w14:paraId="56ED1D4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6189753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16307A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18.95</w:t>
      </w:r>
    </w:p>
    <w:p w14:paraId="7F28E2A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5E8D581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F7A838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'b1013',</w:t>
      </w:r>
    </w:p>
    <w:p w14:paraId="4A151CA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Druid of Shannara',</w:t>
      </w:r>
    </w:p>
    <w:p w14:paraId="26F8EC2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687E0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5C6A82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012EB28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784636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CE719C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'b1014',</w:t>
      </w:r>
    </w:p>
    <w:p w14:paraId="38D4A9C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Elf Queen of Shannara',</w:t>
      </w:r>
    </w:p>
    <w:p w14:paraId="51812F5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64033CA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6B3BD20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9.25</w:t>
      </w:r>
    </w:p>
    <w:p w14:paraId="70F42E5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2A22EB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2E8345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'b1010',</w:t>
      </w:r>
    </w:p>
    <w:p w14:paraId="212C0CF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Elfstones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of Shannara',</w:t>
      </w:r>
    </w:p>
    <w:p w14:paraId="31F993F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4EAEDC8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54EE07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5E0507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207FDA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79B283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'b1002',</w:t>
      </w:r>
    </w:p>
    <w:p w14:paraId="6662AE6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Fellowship of the Ring',</w:t>
      </w:r>
    </w:p>
    <w:p w14:paraId="72CAAAB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6404D7B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8D49D9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7FAD707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BC1105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89D154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'b1001',</w:t>
      </w:r>
    </w:p>
    <w:p w14:paraId="3D47053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Hobbit',</w:t>
      </w:r>
    </w:p>
    <w:p w14:paraId="689ED09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2FB4F5A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4C4064A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12.95</w:t>
      </w:r>
    </w:p>
    <w:p w14:paraId="5D63215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F03781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323415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'b1042',</w:t>
      </w:r>
    </w:p>
    <w:p w14:paraId="7A8E231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Last Man',</w:t>
      </w:r>
    </w:p>
    <w:p w14:paraId="39E4C83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'Mary Shelley',</w:t>
      </w:r>
    </w:p>
    <w:p w14:paraId="18E2438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'Apocalyptic Science Fiction',</w:t>
      </w:r>
    </w:p>
    <w:p w14:paraId="3B46099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12.95</w:t>
      </w:r>
    </w:p>
    <w:p w14:paraId="08EB5E8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896CF2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C9661D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'b1020',</w:t>
      </w:r>
    </w:p>
    <w:p w14:paraId="103437F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Man in the High Castle',</w:t>
      </w:r>
    </w:p>
    <w:p w14:paraId="3E52F34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0F4C367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'Alternate History',</w:t>
      </w:r>
    </w:p>
    <w:p w14:paraId="79D1A81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12.95</w:t>
      </w:r>
    </w:p>
    <w:p w14:paraId="7B29D9F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F9C86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2EAEE8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'b1034',</w:t>
      </w:r>
    </w:p>
    <w:p w14:paraId="09CDD5B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Naked Sun',</w:t>
      </w:r>
    </w:p>
    <w:p w14:paraId="388D709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'Isaac Asimov',</w:t>
      </w:r>
    </w:p>
    <w:p w14:paraId="2524C21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 Mystery',</w:t>
      </w:r>
    </w:p>
    <w:p w14:paraId="0E3698D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5F932C1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C0ED44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FF29FE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'b1037',</w:t>
      </w:r>
    </w:p>
    <w:p w14:paraId="29ED414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Queen of the Damned',</w:t>
      </w:r>
    </w:p>
    <w:p w14:paraId="0DEE0AE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'Anne Rice',</w:t>
      </w:r>
    </w:p>
    <w:p w14:paraId="0024E5B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'Gothic Horror',</w:t>
      </w:r>
    </w:p>
    <w:p w14:paraId="228C330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10.5</w:t>
      </w:r>
    </w:p>
    <w:p w14:paraId="778E862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1BE9DD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8BA99D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'b1004',</w:t>
      </w:r>
    </w:p>
    <w:p w14:paraId="29ADEC8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Return of the King',</w:t>
      </w:r>
    </w:p>
    <w:p w14:paraId="105711A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774D89C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4ACCF5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11.95</w:t>
      </w:r>
    </w:p>
    <w:p w14:paraId="249B5AA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6F0AF7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A889EC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'b1012',</w:t>
      </w:r>
    </w:p>
    <w:p w14:paraId="363F3E3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Scions of Shannara',</w:t>
      </w:r>
    </w:p>
    <w:p w14:paraId="334361C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author: 'Terry Brooks',</w:t>
      </w:r>
    </w:p>
    <w:p w14:paraId="3B0A20C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0E9828D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7E63A2E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F6E9B1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13FB8C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'b1005',</w:t>
      </w:r>
    </w:p>
    <w:p w14:paraId="649FE5A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Silmarillion',</w:t>
      </w:r>
    </w:p>
    <w:p w14:paraId="653A4F8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090A8ED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515C36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13.5</w:t>
      </w:r>
    </w:p>
    <w:p w14:paraId="5EF68B0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3407D5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C1608E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'b1009',</w:t>
      </w:r>
    </w:p>
    <w:p w14:paraId="045FDDD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Sword of Shannara',</w:t>
      </w:r>
    </w:p>
    <w:p w14:paraId="6CCE076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6FEB7C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64DD6AD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495</w:t>
      </w:r>
    </w:p>
    <w:p w14:paraId="1D59A01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2604DB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392C69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'b1050',</w:t>
      </w:r>
    </w:p>
    <w:p w14:paraId="00D8750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Taking',</w:t>
      </w:r>
    </w:p>
    <w:p w14:paraId="0B0E6AE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4328063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'Apocalyptic Horror',</w:t>
      </w:r>
    </w:p>
    <w:p w14:paraId="71828F2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38BBC63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6B09C4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068174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'b1038',</w:t>
      </w:r>
    </w:p>
    <w:p w14:paraId="0451BD3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Tale of the Body Thief',</w:t>
      </w:r>
    </w:p>
    <w:p w14:paraId="4ED47FD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'Anne Rice',</w:t>
      </w:r>
    </w:p>
    <w:p w14:paraId="4939DA1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'Gothic Horror',</w:t>
      </w:r>
    </w:p>
    <w:p w14:paraId="4B705C8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9.75</w:t>
      </w:r>
    </w:p>
    <w:p w14:paraId="309B6FE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620D33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454178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'b1015',</w:t>
      </w:r>
    </w:p>
    <w:p w14:paraId="6917B6D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Talismans of Shannara',</w:t>
      </w:r>
    </w:p>
    <w:p w14:paraId="4DCE284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78ECF5C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59DAB0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price: 9.75</w:t>
      </w:r>
    </w:p>
    <w:p w14:paraId="7CB746B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E20E18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E77D17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'b1054',</w:t>
      </w:r>
    </w:p>
    <w:p w14:paraId="05AC175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Tangle Box',</w:t>
      </w:r>
    </w:p>
    <w:p w14:paraId="3607BB7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61AFCF2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0AAB58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2001E16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33096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A14A41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'b1025',</w:t>
      </w:r>
    </w:p>
    <w:p w14:paraId="04E7B36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Three Stigmata of Palmer Eldritch',</w:t>
      </w:r>
    </w:p>
    <w:p w14:paraId="47D9D42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0AAD9BD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413F4FC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12.5</w:t>
      </w:r>
    </w:p>
    <w:p w14:paraId="34E38D1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8A9378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EC3ED0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'b1003',</w:t>
      </w:r>
    </w:p>
    <w:p w14:paraId="2D697EE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Two Towers',</w:t>
      </w:r>
    </w:p>
    <w:p w14:paraId="4336882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1E126CB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43E2019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506519B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1992D7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C731FB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'b1036',</w:t>
      </w:r>
    </w:p>
    <w:p w14:paraId="6794099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Vampire Lestat',</w:t>
      </w:r>
    </w:p>
    <w:p w14:paraId="353FDCF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'Anne Rice',</w:t>
      </w:r>
    </w:p>
    <w:p w14:paraId="6E0CA8A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'Gothic Horror',</w:t>
      </w:r>
    </w:p>
    <w:p w14:paraId="76AFD07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51DE049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D62926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99693A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'b1011',</w:t>
      </w:r>
    </w:p>
    <w:p w14:paraId="00ABC75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Wishsong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of Shannara',</w:t>
      </w:r>
    </w:p>
    <w:p w14:paraId="590AFB4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1556556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C17B68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24C2058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25BC80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56151A7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'b1040',</w:t>
      </w:r>
    </w:p>
    <w:p w14:paraId="02A53F5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Witching Hour',</w:t>
      </w:r>
    </w:p>
    <w:p w14:paraId="187BCCF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'Anne Rice',</w:t>
      </w:r>
    </w:p>
    <w:p w14:paraId="6072E9D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'Gothic Fantasy',</w:t>
      </w:r>
    </w:p>
    <w:p w14:paraId="338199E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11.95</w:t>
      </w:r>
    </w:p>
    <w:p w14:paraId="0DF8E5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0935D4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06F4FA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'b1021',</w:t>
      </w:r>
    </w:p>
    <w:p w14:paraId="594F9D1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Ubik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',</w:t>
      </w:r>
    </w:p>
    <w:p w14:paraId="5E4AA35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706949F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1246C71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12.5</w:t>
      </w:r>
    </w:p>
    <w:p w14:paraId="4050B91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3D8706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15C23B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'b1006',</w:t>
      </w:r>
    </w:p>
    <w:p w14:paraId="56D2DB4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'Unfinished Tales',</w:t>
      </w:r>
    </w:p>
    <w:p w14:paraId="7233FF2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4FD131E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774023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14.95</w:t>
      </w:r>
    </w:p>
    <w:p w14:paraId="28860AF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960744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459EF5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'b1023',</w:t>
      </w:r>
    </w:p>
    <w:p w14:paraId="493F6F6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'VALIS',</w:t>
      </w:r>
    </w:p>
    <w:p w14:paraId="21A1FFB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'Philip K. Dick',</w:t>
      </w:r>
    </w:p>
    <w:p w14:paraId="5EDAD60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Fiction',</w:t>
      </w:r>
    </w:p>
    <w:p w14:paraId="0C51DB9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12.95</w:t>
      </w:r>
    </w:p>
    <w:p w14:paraId="3B6295F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01FD13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FAAE6F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'b1043',</w:t>
      </w:r>
    </w:p>
    <w:p w14:paraId="0A6AF7A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'Watchers',</w:t>
      </w:r>
    </w:p>
    <w:p w14:paraId="44ABB9C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'Dean Koontz',</w:t>
      </w:r>
    </w:p>
    <w:p w14:paraId="0B02E7A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'Science Fiction Thriller',</w:t>
      </w:r>
    </w:p>
    <w:p w14:paraId="097DBBC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3799670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31372E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C2BFA8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'b1055',</w:t>
      </w:r>
    </w:p>
    <w:p w14:paraId="6E38165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title: "Witches' Brew",</w:t>
      </w:r>
    </w:p>
    <w:p w14:paraId="78BDF21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9FCC77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617C6D0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7D70899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15BB8C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6CC906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'b1053',</w:t>
      </w:r>
    </w:p>
    <w:p w14:paraId="40CD48D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'Wizard at Large',</w:t>
      </w:r>
    </w:p>
    <w:p w14:paraId="1E6F3BA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C4FC18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0ABFD4F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7C5A1D2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81CA8E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E8849A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7D7EA48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2. LIST OF BOOKS BY GENRE</w:t>
      </w:r>
    </w:p>
    <w:p w14:paraId="7E7A712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3A53181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0CF219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'b1008',</w:t>
      </w:r>
    </w:p>
    <w:p w14:paraId="45494AE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'Beren and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Lúthien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',</w:t>
      </w:r>
    </w:p>
    <w:p w14:paraId="27CBEC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5546FB6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F27CDA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21.95</w:t>
      </w:r>
    </w:p>
    <w:p w14:paraId="550A3A3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4683E0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E214C0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'b1007',</w:t>
      </w:r>
    </w:p>
    <w:p w14:paraId="4E6F1B3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Children of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Húrin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',</w:t>
      </w:r>
    </w:p>
    <w:p w14:paraId="1774B37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731516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0B17752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18.95</w:t>
      </w:r>
    </w:p>
    <w:p w14:paraId="1DF6677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0EBCAE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0D29EE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'b1002',</w:t>
      </w:r>
    </w:p>
    <w:p w14:paraId="6B27189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Fellowship of the Ring',</w:t>
      </w:r>
    </w:p>
    <w:p w14:paraId="55E6A7A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0CB9987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4719EF6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49033AA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BED335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75D860C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'b1001',</w:t>
      </w:r>
    </w:p>
    <w:p w14:paraId="0906BFD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Hobbit',</w:t>
      </w:r>
    </w:p>
    <w:p w14:paraId="62FB52E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5EA77A8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5A14390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12.95</w:t>
      </w:r>
    </w:p>
    <w:p w14:paraId="54DC8CE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C17093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ACA11E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'b1004',</w:t>
      </w:r>
    </w:p>
    <w:p w14:paraId="051E5D6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Return of the King',</w:t>
      </w:r>
    </w:p>
    <w:p w14:paraId="78F1397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593755C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AE2F71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11.95</w:t>
      </w:r>
    </w:p>
    <w:p w14:paraId="302DAC2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33257F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D658BF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'b1005',</w:t>
      </w:r>
    </w:p>
    <w:p w14:paraId="5BB7C93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Silmarillion',</w:t>
      </w:r>
    </w:p>
    <w:p w14:paraId="34AF233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3DE5CAF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3A8607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13.5</w:t>
      </w:r>
    </w:p>
    <w:p w14:paraId="5D897CE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E8AD68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F54127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'b1003',</w:t>
      </w:r>
    </w:p>
    <w:p w14:paraId="475545F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Two Towers',</w:t>
      </w:r>
    </w:p>
    <w:p w14:paraId="2D69A2F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489DCB3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68894BD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762ED7D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E1BF69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1CF559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'b1006',</w:t>
      </w:r>
    </w:p>
    <w:p w14:paraId="5A1298B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'Unfinished Tales',</w:t>
      </w:r>
    </w:p>
    <w:p w14:paraId="167A1DD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'J.R.R. Tolkien',</w:t>
      </w:r>
    </w:p>
    <w:p w14:paraId="65D7AE2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E3FE67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14.95</w:t>
      </w:r>
    </w:p>
    <w:p w14:paraId="1479C2E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E36863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CC88AB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'b1056',</w:t>
      </w:r>
    </w:p>
    <w:p w14:paraId="247F071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title: 'A Princess of Landover',</w:t>
      </w:r>
    </w:p>
    <w:p w14:paraId="383FF16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081D7D9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6E6732D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14.95</w:t>
      </w:r>
    </w:p>
    <w:p w14:paraId="0817268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B2E8FA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44A5F8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'b1051',</w:t>
      </w:r>
    </w:p>
    <w:p w14:paraId="7440622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'Magic Kingdom for Sale—Sold!',</w:t>
      </w:r>
    </w:p>
    <w:p w14:paraId="6503AD9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5927781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5A37A67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23FAB47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3EB309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0B51E5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'b1052',</w:t>
      </w:r>
    </w:p>
    <w:p w14:paraId="4F5A2D5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Black Unicorn',</w:t>
      </w:r>
    </w:p>
    <w:p w14:paraId="51899FB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7C041A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5A2D91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237011A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D618DD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28AE24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'b1013',</w:t>
      </w:r>
    </w:p>
    <w:p w14:paraId="65174C4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Druid of Shannara',</w:t>
      </w:r>
    </w:p>
    <w:p w14:paraId="49D535A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1377171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5ABC95C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0FCAF2C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7CF621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9F35BA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'b1014',</w:t>
      </w:r>
    </w:p>
    <w:p w14:paraId="3811132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Elf Queen of Shannara',</w:t>
      </w:r>
    </w:p>
    <w:p w14:paraId="0217A89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60AA726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05F3CE5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9.25</w:t>
      </w:r>
    </w:p>
    <w:p w14:paraId="753E84F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A7FD08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46F619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'b1010',</w:t>
      </w:r>
    </w:p>
    <w:p w14:paraId="0FFFF7F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Elfstones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of Shannara',</w:t>
      </w:r>
    </w:p>
    <w:p w14:paraId="69D94A5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500717D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genre: 'Fantasy',</w:t>
      </w:r>
    </w:p>
    <w:p w14:paraId="3B29B00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4953B79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BB7FA8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C129D2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'b1012',</w:t>
      </w:r>
    </w:p>
    <w:p w14:paraId="0123BD0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Scions of Shannara',</w:t>
      </w:r>
    </w:p>
    <w:p w14:paraId="5317A9E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4DDE067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59ABF39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34AC4C8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0FFE59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4181EA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'b1009',</w:t>
      </w:r>
    </w:p>
    <w:p w14:paraId="2C5C16F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Sword of Shannara',</w:t>
      </w:r>
    </w:p>
    <w:p w14:paraId="63E949E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07C53D2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4C6A10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495</w:t>
      </w:r>
    </w:p>
    <w:p w14:paraId="431D8B4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F74D99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0CB610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'b1015',</w:t>
      </w:r>
    </w:p>
    <w:p w14:paraId="3556ED3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Talismans of Shannara',</w:t>
      </w:r>
    </w:p>
    <w:p w14:paraId="62D81BD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17B2044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35A7E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9.75</w:t>
      </w:r>
    </w:p>
    <w:p w14:paraId="61BE0BC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2D6C4A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4443CE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'b1054',</w:t>
      </w:r>
    </w:p>
    <w:p w14:paraId="18E2114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Tangle Box',</w:t>
      </w:r>
    </w:p>
    <w:p w14:paraId="33BDF86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19EF944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7187A9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2123533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33D0BF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38012DD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'b1011',</w:t>
      </w:r>
    </w:p>
    <w:p w14:paraId="2049726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Wishsong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of Shannara',</w:t>
      </w:r>
    </w:p>
    <w:p w14:paraId="3CB650E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949867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54B7EB4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2EC8F1A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6DEB9A1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28338F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'b1055',</w:t>
      </w:r>
    </w:p>
    <w:p w14:paraId="7F2C9EF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"Witches' Brew",</w:t>
      </w:r>
    </w:p>
    <w:p w14:paraId="6DDB37A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0DF3153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4181386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155D3FA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55EBB2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E3EEC2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'b1053',</w:t>
      </w:r>
    </w:p>
    <w:p w14:paraId="1EF6B9B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'Wizard at Large',</w:t>
      </w:r>
    </w:p>
    <w:p w14:paraId="7A3E51C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43D42C0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DA95E8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259B7EE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95FA64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579D2A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6D92E54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3. LIST OF BOOKS BY AUTHOR</w:t>
      </w:r>
    </w:p>
    <w:p w14:paraId="3772866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3F9AB3F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CF724C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'b1017',</w:t>
      </w:r>
    </w:p>
    <w:p w14:paraId="204AF7E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'A Knight of the Word',</w:t>
      </w:r>
    </w:p>
    <w:p w14:paraId="771449C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6060403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'Urban Fantasy',</w:t>
      </w:r>
    </w:p>
    <w:p w14:paraId="678CA33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195DA2D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383DA8C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30802EB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'b1056',</w:t>
      </w:r>
    </w:p>
    <w:p w14:paraId="408BD45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'A Princess of Landover',</w:t>
      </w:r>
    </w:p>
    <w:p w14:paraId="4F5E664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7387572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A26B84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14.95</w:t>
      </w:r>
    </w:p>
    <w:p w14:paraId="2A78381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10D6C7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B076A2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'b1018',</w:t>
      </w:r>
    </w:p>
    <w:p w14:paraId="468007E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'Angel Fire East',</w:t>
      </w:r>
    </w:p>
    <w:p w14:paraId="38BAEE9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765F3AD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genre: 'Urban Fantasy',</w:t>
      </w:r>
    </w:p>
    <w:p w14:paraId="3E61483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10.5</w:t>
      </w:r>
    </w:p>
    <w:p w14:paraId="351C0E1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05482D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152C0B5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'b1051',</w:t>
      </w:r>
    </w:p>
    <w:p w14:paraId="55BC841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'Magic Kingdom for Sale—Sold!',</w:t>
      </w:r>
    </w:p>
    <w:p w14:paraId="3C234A2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0DFB88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1B77D3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474AB2B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7B60DB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3E39D28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'b1016',</w:t>
      </w:r>
    </w:p>
    <w:p w14:paraId="4B4EF1E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'Running with the Demon',</w:t>
      </w:r>
    </w:p>
    <w:p w14:paraId="2EA2980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EAF73C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'Urban Fantasy',</w:t>
      </w:r>
    </w:p>
    <w:p w14:paraId="1BFA53D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10.95</w:t>
      </w:r>
    </w:p>
    <w:p w14:paraId="6D6F4D2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1F08AA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64049B5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'b1052',</w:t>
      </w:r>
    </w:p>
    <w:p w14:paraId="1FC8FF1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Black Unicorn',</w:t>
      </w:r>
    </w:p>
    <w:p w14:paraId="7CEE4FE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5D7BF5C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790E19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0C2AE88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526220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2F47B3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'b1013',</w:t>
      </w:r>
    </w:p>
    <w:p w14:paraId="78273BC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Druid of Shannara',</w:t>
      </w:r>
    </w:p>
    <w:p w14:paraId="142C27F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7D07139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3884DC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6F1D43D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0C0091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22A62F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'b1014',</w:t>
      </w:r>
    </w:p>
    <w:p w14:paraId="5F2492B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Elf Queen of Shannara',</w:t>
      </w:r>
    </w:p>
    <w:p w14:paraId="191DA4F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14F595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C228FB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9.25</w:t>
      </w:r>
    </w:p>
    <w:p w14:paraId="54EFE25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11CA869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19ADD3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'b1010',</w:t>
      </w:r>
    </w:p>
    <w:p w14:paraId="4D24AEC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Elfstones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of Shannara',</w:t>
      </w:r>
    </w:p>
    <w:p w14:paraId="13525D3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59CFCF8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1459CDE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543DF36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67AFD5B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5FA6ADC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'b1012',</w:t>
      </w:r>
    </w:p>
    <w:p w14:paraId="1864FB5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Scions of Shannara',</w:t>
      </w:r>
    </w:p>
    <w:p w14:paraId="750B08D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435F81A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41FD406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9.5</w:t>
      </w:r>
    </w:p>
    <w:p w14:paraId="2B9B8DE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099E8C8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22824C8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'b1009',</w:t>
      </w:r>
    </w:p>
    <w:p w14:paraId="7BBE619B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Sword of Shannara',</w:t>
      </w:r>
    </w:p>
    <w:p w14:paraId="51B3689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6AC0A7F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BF9C97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495</w:t>
      </w:r>
    </w:p>
    <w:p w14:paraId="38B390C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BC72B4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2D4AAC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'b1015',</w:t>
      </w:r>
    </w:p>
    <w:p w14:paraId="33A82F3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Talismans of Shannara',</w:t>
      </w:r>
    </w:p>
    <w:p w14:paraId="56274CA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CB4C26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D93403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9.75</w:t>
      </w:r>
    </w:p>
    <w:p w14:paraId="151434F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433F875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7372E1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'b1054',</w:t>
      </w:r>
    </w:p>
    <w:p w14:paraId="1AF0891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Tangle Box',</w:t>
      </w:r>
    </w:p>
    <w:p w14:paraId="18C7212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A4E9B3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4A4AD7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5C9ED7E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54CDFC41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7D53380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'b1011',</w:t>
      </w:r>
    </w:p>
    <w:p w14:paraId="7C9A673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Wishsong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 xml:space="preserve"> of Shannara',</w:t>
      </w:r>
    </w:p>
    <w:p w14:paraId="4A77C6F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7018949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7A0890A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35A190C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123B50B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8939DED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'b1055',</w:t>
      </w:r>
    </w:p>
    <w:p w14:paraId="221E37BC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"Witches' Brew",</w:t>
      </w:r>
    </w:p>
    <w:p w14:paraId="7C4CE85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2D79F83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B335E9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9.95</w:t>
      </w:r>
    </w:p>
    <w:p w14:paraId="3CC1C60A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70D7440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0D59849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'b1053',</w:t>
      </w:r>
    </w:p>
    <w:p w14:paraId="3E3FF8E8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'Wizard at Large',</w:t>
      </w:r>
    </w:p>
    <w:p w14:paraId="373CBFA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090A48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3803F65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8.95</w:t>
      </w:r>
    </w:p>
    <w:p w14:paraId="0B0DCBF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}</w:t>
      </w:r>
    </w:p>
    <w:p w14:paraId="2B564ED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91C84D3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462054E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4. DISPLAY BOOK BY BOOK ID</w:t>
      </w:r>
    </w:p>
    <w:p w14:paraId="6165782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==================================================</w:t>
      </w:r>
    </w:p>
    <w:p w14:paraId="0CC0764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{</w:t>
      </w:r>
    </w:p>
    <w:p w14:paraId="4E851A3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bookId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'b1009',</w:t>
      </w:r>
    </w:p>
    <w:p w14:paraId="634A9254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title: 'The Sword of Shannara',</w:t>
      </w:r>
    </w:p>
    <w:p w14:paraId="3EDC9A20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author: 'Terry Brooks',</w:t>
      </w:r>
    </w:p>
    <w:p w14:paraId="30118FE6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genre: 'Fantasy',</w:t>
      </w:r>
    </w:p>
    <w:p w14:paraId="2CCA2EF7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isbn13: null,</w:t>
      </w:r>
    </w:p>
    <w:p w14:paraId="63788D59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firstPublishedYear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1977,</w:t>
      </w:r>
    </w:p>
    <w:p w14:paraId="22D38472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condition: 'Fine',</w:t>
      </w:r>
    </w:p>
    <w:p w14:paraId="278CDF9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price: 495,</w:t>
      </w:r>
    </w:p>
    <w:p w14:paraId="626A2C9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signed: true,</w:t>
      </w:r>
    </w:p>
    <w:p w14:paraId="1E3EB34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firstEdition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: false,</w:t>
      </w:r>
    </w:p>
    <w:p w14:paraId="667019EF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  notes: "Leather-bound with gold-gilded page edges and a Certificate of Authenticity signed by Terry Brooks and dated May 8, 1999. Collector's edition may not carry a standard ISBN."</w:t>
      </w:r>
    </w:p>
    <w:p w14:paraId="759FC4AE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0D4945C5" w14:textId="77777777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>true</w:t>
      </w:r>
    </w:p>
    <w:p w14:paraId="36619EA6" w14:textId="4F064219" w:rsidR="00D07E3B" w:rsidRPr="00D07E3B" w:rsidRDefault="00D07E3B" w:rsidP="00D07E3B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D07E3B">
        <w:rPr>
          <w:rFonts w:ascii="Courier New" w:hAnsi="Courier New" w:cs="Courier New"/>
          <w:sz w:val="20"/>
          <w:szCs w:val="20"/>
        </w:rPr>
        <w:t xml:space="preserve">Atlas atlas-jfajhz-shard-0 [primary] </w:t>
      </w:r>
      <w:proofErr w:type="spellStart"/>
      <w:r w:rsidRPr="00D07E3B">
        <w:rPr>
          <w:rFonts w:ascii="Courier New" w:hAnsi="Courier New" w:cs="Courier New"/>
          <w:sz w:val="20"/>
          <w:szCs w:val="20"/>
        </w:rPr>
        <w:t>whatABook</w:t>
      </w:r>
      <w:proofErr w:type="spellEnd"/>
      <w:r w:rsidRPr="00D07E3B">
        <w:rPr>
          <w:rFonts w:ascii="Courier New" w:hAnsi="Courier New" w:cs="Courier New"/>
          <w:sz w:val="20"/>
          <w:szCs w:val="20"/>
        </w:rPr>
        <w:t>&gt;</w:t>
      </w:r>
    </w:p>
    <w:sectPr w:rsidR="00D07E3B" w:rsidRPr="00D07E3B" w:rsidSect="00D07E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3B"/>
    <w:rsid w:val="00A5626D"/>
    <w:rsid w:val="00D0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41A2"/>
  <w15:chartTrackingRefBased/>
  <w15:docId w15:val="{8468661A-2A79-4346-BBAA-1EA1CFCB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1921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jcantu.com</dc:creator>
  <cp:keywords/>
  <dc:description/>
  <cp:lastModifiedBy>info jcantu.com</cp:lastModifiedBy>
  <cp:revision>1</cp:revision>
  <dcterms:created xsi:type="dcterms:W3CDTF">2026-07-26T19:22:00Z</dcterms:created>
  <dcterms:modified xsi:type="dcterms:W3CDTF">2026-07-26T19:26:00Z</dcterms:modified>
</cp:coreProperties>
</file>