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7FB5C" w14:textId="2156E1FE" w:rsidR="00557EB8" w:rsidRDefault="00850249" w:rsidP="00850249">
      <w:r>
        <w:t xml:space="preserve">BSCAN statement Syntax BSCAN </w:t>
      </w:r>
      <w:proofErr w:type="spellStart"/>
      <w:proofErr w:type="gramStart"/>
      <w:r>
        <w:t>ID.variable</w:t>
      </w:r>
      <w:proofErr w:type="spellEnd"/>
      <w:proofErr w:type="gramEnd"/>
      <w:r>
        <w:t xml:space="preserve"> [,</w:t>
      </w:r>
      <w:proofErr w:type="spellStart"/>
      <w:r>
        <w:t>rec.variable</w:t>
      </w:r>
      <w:proofErr w:type="spellEnd"/>
      <w:r>
        <w:t xml:space="preserve">] [FROM </w:t>
      </w:r>
      <w:proofErr w:type="spellStart"/>
      <w:r>
        <w:t>file.variable</w:t>
      </w:r>
      <w:proofErr w:type="spellEnd"/>
      <w:r>
        <w:t xml:space="preserve">[,record]] [USING </w:t>
      </w:r>
      <w:proofErr w:type="spellStart"/>
      <w:r>
        <w:t>indexname</w:t>
      </w:r>
      <w:proofErr w:type="spellEnd"/>
      <w:r>
        <w:t xml:space="preserve">] [RESET] [BY </w:t>
      </w:r>
      <w:proofErr w:type="spellStart"/>
      <w:r>
        <w:t>seq</w:t>
      </w:r>
      <w:proofErr w:type="spellEnd"/>
      <w:r>
        <w:t>] {THEN statements [ELSE statements] | ELSE statements}</w:t>
      </w:r>
    </w:p>
    <w:p w14:paraId="1D288552" w14:textId="73FCDBB7" w:rsidR="00850249" w:rsidRDefault="00850249" w:rsidP="00850249"/>
    <w:p w14:paraId="4685FCF5" w14:textId="23ABF80C" w:rsidR="00850249" w:rsidRDefault="00850249" w:rsidP="00850249">
      <w:r>
        <w:t>CLEARFILE statement Syntax CLEARFILE [</w:t>
      </w:r>
      <w:proofErr w:type="spellStart"/>
      <w:proofErr w:type="gramStart"/>
      <w:r>
        <w:t>file.variable</w:t>
      </w:r>
      <w:proofErr w:type="spellEnd"/>
      <w:proofErr w:type="gramEnd"/>
      <w:r>
        <w:t>] [ON ERROR statements] [LOCKED statements]</w:t>
      </w:r>
    </w:p>
    <w:p w14:paraId="1757B536" w14:textId="067F0D24" w:rsidR="00850249" w:rsidRDefault="00850249" w:rsidP="00850249">
      <w:r>
        <w:t>DELETE statements Syntax DELETE [</w:t>
      </w:r>
      <w:proofErr w:type="spellStart"/>
      <w:proofErr w:type="gramStart"/>
      <w:r>
        <w:t>file.variable</w:t>
      </w:r>
      <w:proofErr w:type="spellEnd"/>
      <w:proofErr w:type="gramEnd"/>
      <w:r>
        <w:t>,] record.ID [ON ERROR statements] [LOCKED statements] [THEN statements] [ELSE statements] DELETEU [</w:t>
      </w:r>
      <w:proofErr w:type="spellStart"/>
      <w:r>
        <w:t>file.variable</w:t>
      </w:r>
      <w:proofErr w:type="spellEnd"/>
      <w:r>
        <w:t>,] record.ID [ON ERROR statements] [LOCKED statements] [THEN statements] [ELSE statements]</w:t>
      </w:r>
    </w:p>
    <w:p w14:paraId="5327D513" w14:textId="58518F3A" w:rsidR="00850249" w:rsidRDefault="00850249" w:rsidP="00850249">
      <w:r>
        <w:t>FILELOCK statement Syntax FILELOCK [</w:t>
      </w:r>
      <w:proofErr w:type="spellStart"/>
      <w:proofErr w:type="gramStart"/>
      <w:r>
        <w:t>file.variable</w:t>
      </w:r>
      <w:proofErr w:type="spellEnd"/>
      <w:proofErr w:type="gramEnd"/>
      <w:r>
        <w:t>] [,</w:t>
      </w:r>
      <w:proofErr w:type="spellStart"/>
      <w:r>
        <w:t>lock.type</w:t>
      </w:r>
      <w:proofErr w:type="spellEnd"/>
      <w:r>
        <w:t>] [ON ERROR statements] [LOCKED statements]</w:t>
      </w:r>
    </w:p>
    <w:p w14:paraId="4BF0815B" w14:textId="7B8526DC" w:rsidR="00850249" w:rsidRDefault="00850249" w:rsidP="00850249">
      <w:r>
        <w:t>FILEUNLOCK statement Syntax FILEUNLOCK [</w:t>
      </w:r>
      <w:proofErr w:type="spellStart"/>
      <w:proofErr w:type="gramStart"/>
      <w:r>
        <w:t>file.variable</w:t>
      </w:r>
      <w:proofErr w:type="spellEnd"/>
      <w:proofErr w:type="gramEnd"/>
      <w:r>
        <w:t>] [ON ERROR statements]</w:t>
      </w:r>
    </w:p>
    <w:p w14:paraId="3E30BCD5" w14:textId="43B90C93" w:rsidR="00850249" w:rsidRDefault="00850249" w:rsidP="00850249">
      <w:r>
        <w:t>MATREAD statements Syntax MATREAD array FROM [</w:t>
      </w:r>
      <w:proofErr w:type="spellStart"/>
      <w:proofErr w:type="gramStart"/>
      <w:r>
        <w:t>file.variable</w:t>
      </w:r>
      <w:proofErr w:type="spellEnd"/>
      <w:proofErr w:type="gramEnd"/>
      <w:r>
        <w:t>,] record.ID [ON ERROR statements] {THEN statements [ELSE statements] | ELSE statements} { MATREADL | MATREADU } array FROM [</w:t>
      </w:r>
      <w:proofErr w:type="spellStart"/>
      <w:r>
        <w:t>file.variable</w:t>
      </w:r>
      <w:proofErr w:type="spellEnd"/>
      <w:r>
        <w:t>,] record.ID [ON ERROR statements] [LOCKED statements] {THEN statements [ELSE statements] | ELSE statements}</w:t>
      </w:r>
    </w:p>
    <w:p w14:paraId="272FE70A" w14:textId="0CBD08A4" w:rsidR="00850249" w:rsidRDefault="00D273B1" w:rsidP="00850249">
      <w:r>
        <w:t xml:space="preserve">RECORDLOCK statements Syntax RECORDLOCKL </w:t>
      </w:r>
      <w:proofErr w:type="spellStart"/>
      <w:proofErr w:type="gramStart"/>
      <w:r>
        <w:t>file.variable</w:t>
      </w:r>
      <w:proofErr w:type="spellEnd"/>
      <w:proofErr w:type="gramEnd"/>
      <w:r>
        <w:t xml:space="preserve">, record.ID [ON ERROR statements] [LOCKED statements] RECORDLOCKU </w:t>
      </w:r>
      <w:proofErr w:type="spellStart"/>
      <w:r>
        <w:t>file.variable</w:t>
      </w:r>
      <w:proofErr w:type="spellEnd"/>
      <w:r>
        <w:t>, record.ID [ON ERROR statements] [LOCKED statements]</w:t>
      </w:r>
    </w:p>
    <w:p w14:paraId="4B012D41" w14:textId="15D78860" w:rsidR="00D273B1" w:rsidRDefault="00D273B1" w:rsidP="00850249">
      <w:r>
        <w:t xml:space="preserve">RELEASE statement Syntax RELEASE [ </w:t>
      </w:r>
      <w:proofErr w:type="spellStart"/>
      <w:proofErr w:type="gramStart"/>
      <w:r>
        <w:t>file.variable</w:t>
      </w:r>
      <w:proofErr w:type="spellEnd"/>
      <w:proofErr w:type="gramEnd"/>
      <w:r>
        <w:t xml:space="preserve"> [ ,record.ID ] ] [ON ERROR statements]</w:t>
      </w:r>
    </w:p>
    <w:p w14:paraId="089787F2" w14:textId="29AA1CA6" w:rsidR="00D273B1" w:rsidRDefault="00D273B1" w:rsidP="00850249">
      <w:r>
        <w:t xml:space="preserve">SELECT statements Syntax SELECT [variable] [TO </w:t>
      </w:r>
      <w:proofErr w:type="spellStart"/>
      <w:proofErr w:type="gramStart"/>
      <w:r>
        <w:t>list.number</w:t>
      </w:r>
      <w:proofErr w:type="spellEnd"/>
      <w:proofErr w:type="gramEnd"/>
      <w:r>
        <w:t xml:space="preserve">] [ON ERROR statements] SELECTN [variable] [TO </w:t>
      </w:r>
      <w:proofErr w:type="spellStart"/>
      <w:r>
        <w:t>list.number</w:t>
      </w:r>
      <w:proofErr w:type="spellEnd"/>
      <w:r>
        <w:t xml:space="preserve">] [ON ERROR statements] SELECTV [variable] TO </w:t>
      </w:r>
      <w:proofErr w:type="spellStart"/>
      <w:r>
        <w:t>list.variable</w:t>
      </w:r>
      <w:proofErr w:type="spellEnd"/>
      <w:r>
        <w:t xml:space="preserve"> [ON ERROR statements]</w:t>
      </w:r>
    </w:p>
    <w:p w14:paraId="7E19DB80" w14:textId="10D94268" w:rsidR="00D273B1" w:rsidRDefault="00D273B1" w:rsidP="00850249">
      <w:r>
        <w:t xml:space="preserve">SSELECT statement Syntax SSELECT [variable] [TO </w:t>
      </w:r>
      <w:proofErr w:type="spellStart"/>
      <w:proofErr w:type="gramStart"/>
      <w:r>
        <w:t>list.number</w:t>
      </w:r>
      <w:proofErr w:type="spellEnd"/>
      <w:proofErr w:type="gramEnd"/>
      <w:r>
        <w:t xml:space="preserve">] [ON ERROR statements] SSELECTN [variable] [TO </w:t>
      </w:r>
      <w:proofErr w:type="spellStart"/>
      <w:r>
        <w:t>list.number</w:t>
      </w:r>
      <w:proofErr w:type="spellEnd"/>
      <w:r>
        <w:t xml:space="preserve">] [ON ERROR statements] SSELECTV [variable] TO </w:t>
      </w:r>
      <w:proofErr w:type="spellStart"/>
      <w:r>
        <w:t>list.variable</w:t>
      </w:r>
      <w:proofErr w:type="spellEnd"/>
      <w:r>
        <w:t xml:space="preserve"> [ON ERROR statements]</w:t>
      </w:r>
    </w:p>
    <w:p w14:paraId="79D5413B" w14:textId="0595410F" w:rsidR="00D273B1" w:rsidRDefault="00D273B1" w:rsidP="00850249">
      <w:r>
        <w:t>WRITE statements Syntax WRITE[U] expression {ON | TO} [</w:t>
      </w:r>
      <w:proofErr w:type="spellStart"/>
      <w:proofErr w:type="gramStart"/>
      <w:r>
        <w:t>file.variable</w:t>
      </w:r>
      <w:proofErr w:type="spellEnd"/>
      <w:proofErr w:type="gramEnd"/>
      <w:r>
        <w:t>,] record.ID [ON ERROR statements] [LOCKED statements] [THEN statements] [ELSE statements] WRITEV[U] expression {ON | TO} [</w:t>
      </w:r>
      <w:proofErr w:type="spellStart"/>
      <w:r>
        <w:t>file.variable</w:t>
      </w:r>
      <w:proofErr w:type="spellEnd"/>
      <w:r>
        <w:t>,] record.ID, field# [ON ERROR statements] [LOCKED statements] [THEN statements] [ELSE statements]</w:t>
      </w:r>
    </w:p>
    <w:p w14:paraId="1AFBCE75" w14:textId="1E07138C" w:rsidR="009C597A" w:rsidRDefault="009C597A">
      <w:r>
        <w:br w:type="page"/>
      </w:r>
    </w:p>
    <w:p w14:paraId="108591F7" w14:textId="77777777" w:rsidR="009C597A" w:rsidRDefault="009C597A" w:rsidP="002172E8"/>
    <w:p w14:paraId="23C4CBAD" w14:textId="7924FC9B" w:rsidR="002172E8" w:rsidRDefault="002172E8" w:rsidP="002172E8">
      <w:r>
        <w:t>OPEN statement Syntax OPEN [</w:t>
      </w:r>
      <w:proofErr w:type="spellStart"/>
      <w:r>
        <w:t>dict</w:t>
      </w:r>
      <w:proofErr w:type="spellEnd"/>
      <w:r>
        <w:t xml:space="preserve">,] filename [TO </w:t>
      </w:r>
      <w:proofErr w:type="spellStart"/>
      <w:proofErr w:type="gramStart"/>
      <w:r>
        <w:t>file.variable</w:t>
      </w:r>
      <w:proofErr w:type="spellEnd"/>
      <w:proofErr w:type="gramEnd"/>
      <w:r>
        <w:t>] [ON ERROR statements] {THEN statements [ELSE statements] | ELSE statements}</w:t>
      </w:r>
    </w:p>
    <w:p w14:paraId="149FDA9C" w14:textId="77777777" w:rsidR="009C597A" w:rsidRDefault="009C597A" w:rsidP="009C597A"/>
    <w:p w14:paraId="3AF9D903" w14:textId="2D3991EC" w:rsidR="009C597A" w:rsidRDefault="009C597A" w:rsidP="009C597A">
      <w:bookmarkStart w:id="0" w:name="_GoBack"/>
      <w:bookmarkEnd w:id="0"/>
      <w:r>
        <w:t xml:space="preserve">READ statements Syntax READ </w:t>
      </w:r>
      <w:proofErr w:type="spellStart"/>
      <w:r>
        <w:t>dynamic.array</w:t>
      </w:r>
      <w:proofErr w:type="spellEnd"/>
      <w:r>
        <w:t xml:space="preserve"> FROM [</w:t>
      </w:r>
      <w:proofErr w:type="spellStart"/>
      <w:r>
        <w:t>file.variable</w:t>
      </w:r>
      <w:proofErr w:type="spellEnd"/>
      <w:r>
        <w:t>,]record.ID [ON ERROR statements] {THEN statements [ELSE statements]|ELSE statements} {READL | READU}</w:t>
      </w:r>
      <w:proofErr w:type="spellStart"/>
      <w:r>
        <w:t>dynamic.array</w:t>
      </w:r>
      <w:proofErr w:type="spellEnd"/>
      <w:r>
        <w:t xml:space="preserve"> FROM [</w:t>
      </w:r>
      <w:proofErr w:type="spellStart"/>
      <w:r>
        <w:t>file.variable</w:t>
      </w:r>
      <w:proofErr w:type="spellEnd"/>
      <w:r>
        <w:t xml:space="preserve">,]record.ID [ON ERROR statements] [LOCKED statements] {THEN statements [ELSE statements]|ELSE statements} </w:t>
      </w:r>
      <w:proofErr w:type="spellStart"/>
      <w:r>
        <w:t>READVdynamic.array</w:t>
      </w:r>
      <w:proofErr w:type="spellEnd"/>
      <w:r>
        <w:t xml:space="preserve"> FROM [</w:t>
      </w:r>
      <w:proofErr w:type="spellStart"/>
      <w:r>
        <w:t>file.variable</w:t>
      </w:r>
      <w:proofErr w:type="spellEnd"/>
      <w:r>
        <w:t>,]record.ID, field# [ON ERROR statements] {THEN statements [ELSE statements]|ELSE statements} {READVL | READVU}</w:t>
      </w:r>
      <w:proofErr w:type="spellStart"/>
      <w:r>
        <w:t>dynamic.array</w:t>
      </w:r>
      <w:proofErr w:type="spellEnd"/>
      <w:r>
        <w:t xml:space="preserve"> FROM [</w:t>
      </w:r>
      <w:proofErr w:type="spellStart"/>
      <w:r>
        <w:t>file.variable</w:t>
      </w:r>
      <w:proofErr w:type="spellEnd"/>
      <w:r>
        <w:t>,]record.ID, field# [ON ERROR statements] [LOCKED statements] {THEN statements [ELSE statements]|ELSE statements}</w:t>
      </w:r>
    </w:p>
    <w:p w14:paraId="0EEC3D29" w14:textId="17F2F84F" w:rsidR="009C597A" w:rsidRDefault="009C597A" w:rsidP="009C597A"/>
    <w:p w14:paraId="4D3CB6B1" w14:textId="77777777" w:rsidR="009C597A" w:rsidRDefault="009C597A" w:rsidP="009C597A">
      <w:r>
        <w:t>WRITE statements Syntax WRITE[U] expression {ON | TO} [</w:t>
      </w:r>
      <w:proofErr w:type="spellStart"/>
      <w:proofErr w:type="gramStart"/>
      <w:r>
        <w:t>file.variable</w:t>
      </w:r>
      <w:proofErr w:type="spellEnd"/>
      <w:proofErr w:type="gramEnd"/>
      <w:r>
        <w:t>,] record.ID [ON ERROR statements] [LOCKED statements] [THEN statements] [ELSE statements] WRITEV[U] expression {ON | TO} [</w:t>
      </w:r>
      <w:proofErr w:type="spellStart"/>
      <w:r>
        <w:t>file.variable</w:t>
      </w:r>
      <w:proofErr w:type="spellEnd"/>
      <w:r>
        <w:t>,] record.ID, field# [ON ERROR statements] [LOCKED statements] [THEN statements] [ELSE statements]</w:t>
      </w:r>
    </w:p>
    <w:p w14:paraId="5F2C9AD5" w14:textId="77777777" w:rsidR="009C597A" w:rsidRDefault="009C597A" w:rsidP="009C597A"/>
    <w:p w14:paraId="08007D67" w14:textId="77777777" w:rsidR="00D273B1" w:rsidRDefault="00D273B1" w:rsidP="00850249"/>
    <w:p w14:paraId="37B69EF5" w14:textId="77777777" w:rsidR="00850249" w:rsidRPr="00850249" w:rsidRDefault="00850249" w:rsidP="00850249"/>
    <w:sectPr w:rsidR="00850249" w:rsidRPr="00850249" w:rsidSect="00A008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49"/>
    <w:rsid w:val="00060BBE"/>
    <w:rsid w:val="001B517C"/>
    <w:rsid w:val="002172E8"/>
    <w:rsid w:val="00371224"/>
    <w:rsid w:val="00557EB8"/>
    <w:rsid w:val="005A17EF"/>
    <w:rsid w:val="00850249"/>
    <w:rsid w:val="009C597A"/>
    <w:rsid w:val="00B53EE7"/>
    <w:rsid w:val="00CF26DF"/>
    <w:rsid w:val="00D245D2"/>
    <w:rsid w:val="00D2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C1BA"/>
  <w15:chartTrackingRefBased/>
  <w15:docId w15:val="{E9BF0B7A-FC7D-4537-85EB-D227DC33B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Catlin</dc:creator>
  <cp:keywords/>
  <dc:description/>
  <cp:lastModifiedBy>Jon Catlin</cp:lastModifiedBy>
  <cp:revision>2</cp:revision>
  <dcterms:created xsi:type="dcterms:W3CDTF">2018-03-02T19:11:00Z</dcterms:created>
  <dcterms:modified xsi:type="dcterms:W3CDTF">2018-03-03T14:44:00Z</dcterms:modified>
</cp:coreProperties>
</file>