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169CC" w14:textId="77777777" w:rsidR="00C4129B" w:rsidRDefault="00326920" w:rsidP="00CC763E">
      <w:pPr>
        <w:pStyle w:val="Heading1"/>
      </w:pPr>
      <w:r>
        <w:t>MFN Requirements</w:t>
      </w:r>
    </w:p>
    <w:p w14:paraId="4A706007" w14:textId="101196F1" w:rsidR="00CC763E" w:rsidRDefault="00CC763E" w:rsidP="00CC763E">
      <w:pPr>
        <w:pStyle w:val="Heading2"/>
      </w:pPr>
      <w:r>
        <w:t>Catalogue</w:t>
      </w:r>
    </w:p>
    <w:p w14:paraId="285489A5" w14:textId="4C253508" w:rsidR="00326920" w:rsidRDefault="00326920" w:rsidP="00CC763E">
      <w:pPr>
        <w:pStyle w:val="ListParagraph"/>
        <w:numPr>
          <w:ilvl w:val="0"/>
          <w:numId w:val="1"/>
        </w:numPr>
      </w:pPr>
      <w:r>
        <w:t>Catalog that can be browsed</w:t>
      </w:r>
    </w:p>
    <w:p w14:paraId="3D7A154D" w14:textId="3F24DF93" w:rsidR="00326920" w:rsidRDefault="00326920" w:rsidP="00CC763E">
      <w:pPr>
        <w:pStyle w:val="ListParagraph"/>
        <w:numPr>
          <w:ilvl w:val="0"/>
          <w:numId w:val="1"/>
        </w:numPr>
      </w:pPr>
      <w:r>
        <w:t>Categories of plants displayed in different tabs</w:t>
      </w:r>
    </w:p>
    <w:p w14:paraId="0F346682" w14:textId="096DF5B9" w:rsidR="00326920" w:rsidRDefault="00326920" w:rsidP="00CC763E">
      <w:pPr>
        <w:pStyle w:val="ListParagraph"/>
        <w:numPr>
          <w:ilvl w:val="0"/>
          <w:numId w:val="1"/>
        </w:numPr>
      </w:pPr>
      <w:r>
        <w:t>Search function across most fields in the catalogue</w:t>
      </w:r>
    </w:p>
    <w:p w14:paraId="5A78631E" w14:textId="2EBCF96B" w:rsidR="00326920" w:rsidRDefault="00326920" w:rsidP="00CC763E">
      <w:pPr>
        <w:pStyle w:val="ListParagraph"/>
        <w:numPr>
          <w:ilvl w:val="0"/>
          <w:numId w:val="1"/>
        </w:numPr>
      </w:pPr>
      <w:r>
        <w:t>Click on plant for detailed information</w:t>
      </w:r>
    </w:p>
    <w:p w14:paraId="22B957F0" w14:textId="6B1E9779" w:rsidR="00326920" w:rsidRDefault="00326920" w:rsidP="00CC763E">
      <w:pPr>
        <w:pStyle w:val="ListParagraph"/>
        <w:numPr>
          <w:ilvl w:val="0"/>
          <w:numId w:val="1"/>
        </w:numPr>
      </w:pPr>
      <w:r>
        <w:t>Upload photos</w:t>
      </w:r>
    </w:p>
    <w:p w14:paraId="0FA5EA0E" w14:textId="4879947A" w:rsidR="00326920" w:rsidRDefault="00326920" w:rsidP="00CC763E">
      <w:pPr>
        <w:pStyle w:val="ListParagraph"/>
        <w:numPr>
          <w:ilvl w:val="0"/>
          <w:numId w:val="1"/>
        </w:numPr>
      </w:pPr>
      <w:r>
        <w:t xml:space="preserve">Upload </w:t>
      </w:r>
      <w:r w:rsidR="004248C8">
        <w:t>new catalogue by authorized user only</w:t>
      </w:r>
    </w:p>
    <w:p w14:paraId="1EFB76CA" w14:textId="49162EDF" w:rsidR="00326920" w:rsidRDefault="00326920" w:rsidP="00CC763E">
      <w:pPr>
        <w:pStyle w:val="ListParagraph"/>
        <w:numPr>
          <w:ilvl w:val="0"/>
          <w:numId w:val="1"/>
        </w:numPr>
      </w:pPr>
      <w:r>
        <w:t xml:space="preserve">Resize photos from original to </w:t>
      </w:r>
      <w:r w:rsidR="004248C8">
        <w:t>different sizes</w:t>
      </w:r>
      <w:r>
        <w:t xml:space="preserve"> including thumbnail</w:t>
      </w:r>
    </w:p>
    <w:p w14:paraId="43EAD946" w14:textId="18B7CB38" w:rsidR="00676054" w:rsidRDefault="00676054" w:rsidP="00CC763E">
      <w:pPr>
        <w:pStyle w:val="ListParagraph"/>
        <w:numPr>
          <w:ilvl w:val="0"/>
          <w:numId w:val="1"/>
        </w:numPr>
      </w:pPr>
      <w:r>
        <w:t>Display plants in a table</w:t>
      </w:r>
    </w:p>
    <w:p w14:paraId="2D15DCB2" w14:textId="1E51C6E1" w:rsidR="00CC763E" w:rsidRDefault="00CC763E" w:rsidP="00CC763E">
      <w:pPr>
        <w:pStyle w:val="Heading2"/>
      </w:pPr>
      <w:r>
        <w:t>Email</w:t>
      </w:r>
    </w:p>
    <w:p w14:paraId="42475910" w14:textId="221C8D87" w:rsidR="00CC763E" w:rsidRDefault="00CC763E" w:rsidP="00CC763E">
      <w:pPr>
        <w:pStyle w:val="ListParagraph"/>
        <w:numPr>
          <w:ilvl w:val="0"/>
          <w:numId w:val="2"/>
        </w:numPr>
      </w:pPr>
      <w:r>
        <w:t>Modify email templates to embed logo’s and other content</w:t>
      </w:r>
    </w:p>
    <w:p w14:paraId="3C6E2905" w14:textId="0069C943" w:rsidR="00CC763E" w:rsidRDefault="00CC763E" w:rsidP="00CC763E">
      <w:pPr>
        <w:pStyle w:val="ListParagraph"/>
        <w:numPr>
          <w:ilvl w:val="0"/>
          <w:numId w:val="2"/>
        </w:numPr>
      </w:pPr>
      <w:r>
        <w:t>Customize emails sent as part of registration process</w:t>
      </w:r>
    </w:p>
    <w:p w14:paraId="755AB254" w14:textId="4E272530" w:rsidR="00CC763E" w:rsidRDefault="00CC763E" w:rsidP="00CC763E">
      <w:pPr>
        <w:pStyle w:val="ListParagraph"/>
        <w:numPr>
          <w:ilvl w:val="0"/>
          <w:numId w:val="2"/>
        </w:numPr>
      </w:pPr>
      <w:r>
        <w:t>Customize emails sent as part of the purchase process</w:t>
      </w:r>
    </w:p>
    <w:p w14:paraId="50E4A30E" w14:textId="7DDABE65" w:rsidR="00676054" w:rsidRDefault="00676054" w:rsidP="00676054">
      <w:pPr>
        <w:pStyle w:val="Heading2"/>
      </w:pPr>
      <w:r>
        <w:t>Registration</w:t>
      </w:r>
    </w:p>
    <w:p w14:paraId="4BC722AD" w14:textId="6FFFFDE8" w:rsidR="00676054" w:rsidRDefault="00676054" w:rsidP="00676054">
      <w:pPr>
        <w:pStyle w:val="ListParagraph"/>
        <w:numPr>
          <w:ilvl w:val="0"/>
          <w:numId w:val="3"/>
        </w:numPr>
      </w:pPr>
      <w:r>
        <w:t>Needs to register with shopping pug-in so user details are part of the shopping site</w:t>
      </w:r>
    </w:p>
    <w:p w14:paraId="2378306D" w14:textId="6C4DBA04" w:rsidR="00676054" w:rsidRDefault="00676054" w:rsidP="00676054">
      <w:pPr>
        <w:pStyle w:val="ListParagraph"/>
        <w:numPr>
          <w:ilvl w:val="0"/>
          <w:numId w:val="3"/>
        </w:numPr>
      </w:pPr>
      <w:r>
        <w:t>Needs to be authorized by the administrator before someone can login</w:t>
      </w:r>
    </w:p>
    <w:p w14:paraId="7CE629C7" w14:textId="5C98D4B6" w:rsidR="00676054" w:rsidRDefault="00676054" w:rsidP="00676054">
      <w:pPr>
        <w:pStyle w:val="Heading2"/>
      </w:pPr>
      <w:r>
        <w:t>Security</w:t>
      </w:r>
    </w:p>
    <w:p w14:paraId="6E25338A" w14:textId="76BD4C04" w:rsidR="00676054" w:rsidRDefault="00676054" w:rsidP="00676054">
      <w:pPr>
        <w:pStyle w:val="ListParagraph"/>
        <w:numPr>
          <w:ilvl w:val="0"/>
          <w:numId w:val="4"/>
        </w:numPr>
      </w:pPr>
      <w:r>
        <w:t>Product prices only available if you are registered</w:t>
      </w:r>
    </w:p>
    <w:p w14:paraId="571A3D99" w14:textId="20A44BC6" w:rsidR="00676054" w:rsidRDefault="00676054" w:rsidP="00676054">
      <w:pPr>
        <w:pStyle w:val="ListParagraph"/>
        <w:numPr>
          <w:ilvl w:val="0"/>
          <w:numId w:val="4"/>
        </w:numPr>
      </w:pPr>
      <w:r>
        <w:t>Some pages can only be used depending on the role of the user</w:t>
      </w:r>
    </w:p>
    <w:p w14:paraId="59FBB02A" w14:textId="5F94990E" w:rsidR="00676054" w:rsidRDefault="00676054" w:rsidP="00676054">
      <w:pPr>
        <w:pStyle w:val="ListParagraph"/>
        <w:numPr>
          <w:ilvl w:val="0"/>
          <w:numId w:val="4"/>
        </w:numPr>
      </w:pPr>
      <w:r>
        <w:t>Display menu items only for certain roles, so some are hidden and not accessible</w:t>
      </w:r>
    </w:p>
    <w:p w14:paraId="62C0A84B" w14:textId="477BD911" w:rsidR="00F179F4" w:rsidRDefault="00F179F4" w:rsidP="00676054">
      <w:pPr>
        <w:pStyle w:val="ListParagraph"/>
        <w:numPr>
          <w:ilvl w:val="0"/>
          <w:numId w:val="4"/>
        </w:numPr>
      </w:pPr>
      <w:r>
        <w:t>Prevent hackers attacking site</w:t>
      </w:r>
    </w:p>
    <w:p w14:paraId="1DE01ED2" w14:textId="74EEA240" w:rsidR="00F179F4" w:rsidRDefault="00F179F4" w:rsidP="00F179F4">
      <w:pPr>
        <w:pStyle w:val="ListParagraph"/>
        <w:numPr>
          <w:ilvl w:val="0"/>
          <w:numId w:val="4"/>
        </w:numPr>
      </w:pPr>
      <w:r>
        <w:t>Lock down some countries so they cannot access the site</w:t>
      </w:r>
    </w:p>
    <w:p w14:paraId="01D36757" w14:textId="34F24F43" w:rsidR="00F179F4" w:rsidRDefault="00F179F4" w:rsidP="00F179F4">
      <w:pPr>
        <w:pStyle w:val="ListParagraph"/>
        <w:numPr>
          <w:ilvl w:val="0"/>
          <w:numId w:val="4"/>
        </w:numPr>
      </w:pPr>
      <w:r>
        <w:t xml:space="preserve">Automatic blocking of bad </w:t>
      </w:r>
      <w:proofErr w:type="spellStart"/>
      <w:r>
        <w:t>ips</w:t>
      </w:r>
      <w:proofErr w:type="spellEnd"/>
    </w:p>
    <w:p w14:paraId="4ED78A24" w14:textId="01160BDF" w:rsidR="00F179F4" w:rsidRDefault="00F179F4" w:rsidP="00F179F4">
      <w:pPr>
        <w:pStyle w:val="ListParagraph"/>
        <w:numPr>
          <w:ilvl w:val="0"/>
          <w:numId w:val="4"/>
        </w:numPr>
      </w:pPr>
      <w:r>
        <w:t>Change the administrator site so people cannot attack it</w:t>
      </w:r>
    </w:p>
    <w:p w14:paraId="45D2244E" w14:textId="4CCD617A" w:rsidR="00F179F4" w:rsidRDefault="00F179F4" w:rsidP="00F179F4">
      <w:pPr>
        <w:pStyle w:val="ListParagraph"/>
        <w:numPr>
          <w:ilvl w:val="0"/>
          <w:numId w:val="4"/>
        </w:numPr>
      </w:pPr>
      <w:r>
        <w:t>Use googles robot protection for all forms</w:t>
      </w:r>
    </w:p>
    <w:p w14:paraId="7E215843" w14:textId="0A1DCAD4" w:rsidR="00F67110" w:rsidRDefault="00F67110" w:rsidP="00F179F4">
      <w:pPr>
        <w:pStyle w:val="ListParagraph"/>
        <w:numPr>
          <w:ilvl w:val="0"/>
          <w:numId w:val="4"/>
        </w:numPr>
      </w:pPr>
      <w:r>
        <w:t>Must show the cookie notification for the websites. It is part of European law.</w:t>
      </w:r>
    </w:p>
    <w:p w14:paraId="6F8A848C" w14:textId="1989E7DD" w:rsidR="00676054" w:rsidRDefault="00676054" w:rsidP="00676054">
      <w:pPr>
        <w:pStyle w:val="Heading2"/>
      </w:pPr>
      <w:r>
        <w:t>Forms</w:t>
      </w:r>
    </w:p>
    <w:p w14:paraId="5A90B9C3" w14:textId="0A09C450" w:rsidR="00676054" w:rsidRDefault="00676054" w:rsidP="00676054">
      <w:pPr>
        <w:pStyle w:val="ListParagraph"/>
        <w:numPr>
          <w:ilvl w:val="0"/>
          <w:numId w:val="5"/>
        </w:numPr>
      </w:pPr>
      <w:r>
        <w:t>Login form</w:t>
      </w:r>
    </w:p>
    <w:p w14:paraId="33BCD734" w14:textId="68213E26" w:rsidR="00676054" w:rsidRDefault="00676054" w:rsidP="00676054">
      <w:pPr>
        <w:pStyle w:val="ListParagraph"/>
        <w:numPr>
          <w:ilvl w:val="0"/>
          <w:numId w:val="5"/>
        </w:numPr>
      </w:pPr>
      <w:r>
        <w:t>Edit profile form</w:t>
      </w:r>
    </w:p>
    <w:p w14:paraId="5E5A2CEB" w14:textId="3036D155" w:rsidR="00676054" w:rsidRDefault="00676054" w:rsidP="00676054">
      <w:pPr>
        <w:pStyle w:val="ListParagraph"/>
        <w:numPr>
          <w:ilvl w:val="0"/>
          <w:numId w:val="5"/>
        </w:numPr>
      </w:pPr>
      <w:r>
        <w:t>Contact form</w:t>
      </w:r>
    </w:p>
    <w:p w14:paraId="420970E9" w14:textId="3820E663" w:rsidR="00676054" w:rsidRDefault="00212606" w:rsidP="00212606">
      <w:pPr>
        <w:pStyle w:val="Heading1"/>
      </w:pPr>
      <w:r>
        <w:t>Third Party Tools to 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8"/>
        <w:gridCol w:w="3458"/>
        <w:gridCol w:w="2934"/>
      </w:tblGrid>
      <w:tr w:rsidR="004C7E4B" w14:paraId="7A38228A" w14:textId="77777777" w:rsidTr="004C7E4B">
        <w:tc>
          <w:tcPr>
            <w:tcW w:w="3116" w:type="dxa"/>
          </w:tcPr>
          <w:p w14:paraId="04F762BF" w14:textId="4777F55E" w:rsidR="004C7E4B" w:rsidRDefault="004C7E4B" w:rsidP="00676054">
            <w:r>
              <w:t>Product Function</w:t>
            </w:r>
          </w:p>
        </w:tc>
        <w:tc>
          <w:tcPr>
            <w:tcW w:w="3117" w:type="dxa"/>
          </w:tcPr>
          <w:p w14:paraId="2193FC86" w14:textId="2E6AAF2E" w:rsidR="004C7E4B" w:rsidRDefault="004C7E4B" w:rsidP="00676054">
            <w:r>
              <w:t>Link</w:t>
            </w:r>
          </w:p>
        </w:tc>
        <w:tc>
          <w:tcPr>
            <w:tcW w:w="3117" w:type="dxa"/>
          </w:tcPr>
          <w:p w14:paraId="454B70EE" w14:textId="6C6038D8" w:rsidR="004C7E4B" w:rsidRDefault="004C7E4B" w:rsidP="00676054">
            <w:r>
              <w:t>Cost</w:t>
            </w:r>
          </w:p>
        </w:tc>
      </w:tr>
      <w:tr w:rsidR="004C7E4B" w14:paraId="5668CD8F" w14:textId="77777777" w:rsidTr="004C7E4B">
        <w:tc>
          <w:tcPr>
            <w:tcW w:w="3116" w:type="dxa"/>
          </w:tcPr>
          <w:p w14:paraId="53CD3C16" w14:textId="51A0DDCF" w:rsidR="004C7E4B" w:rsidRDefault="004C7E4B" w:rsidP="00676054">
            <w:r>
              <w:t>Woo Commerce Product Table</w:t>
            </w:r>
          </w:p>
        </w:tc>
        <w:tc>
          <w:tcPr>
            <w:tcW w:w="3117" w:type="dxa"/>
          </w:tcPr>
          <w:p w14:paraId="0386E89E" w14:textId="7FFF2F68" w:rsidR="004C7E4B" w:rsidRDefault="00913377" w:rsidP="00676054">
            <w:hyperlink r:id="rId5" w:history="1">
              <w:r w:rsidR="004C7E4B" w:rsidRPr="003567F9">
                <w:rPr>
                  <w:rStyle w:val="Hyperlink"/>
                </w:rPr>
                <w:t>https://barn2.co.uk/wordpress-plugins/woocommerce-product-table/</w:t>
              </w:r>
            </w:hyperlink>
          </w:p>
        </w:tc>
        <w:tc>
          <w:tcPr>
            <w:tcW w:w="3117" w:type="dxa"/>
          </w:tcPr>
          <w:p w14:paraId="6996B9F5" w14:textId="6200D18B" w:rsidR="004C7E4B" w:rsidRDefault="004C7E4B" w:rsidP="00676054">
            <w:r>
              <w:t>$99 includes 12 months support</w:t>
            </w:r>
          </w:p>
        </w:tc>
      </w:tr>
      <w:tr w:rsidR="004C7E4B" w14:paraId="54678A27" w14:textId="77777777" w:rsidTr="004C7E4B">
        <w:tc>
          <w:tcPr>
            <w:tcW w:w="3116" w:type="dxa"/>
          </w:tcPr>
          <w:p w14:paraId="0F9A26A5" w14:textId="041E8BAE" w:rsidR="004C7E4B" w:rsidRDefault="0055446C" w:rsidP="00676054">
            <w:r>
              <w:t>New user approval require admin to authorize</w:t>
            </w:r>
          </w:p>
        </w:tc>
        <w:tc>
          <w:tcPr>
            <w:tcW w:w="3117" w:type="dxa"/>
          </w:tcPr>
          <w:p w14:paraId="27C93D4B" w14:textId="3AEE2842" w:rsidR="004C7E4B" w:rsidRDefault="0055446C" w:rsidP="00676054">
            <w:r w:rsidRPr="0055446C">
              <w:t>https://wordpress.org/plugins/new-user-approve/</w:t>
            </w:r>
          </w:p>
        </w:tc>
        <w:tc>
          <w:tcPr>
            <w:tcW w:w="3117" w:type="dxa"/>
          </w:tcPr>
          <w:p w14:paraId="6E41264F" w14:textId="72CFC59E" w:rsidR="004C7E4B" w:rsidRDefault="0055446C" w:rsidP="00676054">
            <w:r>
              <w:t>Free</w:t>
            </w:r>
          </w:p>
        </w:tc>
      </w:tr>
      <w:tr w:rsidR="0055446C" w14:paraId="70BAC083" w14:textId="77777777" w:rsidTr="004C7E4B">
        <w:tc>
          <w:tcPr>
            <w:tcW w:w="3116" w:type="dxa"/>
          </w:tcPr>
          <w:p w14:paraId="37D23EB1" w14:textId="11E94B35" w:rsidR="0055446C" w:rsidRDefault="00486C26" w:rsidP="00676054">
            <w:r>
              <w:lastRenderedPageBreak/>
              <w:t xml:space="preserve">User Manager to create custom front end forms, </w:t>
            </w:r>
            <w:r w:rsidR="00CC23E0">
              <w:t>custom registration emails</w:t>
            </w:r>
          </w:p>
        </w:tc>
        <w:tc>
          <w:tcPr>
            <w:tcW w:w="3117" w:type="dxa"/>
          </w:tcPr>
          <w:p w14:paraId="17BBE7F1" w14:textId="640CE374" w:rsidR="0055446C" w:rsidRPr="0055446C" w:rsidRDefault="00913377" w:rsidP="00676054">
            <w:hyperlink r:id="rId6" w:history="1">
              <w:r w:rsidR="00CC23E0" w:rsidRPr="00606B73">
                <w:rPr>
                  <w:rStyle w:val="Hyperlink"/>
                </w:rPr>
                <w:t>https://wpusermanager.com/</w:t>
              </w:r>
            </w:hyperlink>
          </w:p>
        </w:tc>
        <w:tc>
          <w:tcPr>
            <w:tcW w:w="3117" w:type="dxa"/>
          </w:tcPr>
          <w:p w14:paraId="1EBDC1A6" w14:textId="63AB7152" w:rsidR="0055446C" w:rsidRDefault="00CC23E0" w:rsidP="00676054">
            <w:r>
              <w:t>Free</w:t>
            </w:r>
          </w:p>
        </w:tc>
      </w:tr>
      <w:tr w:rsidR="00CC23E0" w14:paraId="7203CDB7" w14:textId="77777777" w:rsidTr="004C7E4B">
        <w:tc>
          <w:tcPr>
            <w:tcW w:w="3116" w:type="dxa"/>
          </w:tcPr>
          <w:p w14:paraId="605EFD4E" w14:textId="2E57F9DF" w:rsidR="00CC23E0" w:rsidRDefault="00435CD9" w:rsidP="00676054">
            <w:r>
              <w:t xml:space="preserve">SMTP email </w:t>
            </w:r>
            <w:r w:rsidR="00BA1CA0">
              <w:t>plugin to send emails via SMTP</w:t>
            </w:r>
          </w:p>
        </w:tc>
        <w:tc>
          <w:tcPr>
            <w:tcW w:w="3117" w:type="dxa"/>
          </w:tcPr>
          <w:p w14:paraId="37288D8D" w14:textId="00698168" w:rsidR="00CC23E0" w:rsidRDefault="00913377" w:rsidP="00676054">
            <w:hyperlink r:id="rId7" w:history="1">
              <w:r w:rsidR="00BA1CA0" w:rsidRPr="00606B73">
                <w:rPr>
                  <w:rStyle w:val="Hyperlink"/>
                </w:rPr>
                <w:t>https://wordpress.org/plugins/wp-mail-smtp/</w:t>
              </w:r>
            </w:hyperlink>
          </w:p>
        </w:tc>
        <w:tc>
          <w:tcPr>
            <w:tcW w:w="3117" w:type="dxa"/>
          </w:tcPr>
          <w:p w14:paraId="29CB2980" w14:textId="2C209F68" w:rsidR="00CC23E0" w:rsidRDefault="00BA1CA0" w:rsidP="00676054">
            <w:r>
              <w:t>Free</w:t>
            </w:r>
          </w:p>
        </w:tc>
      </w:tr>
      <w:tr w:rsidR="00D759CC" w14:paraId="4D35EF81" w14:textId="77777777" w:rsidTr="004C7E4B">
        <w:tc>
          <w:tcPr>
            <w:tcW w:w="3116" w:type="dxa"/>
          </w:tcPr>
          <w:p w14:paraId="7F89E140" w14:textId="77777777" w:rsidR="00D759CC" w:rsidRDefault="00D759CC" w:rsidP="00676054">
            <w:r>
              <w:t xml:space="preserve">New user approval </w:t>
            </w:r>
            <w:proofErr w:type="gramStart"/>
            <w:r>
              <w:t>hold</w:t>
            </w:r>
            <w:proofErr w:type="gramEnd"/>
            <w:r>
              <w:t xml:space="preserve"> until admin</w:t>
            </w:r>
          </w:p>
          <w:p w14:paraId="4F8FA170" w14:textId="0B52B8D8" w:rsidR="00D759CC" w:rsidRDefault="00D759CC" w:rsidP="00676054"/>
        </w:tc>
        <w:tc>
          <w:tcPr>
            <w:tcW w:w="3117" w:type="dxa"/>
          </w:tcPr>
          <w:p w14:paraId="543130E9" w14:textId="01C955F8" w:rsidR="00D759CC" w:rsidRDefault="00913377" w:rsidP="00676054">
            <w:hyperlink r:id="rId8" w:history="1">
              <w:r w:rsidR="00D759CC" w:rsidRPr="00E773CF">
                <w:rPr>
                  <w:rStyle w:val="Hyperlink"/>
                </w:rPr>
                <w:t>https://wordpress.org/plugins/wp-members/</w:t>
              </w:r>
            </w:hyperlink>
          </w:p>
        </w:tc>
        <w:tc>
          <w:tcPr>
            <w:tcW w:w="3117" w:type="dxa"/>
          </w:tcPr>
          <w:p w14:paraId="58F41DB3" w14:textId="77777777" w:rsidR="00D759CC" w:rsidRDefault="00D759CC" w:rsidP="00676054">
            <w:r>
              <w:t>Free</w:t>
            </w:r>
          </w:p>
          <w:p w14:paraId="7E2E31B5" w14:textId="6495914D" w:rsidR="00D759CC" w:rsidRDefault="00D759CC" w:rsidP="00676054"/>
        </w:tc>
      </w:tr>
    </w:tbl>
    <w:p w14:paraId="6133291F" w14:textId="77777777" w:rsidR="00212606" w:rsidRDefault="00212606" w:rsidP="00676054"/>
    <w:p w14:paraId="3A66C8FA" w14:textId="77777777" w:rsidR="00676054" w:rsidRDefault="00676054" w:rsidP="00676054"/>
    <w:p w14:paraId="5ED57D02" w14:textId="06B36D36" w:rsidR="00676054" w:rsidRDefault="006955BC" w:rsidP="009E6B6A">
      <w:pPr>
        <w:pStyle w:val="Heading1"/>
      </w:pPr>
      <w:proofErr w:type="spellStart"/>
      <w:r>
        <w:t>Misc</w:t>
      </w:r>
      <w:proofErr w:type="spellEnd"/>
    </w:p>
    <w:p w14:paraId="2C7153FC" w14:textId="2EE4EE71" w:rsidR="006955BC" w:rsidRDefault="006955BC" w:rsidP="00676054">
      <w:r>
        <w:t xml:space="preserve">How to </w:t>
      </w:r>
      <w:r w:rsidR="009E6B6A">
        <w:t>add custom image sizes so that they are stored whenever you upload an image to the media library</w:t>
      </w:r>
    </w:p>
    <w:p w14:paraId="1F9C408A" w14:textId="49225F87" w:rsidR="009E6B6A" w:rsidRDefault="00913377" w:rsidP="00676054">
      <w:pPr>
        <w:rPr>
          <w:rStyle w:val="Hyperlink"/>
        </w:rPr>
      </w:pPr>
      <w:hyperlink r:id="rId9" w:history="1">
        <w:r w:rsidR="009E6B6A" w:rsidRPr="00E773CF">
          <w:rPr>
            <w:rStyle w:val="Hyperlink"/>
          </w:rPr>
          <w:t>https://premium.wpmudev.org/blog/adding-custom-images-sizes-wordpress/</w:t>
        </w:r>
      </w:hyperlink>
    </w:p>
    <w:p w14:paraId="46B79629" w14:textId="0C086DC0" w:rsidR="00913377" w:rsidRDefault="00913377" w:rsidP="00676054">
      <w:pPr>
        <w:rPr>
          <w:rStyle w:val="Hyperlink"/>
        </w:rPr>
      </w:pPr>
    </w:p>
    <w:p w14:paraId="3A6723D6" w14:textId="6D15F588" w:rsidR="00913377" w:rsidRDefault="00913377" w:rsidP="00676054">
      <w:pPr>
        <w:rPr>
          <w:rStyle w:val="Hyperlink"/>
        </w:rPr>
      </w:pPr>
      <w:r>
        <w:rPr>
          <w:rStyle w:val="Hyperlink"/>
        </w:rPr>
        <w:t>SQL To Extract Users</w:t>
      </w:r>
      <w:bookmarkStart w:id="0" w:name="_GoBack"/>
      <w:bookmarkEnd w:id="0"/>
    </w:p>
    <w:p w14:paraId="1E11B707" w14:textId="77777777" w:rsidR="00913377" w:rsidRDefault="00913377" w:rsidP="00913377">
      <w:r>
        <w:t xml:space="preserve">create table </w:t>
      </w:r>
      <w:proofErr w:type="spellStart"/>
      <w:r>
        <w:t>tmp_export</w:t>
      </w:r>
      <w:proofErr w:type="spellEnd"/>
    </w:p>
    <w:p w14:paraId="28A7449C" w14:textId="77777777" w:rsidR="00913377" w:rsidRDefault="00913377" w:rsidP="00913377">
      <w:r>
        <w:t>SELECT</w:t>
      </w:r>
    </w:p>
    <w:p w14:paraId="33FFEFF0" w14:textId="77777777" w:rsidR="00913377" w:rsidRDefault="00913377" w:rsidP="00913377">
      <w:r>
        <w:t xml:space="preserve">    `ver10_users</w:t>
      </w:r>
      <w:proofErr w:type="gramStart"/>
      <w:r>
        <w:t>`.`</w:t>
      </w:r>
      <w:proofErr w:type="gramEnd"/>
      <w:r>
        <w:t>username`,</w:t>
      </w:r>
    </w:p>
    <w:p w14:paraId="7CA486CD" w14:textId="77777777" w:rsidR="00913377" w:rsidRDefault="00913377" w:rsidP="00913377">
      <w:r>
        <w:t xml:space="preserve">    `address_1`,</w:t>
      </w:r>
    </w:p>
    <w:p w14:paraId="4ED464A7" w14:textId="77777777" w:rsidR="00913377" w:rsidRDefault="00913377" w:rsidP="00913377">
      <w:r>
        <w:t xml:space="preserve">    `address_2`,</w:t>
      </w:r>
    </w:p>
    <w:p w14:paraId="45263003" w14:textId="77777777" w:rsidR="00913377" w:rsidRDefault="00913377" w:rsidP="00913377">
      <w:r>
        <w:t xml:space="preserve">    `ver10_users</w:t>
      </w:r>
      <w:proofErr w:type="gramStart"/>
      <w:r>
        <w:t>`.`</w:t>
      </w:r>
      <w:proofErr w:type="gramEnd"/>
      <w:r>
        <w:t>block`,</w:t>
      </w:r>
    </w:p>
    <w:p w14:paraId="650CB8A8" w14:textId="77777777" w:rsidR="00913377" w:rsidRDefault="00913377" w:rsidP="00913377">
      <w:r>
        <w:t xml:space="preserve">    `</w:t>
      </w:r>
      <w:proofErr w:type="spellStart"/>
      <w:r>
        <w:t>business_type</w:t>
      </w:r>
      <w:proofErr w:type="spellEnd"/>
      <w:r>
        <w:t>`,</w:t>
      </w:r>
    </w:p>
    <w:p w14:paraId="3414EF81" w14:textId="77777777" w:rsidR="00913377" w:rsidRDefault="00913377" w:rsidP="00913377">
      <w:r>
        <w:t xml:space="preserve">    `city`,</w:t>
      </w:r>
    </w:p>
    <w:p w14:paraId="223505FA" w14:textId="77777777" w:rsidR="00913377" w:rsidRDefault="00913377" w:rsidP="00913377">
      <w:r>
        <w:t xml:space="preserve">    `company`,</w:t>
      </w:r>
    </w:p>
    <w:p w14:paraId="673300B0" w14:textId="77777777" w:rsidR="00913377" w:rsidRDefault="00913377" w:rsidP="00913377">
      <w:r>
        <w:t xml:space="preserve">    `</w:t>
      </w:r>
      <w:proofErr w:type="spellStart"/>
      <w:r>
        <w:t>company_website</w:t>
      </w:r>
      <w:proofErr w:type="spellEnd"/>
      <w:r>
        <w:t>`,</w:t>
      </w:r>
    </w:p>
    <w:p w14:paraId="2AAE5AF9" w14:textId="77777777" w:rsidR="00913377" w:rsidRDefault="00913377" w:rsidP="00913377">
      <w:r>
        <w:t xml:space="preserve">    `ver10_virtuemart_userinfos</w:t>
      </w:r>
      <w:proofErr w:type="gramStart"/>
      <w:r>
        <w:t>`.`</w:t>
      </w:r>
      <w:proofErr w:type="gramEnd"/>
      <w:r>
        <w:t>virtuemart_country_id`,</w:t>
      </w:r>
    </w:p>
    <w:p w14:paraId="7DE4BFAC" w14:textId="77777777" w:rsidR="00913377" w:rsidRDefault="00913377" w:rsidP="00913377">
      <w:r>
        <w:t xml:space="preserve">    `ver10_users</w:t>
      </w:r>
      <w:proofErr w:type="gramStart"/>
      <w:r>
        <w:t>`.`</w:t>
      </w:r>
      <w:proofErr w:type="gramEnd"/>
      <w:r>
        <w:t>email`,</w:t>
      </w:r>
    </w:p>
    <w:p w14:paraId="4B9A12AF" w14:textId="77777777" w:rsidR="00913377" w:rsidRDefault="00913377" w:rsidP="00913377">
      <w:r>
        <w:t xml:space="preserve">    `fax`,</w:t>
      </w:r>
    </w:p>
    <w:p w14:paraId="70CB9E4F" w14:textId="77777777" w:rsidR="00913377" w:rsidRDefault="00913377" w:rsidP="00913377">
      <w:r>
        <w:t xml:space="preserve">    `</w:t>
      </w:r>
      <w:proofErr w:type="spellStart"/>
      <w:r>
        <w:t>first_name</w:t>
      </w:r>
      <w:proofErr w:type="spellEnd"/>
      <w:r>
        <w:t>`,</w:t>
      </w:r>
    </w:p>
    <w:p w14:paraId="4E853BA1" w14:textId="77777777" w:rsidR="00913377" w:rsidRDefault="00913377" w:rsidP="00913377">
      <w:r>
        <w:t xml:space="preserve">    `</w:t>
      </w:r>
      <w:proofErr w:type="spellStart"/>
      <w:r>
        <w:t>last_name</w:t>
      </w:r>
      <w:proofErr w:type="spellEnd"/>
      <w:r>
        <w:t>`,</w:t>
      </w:r>
    </w:p>
    <w:p w14:paraId="684D5DF0" w14:textId="77777777" w:rsidR="00913377" w:rsidRDefault="00913377" w:rsidP="00913377">
      <w:r>
        <w:t xml:space="preserve">    `ver10_users</w:t>
      </w:r>
      <w:proofErr w:type="gramStart"/>
      <w:r>
        <w:t>`.`</w:t>
      </w:r>
      <w:proofErr w:type="gramEnd"/>
      <w:r>
        <w:t>name`,</w:t>
      </w:r>
    </w:p>
    <w:p w14:paraId="7B19A0D7" w14:textId="77777777" w:rsidR="00913377" w:rsidRDefault="00913377" w:rsidP="00913377">
      <w:r>
        <w:lastRenderedPageBreak/>
        <w:t xml:space="preserve">    `ver10_users</w:t>
      </w:r>
      <w:proofErr w:type="gramStart"/>
      <w:r>
        <w:t>`.`</w:t>
      </w:r>
      <w:proofErr w:type="gramEnd"/>
      <w:r>
        <w:t>password`,</w:t>
      </w:r>
    </w:p>
    <w:p w14:paraId="213C6473" w14:textId="77777777" w:rsidR="00913377" w:rsidRDefault="00913377" w:rsidP="00913377">
      <w:r>
        <w:t xml:space="preserve">    `phone_1`,</w:t>
      </w:r>
    </w:p>
    <w:p w14:paraId="24E64B7F" w14:textId="77777777" w:rsidR="00913377" w:rsidRDefault="00913377" w:rsidP="00913377">
      <w:r>
        <w:t xml:space="preserve">    `</w:t>
      </w:r>
      <w:proofErr w:type="spellStart"/>
      <w:r>
        <w:t>position_in_company</w:t>
      </w:r>
      <w:proofErr w:type="spellEnd"/>
      <w:r>
        <w:t>`,</w:t>
      </w:r>
    </w:p>
    <w:p w14:paraId="31EB180F" w14:textId="77777777" w:rsidR="00913377" w:rsidRDefault="00913377" w:rsidP="00913377">
      <w:r>
        <w:t xml:space="preserve">    `ver10_virtuemart_userinfos</w:t>
      </w:r>
      <w:proofErr w:type="gramStart"/>
      <w:r>
        <w:t>`.`</w:t>
      </w:r>
      <w:proofErr w:type="gramEnd"/>
      <w:r>
        <w:t>virtuemart_state_id`,</w:t>
      </w:r>
    </w:p>
    <w:p w14:paraId="2306D7E2" w14:textId="77777777" w:rsidR="00913377" w:rsidRDefault="00913377" w:rsidP="00913377">
      <w:r>
        <w:t xml:space="preserve">    `title`,</w:t>
      </w:r>
    </w:p>
    <w:p w14:paraId="5894CA2C" w14:textId="77777777" w:rsidR="00913377" w:rsidRDefault="00913377" w:rsidP="00913377">
      <w:r>
        <w:t xml:space="preserve">    `ver10_virtuemart_userinfos</w:t>
      </w:r>
      <w:proofErr w:type="gramStart"/>
      <w:r>
        <w:t>`.`</w:t>
      </w:r>
      <w:proofErr w:type="gramEnd"/>
      <w:r>
        <w:t>virtuemart_user_id`,</w:t>
      </w:r>
    </w:p>
    <w:p w14:paraId="5F1CE85A" w14:textId="77777777" w:rsidR="00913377" w:rsidRDefault="00913377" w:rsidP="00913377">
      <w:r>
        <w:t xml:space="preserve">    `</w:t>
      </w:r>
      <w:proofErr w:type="spellStart"/>
      <w:r>
        <w:t>vendor_name</w:t>
      </w:r>
      <w:proofErr w:type="spellEnd"/>
      <w:r>
        <w:t>`,</w:t>
      </w:r>
    </w:p>
    <w:p w14:paraId="730AB3E3" w14:textId="77777777" w:rsidR="00913377" w:rsidRDefault="00913377" w:rsidP="00913377">
      <w:r>
        <w:t xml:space="preserve">    `zip`</w:t>
      </w:r>
    </w:p>
    <w:p w14:paraId="7CA3FA95" w14:textId="77777777" w:rsidR="00913377" w:rsidRDefault="00913377" w:rsidP="00913377">
      <w:r>
        <w:t>FROM</w:t>
      </w:r>
    </w:p>
    <w:p w14:paraId="39D10E5B" w14:textId="77777777" w:rsidR="00913377" w:rsidRDefault="00913377" w:rsidP="00913377">
      <w:r>
        <w:t xml:space="preserve">    `ver10_virtuemart_userinfos`</w:t>
      </w:r>
    </w:p>
    <w:p w14:paraId="24208603" w14:textId="77777777" w:rsidR="00913377" w:rsidRDefault="00913377" w:rsidP="00913377">
      <w:r>
        <w:t>LEFT JOIN `ver10_virtuemart_vmusers` ON `ver10_virtuemart_vmusers</w:t>
      </w:r>
      <w:proofErr w:type="gramStart"/>
      <w:r>
        <w:t>`.`</w:t>
      </w:r>
      <w:proofErr w:type="gramEnd"/>
      <w:r>
        <w:t>virtuemart_user_id` = `ver10_virtuemart_userinfos`.`virtuemart_user_id`</w:t>
      </w:r>
    </w:p>
    <w:p w14:paraId="0EC1E979" w14:textId="77777777" w:rsidR="00913377" w:rsidRDefault="00913377" w:rsidP="00913377">
      <w:r>
        <w:t>LEFT JOIN `ver10_virtuemart_vmuser_shoppergroups` ON `ver10_virtuemart_vmuser_shoppergroups</w:t>
      </w:r>
      <w:proofErr w:type="gramStart"/>
      <w:r>
        <w:t>`.`</w:t>
      </w:r>
      <w:proofErr w:type="gramEnd"/>
      <w:r>
        <w:t>virtuemart_user_id` = `ver10_virtuemart_userinfos`.`virtuemart_user_id`</w:t>
      </w:r>
    </w:p>
    <w:p w14:paraId="40268C44" w14:textId="77777777" w:rsidR="00913377" w:rsidRDefault="00913377" w:rsidP="00913377">
      <w:r>
        <w:t>LEFT JOIN `ver10_virtuemart_vendors` ON `ver10_virtuemart_vendors</w:t>
      </w:r>
      <w:proofErr w:type="gramStart"/>
      <w:r>
        <w:t>`.`</w:t>
      </w:r>
      <w:proofErr w:type="gramEnd"/>
      <w:r>
        <w:t>virtuemart_vendor_id` = `ver10_virtuemart_vmusers`.`virtuemart_vendor_id`</w:t>
      </w:r>
    </w:p>
    <w:p w14:paraId="21DFE738" w14:textId="77777777" w:rsidR="00913377" w:rsidRDefault="00913377" w:rsidP="00913377">
      <w:r>
        <w:t>LEFT JOIN `ver10_virtuemart_shoppergroups` ON `ver10_virtuemart_shoppergroups</w:t>
      </w:r>
      <w:proofErr w:type="gramStart"/>
      <w:r>
        <w:t>`.`</w:t>
      </w:r>
      <w:proofErr w:type="gramEnd"/>
      <w:r>
        <w:t>virtuemart_shoppergroup_id` = `ver10_virtuemart_vmuser_shoppergroups`.`virtuemart_shoppergroup_id`</w:t>
      </w:r>
    </w:p>
    <w:p w14:paraId="25B61302" w14:textId="77777777" w:rsidR="00913377" w:rsidRDefault="00913377" w:rsidP="00913377">
      <w:r>
        <w:t>RIGHT JOIN `ver10_users` ON `ver10_users</w:t>
      </w:r>
      <w:proofErr w:type="gramStart"/>
      <w:r>
        <w:t>`.`</w:t>
      </w:r>
      <w:proofErr w:type="gramEnd"/>
      <w:r>
        <w:t>id` = `ver10_virtuemart_userinfos`.`virtuemart_user_id`</w:t>
      </w:r>
    </w:p>
    <w:p w14:paraId="5503E807" w14:textId="77777777" w:rsidR="00913377" w:rsidRDefault="00913377" w:rsidP="00913377">
      <w:r>
        <w:t>WHERE</w:t>
      </w:r>
    </w:p>
    <w:p w14:paraId="11E92625" w14:textId="77777777" w:rsidR="00913377" w:rsidRDefault="00913377" w:rsidP="00913377">
      <w:r>
        <w:t xml:space="preserve">    `ver10_virtuemart_userinfos</w:t>
      </w:r>
      <w:proofErr w:type="gramStart"/>
      <w:r>
        <w:t>`.`</w:t>
      </w:r>
      <w:proofErr w:type="gramEnd"/>
      <w:r>
        <w:t>address_type` = 'BT' AND</w:t>
      </w:r>
    </w:p>
    <w:p w14:paraId="38690580" w14:textId="77777777" w:rsidR="00913377" w:rsidRDefault="00913377" w:rsidP="00913377">
      <w:r>
        <w:t xml:space="preserve">    `ver10_users</w:t>
      </w:r>
      <w:proofErr w:type="gramStart"/>
      <w:r>
        <w:t>`.`</w:t>
      </w:r>
      <w:proofErr w:type="gramEnd"/>
      <w:r>
        <w:t>block` = 0</w:t>
      </w:r>
    </w:p>
    <w:p w14:paraId="3004D1D9" w14:textId="77777777" w:rsidR="00913377" w:rsidRDefault="00913377" w:rsidP="00913377">
      <w:r>
        <w:t>GROUP BY</w:t>
      </w:r>
    </w:p>
    <w:p w14:paraId="43F33D36" w14:textId="77777777" w:rsidR="00913377" w:rsidRDefault="00913377" w:rsidP="00913377">
      <w:r>
        <w:t xml:space="preserve">    `ver10_users</w:t>
      </w:r>
      <w:proofErr w:type="gramStart"/>
      <w:r>
        <w:t>`.`</w:t>
      </w:r>
      <w:proofErr w:type="gramEnd"/>
      <w:r>
        <w:t>activation`,</w:t>
      </w:r>
    </w:p>
    <w:p w14:paraId="6580101D" w14:textId="77777777" w:rsidR="00913377" w:rsidRDefault="00913377" w:rsidP="00913377">
      <w:r>
        <w:t xml:space="preserve">    `address_1`,</w:t>
      </w:r>
    </w:p>
    <w:p w14:paraId="7CF71E05" w14:textId="77777777" w:rsidR="00913377" w:rsidRDefault="00913377" w:rsidP="00913377">
      <w:r>
        <w:t xml:space="preserve">    `address_2`,</w:t>
      </w:r>
    </w:p>
    <w:p w14:paraId="2F479ED4" w14:textId="77777777" w:rsidR="00913377" w:rsidRDefault="00913377" w:rsidP="00913377">
      <w:r>
        <w:t xml:space="preserve">    `</w:t>
      </w:r>
      <w:proofErr w:type="spellStart"/>
      <w:r>
        <w:t>business_type</w:t>
      </w:r>
      <w:proofErr w:type="spellEnd"/>
      <w:r>
        <w:t>`,</w:t>
      </w:r>
    </w:p>
    <w:p w14:paraId="69A4EBFA" w14:textId="77777777" w:rsidR="00913377" w:rsidRDefault="00913377" w:rsidP="00913377">
      <w:r>
        <w:t xml:space="preserve">    `city`,</w:t>
      </w:r>
    </w:p>
    <w:p w14:paraId="76FDC22A" w14:textId="77777777" w:rsidR="00913377" w:rsidRDefault="00913377" w:rsidP="00913377">
      <w:r>
        <w:t xml:space="preserve">    `</w:t>
      </w:r>
      <w:proofErr w:type="spellStart"/>
      <w:r>
        <w:t>company_website</w:t>
      </w:r>
      <w:proofErr w:type="spellEnd"/>
      <w:r>
        <w:t>`,</w:t>
      </w:r>
    </w:p>
    <w:p w14:paraId="000EB821" w14:textId="77777777" w:rsidR="00913377" w:rsidRDefault="00913377" w:rsidP="00913377">
      <w:r>
        <w:lastRenderedPageBreak/>
        <w:t xml:space="preserve">    `ver10_virtuemart_userinfos</w:t>
      </w:r>
      <w:proofErr w:type="gramStart"/>
      <w:r>
        <w:t>`.`</w:t>
      </w:r>
      <w:proofErr w:type="gramEnd"/>
      <w:r>
        <w:t>virtuemart_country_id`,</w:t>
      </w:r>
    </w:p>
    <w:p w14:paraId="4FBA68A2" w14:textId="77777777" w:rsidR="00913377" w:rsidRDefault="00913377" w:rsidP="00913377">
      <w:r>
        <w:t xml:space="preserve">    `ver10_users</w:t>
      </w:r>
      <w:proofErr w:type="gramStart"/>
      <w:r>
        <w:t>`.`</w:t>
      </w:r>
      <w:proofErr w:type="gramEnd"/>
      <w:r>
        <w:t>email`,</w:t>
      </w:r>
    </w:p>
    <w:p w14:paraId="3D4CF3DB" w14:textId="77777777" w:rsidR="00913377" w:rsidRDefault="00913377" w:rsidP="00913377">
      <w:r>
        <w:t xml:space="preserve">    `</w:t>
      </w:r>
      <w:proofErr w:type="spellStart"/>
      <w:r>
        <w:t>first_name</w:t>
      </w:r>
      <w:proofErr w:type="spellEnd"/>
      <w:r>
        <w:t>`,</w:t>
      </w:r>
    </w:p>
    <w:p w14:paraId="4C33FA57" w14:textId="77777777" w:rsidR="00913377" w:rsidRDefault="00913377" w:rsidP="00913377">
      <w:r>
        <w:t xml:space="preserve">    `</w:t>
      </w:r>
      <w:proofErr w:type="spellStart"/>
      <w:r>
        <w:t>last_name</w:t>
      </w:r>
      <w:proofErr w:type="spellEnd"/>
      <w:r>
        <w:t>`,</w:t>
      </w:r>
    </w:p>
    <w:p w14:paraId="0117B706" w14:textId="77777777" w:rsidR="00913377" w:rsidRDefault="00913377" w:rsidP="00913377">
      <w:r>
        <w:t xml:space="preserve">    `ver10_users</w:t>
      </w:r>
      <w:proofErr w:type="gramStart"/>
      <w:r>
        <w:t>`.`</w:t>
      </w:r>
      <w:proofErr w:type="gramEnd"/>
      <w:r>
        <w:t>password`,</w:t>
      </w:r>
    </w:p>
    <w:p w14:paraId="05D50560" w14:textId="77777777" w:rsidR="00913377" w:rsidRDefault="00913377" w:rsidP="00913377">
      <w:r>
        <w:t xml:space="preserve">    `phone_1`,</w:t>
      </w:r>
    </w:p>
    <w:p w14:paraId="583BDD16" w14:textId="77777777" w:rsidR="00913377" w:rsidRDefault="00913377" w:rsidP="00913377">
      <w:r>
        <w:t xml:space="preserve">    `</w:t>
      </w:r>
      <w:proofErr w:type="spellStart"/>
      <w:r>
        <w:t>position_in_company</w:t>
      </w:r>
      <w:proofErr w:type="spellEnd"/>
      <w:r>
        <w:t>`,</w:t>
      </w:r>
    </w:p>
    <w:p w14:paraId="0B9D7696" w14:textId="77777777" w:rsidR="00913377" w:rsidRDefault="00913377" w:rsidP="00913377">
      <w:r>
        <w:t xml:space="preserve">    `ver10_virtuemart_userinfos</w:t>
      </w:r>
      <w:proofErr w:type="gramStart"/>
      <w:r>
        <w:t>`.`</w:t>
      </w:r>
      <w:proofErr w:type="gramEnd"/>
      <w:r>
        <w:t>virtuemart_state_id`,</w:t>
      </w:r>
    </w:p>
    <w:p w14:paraId="32DB07B3" w14:textId="77777777" w:rsidR="00913377" w:rsidRDefault="00913377" w:rsidP="00913377">
      <w:r>
        <w:t xml:space="preserve">    `title`,</w:t>
      </w:r>
    </w:p>
    <w:p w14:paraId="17C32224" w14:textId="77777777" w:rsidR="00913377" w:rsidRDefault="00913377" w:rsidP="00913377">
      <w:r>
        <w:t xml:space="preserve">    `ver10_users</w:t>
      </w:r>
      <w:proofErr w:type="gramStart"/>
      <w:r>
        <w:t>`.`</w:t>
      </w:r>
      <w:proofErr w:type="gramEnd"/>
      <w:r>
        <w:t>username`,</w:t>
      </w:r>
    </w:p>
    <w:p w14:paraId="340176D3" w14:textId="77777777" w:rsidR="00913377" w:rsidRDefault="00913377" w:rsidP="00913377">
      <w:r>
        <w:t xml:space="preserve">    `zip`</w:t>
      </w:r>
    </w:p>
    <w:p w14:paraId="37385BE3" w14:textId="77777777" w:rsidR="00913377" w:rsidRDefault="00913377" w:rsidP="00913377">
      <w:r>
        <w:t>ORDER BY</w:t>
      </w:r>
    </w:p>
    <w:p w14:paraId="7E79671A" w14:textId="4ABB43EE" w:rsidR="00913377" w:rsidRDefault="00913377" w:rsidP="00913377">
      <w:r>
        <w:t xml:space="preserve">    `ver10_users</w:t>
      </w:r>
      <w:proofErr w:type="gramStart"/>
      <w:r>
        <w:t>`.`</w:t>
      </w:r>
      <w:proofErr w:type="gramEnd"/>
      <w:r>
        <w:t>username`</w:t>
      </w:r>
    </w:p>
    <w:p w14:paraId="0D29EAAA" w14:textId="1C1C3023" w:rsidR="00913377" w:rsidRDefault="00913377" w:rsidP="00913377"/>
    <w:p w14:paraId="006F60EC" w14:textId="4BE5E5AC" w:rsidR="00913377" w:rsidRDefault="00913377" w:rsidP="00913377"/>
    <w:p w14:paraId="4DA8CA35" w14:textId="77777777" w:rsidR="00913377" w:rsidRDefault="00913377" w:rsidP="00913377"/>
    <w:p w14:paraId="3AF35E06" w14:textId="77777777" w:rsidR="009E6B6A" w:rsidRPr="00CC763E" w:rsidRDefault="009E6B6A" w:rsidP="00676054"/>
    <w:p w14:paraId="07CDCAFB" w14:textId="77777777" w:rsidR="00326920" w:rsidRDefault="00326920"/>
    <w:sectPr w:rsidR="00326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97169"/>
    <w:multiLevelType w:val="hybridMultilevel"/>
    <w:tmpl w:val="38825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B518B"/>
    <w:multiLevelType w:val="hybridMultilevel"/>
    <w:tmpl w:val="14740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05332"/>
    <w:multiLevelType w:val="hybridMultilevel"/>
    <w:tmpl w:val="EA009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05982"/>
    <w:multiLevelType w:val="hybridMultilevel"/>
    <w:tmpl w:val="3ADC7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87B4B"/>
    <w:multiLevelType w:val="hybridMultilevel"/>
    <w:tmpl w:val="663ED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20"/>
    <w:rsid w:val="00031136"/>
    <w:rsid w:val="00212606"/>
    <w:rsid w:val="00326920"/>
    <w:rsid w:val="004248C8"/>
    <w:rsid w:val="00435CD9"/>
    <w:rsid w:val="00486C26"/>
    <w:rsid w:val="004C7E4B"/>
    <w:rsid w:val="0055446C"/>
    <w:rsid w:val="00676054"/>
    <w:rsid w:val="006955BC"/>
    <w:rsid w:val="008C1108"/>
    <w:rsid w:val="00913377"/>
    <w:rsid w:val="009E6B6A"/>
    <w:rsid w:val="00BA1CA0"/>
    <w:rsid w:val="00C4129B"/>
    <w:rsid w:val="00CC23E0"/>
    <w:rsid w:val="00CC763E"/>
    <w:rsid w:val="00D759CC"/>
    <w:rsid w:val="00F179F4"/>
    <w:rsid w:val="00F6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F3AB"/>
  <w15:chartTrackingRefBased/>
  <w15:docId w15:val="{1DE56BC3-945A-4F39-9270-9C3B2185E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6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76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C7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763E"/>
    <w:pPr>
      <w:ind w:left="720"/>
      <w:contextualSpacing/>
    </w:pPr>
  </w:style>
  <w:style w:type="table" w:styleId="TableGrid">
    <w:name w:val="Table Grid"/>
    <w:basedOn w:val="TableNormal"/>
    <w:uiPriority w:val="39"/>
    <w:rsid w:val="004C7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E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E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press.org/plugins/wp-memb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dpress.org/plugins/wp-mail-smt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pusermanager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arn2.co.uk/wordpress-plugins/woocommerce-product-tabl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emium.wpmudev.org/blog/adding-custom-images-sizes-wordpr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4171</TotalTime>
  <Pages>4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Catlin</dc:creator>
  <cp:keywords/>
  <dc:description/>
  <cp:lastModifiedBy>Jon C</cp:lastModifiedBy>
  <cp:revision>12</cp:revision>
  <dcterms:created xsi:type="dcterms:W3CDTF">2018-05-06T21:03:00Z</dcterms:created>
  <dcterms:modified xsi:type="dcterms:W3CDTF">2019-03-31T22:11:00Z</dcterms:modified>
</cp:coreProperties>
</file>