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6758EB27" w:rsidP="6758EB27" w:rsidRDefault="6758EB27" w14:paraId="77DF3490" w14:textId="38A4154E">
      <w:pPr>
        <w:ind w:firstLine="0"/>
      </w:pPr>
      <w:r w:rsidR="6758EB27">
        <w:rPr/>
        <w:t>Software Process Model – The Waterfall Model</w:t>
      </w:r>
    </w:p>
    <w:p w:rsidR="00F52863" w:rsidP="6758EB27" w:rsidRDefault="004D5106" w14:paraId="48841756" w14:textId="7DC2BE21" w14:noSpellErr="1">
      <w:pPr>
        <w:ind w:firstLine="720"/>
      </w:pPr>
      <w:r w:rsidR="6758EB27">
        <w:rPr/>
        <w:t xml:space="preserve">For this project we are going to use the Waterfall process model. As our project is small, and the requirements are set, working with waterfall model makes most sense. Our project consists of limited </w:t>
      </w:r>
      <w:r w:rsidR="6758EB27">
        <w:rPr/>
        <w:t>number</w:t>
      </w:r>
      <w:r w:rsidR="6758EB27">
        <w:rPr/>
        <w:t xml:space="preserve"> of requirements and features to be implemented in the </w:t>
      </w:r>
      <w:r w:rsidR="6758EB27">
        <w:rPr/>
        <w:t>software;</w:t>
      </w:r>
      <w:r w:rsidR="6758EB27">
        <w:rPr/>
        <w:t xml:space="preserve"> </w:t>
      </w:r>
      <w:r w:rsidR="6758EB27">
        <w:rPr/>
        <w:t>thus,</w:t>
      </w:r>
      <w:r w:rsidR="6758EB27">
        <w:rPr/>
        <w:t xml:space="preserve"> limited feedback is needed form the users to complete the software. Also</w:t>
      </w:r>
      <w:r w:rsidR="6758EB27">
        <w:rPr/>
        <w:t>,</w:t>
      </w:r>
      <w:r w:rsidR="6758EB27">
        <w:rPr/>
        <w:t xml:space="preserve"> as we already know what we are going to include in our program</w:t>
      </w:r>
      <w:r w:rsidR="6758EB27">
        <w:rPr/>
        <w:t xml:space="preserve"> and we understand the goal of our program, we can test and validate the work done in each step of the software development lifecycle. It won’t be necessary for use to get too many feedbacks as the functional and non-functional requirements are clear and stable. Out project is not big and complex, so using this software process model will help us deliver the software in a timely manner with all the features included that was asked for by the user.</w:t>
      </w:r>
      <w:bookmarkStart w:name="_GoBack" w:id="0"/>
      <w:bookmarkEnd w:id="0"/>
    </w:p>
    <w:sectPr w:rsidR="00F5286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06"/>
    <w:rsid w:val="00074242"/>
    <w:rsid w:val="00142C55"/>
    <w:rsid w:val="00163AFD"/>
    <w:rsid w:val="001E36AF"/>
    <w:rsid w:val="002F60F6"/>
    <w:rsid w:val="0049480D"/>
    <w:rsid w:val="004D5106"/>
    <w:rsid w:val="005D10E4"/>
    <w:rsid w:val="00731D00"/>
    <w:rsid w:val="00C05EDA"/>
    <w:rsid w:val="00C96F8A"/>
    <w:rsid w:val="00DA62B6"/>
    <w:rsid w:val="00E312A3"/>
    <w:rsid w:val="6758E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417D"/>
  <w15:chartTrackingRefBased/>
  <w15:docId w15:val="{A778D55B-3B38-46CE-8573-14C458C9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Ashish Jonchhen</dc:creator>
  <keywords/>
  <dc:description/>
  <lastModifiedBy>Ashish Jonchhen</lastModifiedBy>
  <revision>2</revision>
  <dcterms:created xsi:type="dcterms:W3CDTF">2020-03-09T23:15:00.0000000Z</dcterms:created>
  <dcterms:modified xsi:type="dcterms:W3CDTF">2020-03-09T23:38:01.4030891Z</dcterms:modified>
</coreProperties>
</file>