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5138F7" w14:textId="6E5C2AC3" w:rsidR="006F34B0" w:rsidRDefault="0021452D" w:rsidP="006F34B0">
      <w:pPr>
        <w:pStyle w:val="ListParagraph"/>
        <w:numPr>
          <w:ilvl w:val="0"/>
          <w:numId w:val="2"/>
        </w:numPr>
      </w:pPr>
      <w:r>
        <w:t>The most notable obstacle was for the separate function. Initially, I tried to make it so that if the valu</w:t>
      </w:r>
      <w:r w:rsidR="006F34B0">
        <w:t>e &lt; separator, it would value would be placed in the front of the array and if value &gt; separator, it would be placed in the end of the array (I realize now that by adding the second part, it makes coding a lot more difficult). This strategy made it hard to successfully implement the for loop, since the position of each element in the array kept changing. I fixed this problem by simply rearranging the elements in the array in alphabetical order by switching two neighboring elements at a time a total of n^2 times. I realize that this method is not very efficient, however.</w:t>
      </w:r>
      <w:r w:rsidR="006F34B0">
        <w:br/>
      </w:r>
      <w:r w:rsidR="006F34B0">
        <w:br/>
        <w:t>Another obstacle was with subsequence. Although my code did work with most test cases, I realized that my code could potentially go out of bound if the first element of a2[] appears as the last element of a1[], and a2[] has more than one element. I fixed this issue by adding another condition in one of my if-statements to make sure that it never goes out of bound.</w:t>
      </w:r>
    </w:p>
    <w:p w14:paraId="56B8BCA3" w14:textId="08299215" w:rsidR="00E82750" w:rsidRDefault="00E82750" w:rsidP="00E82750">
      <w:pPr>
        <w:pStyle w:val="ListParagraph"/>
      </w:pPr>
      <w:r>
        <w:br/>
      </w:r>
      <w:bookmarkStart w:id="0" w:name="_GoBack"/>
      <w:bookmarkEnd w:id="0"/>
    </w:p>
    <w:p w14:paraId="5EDD2E21" w14:textId="2D5028CB" w:rsidR="007E237F" w:rsidRPr="00775E87" w:rsidRDefault="00775E87" w:rsidP="007E237F">
      <w:pPr>
        <w:pStyle w:val="ListParagraph"/>
        <w:numPr>
          <w:ilvl w:val="0"/>
          <w:numId w:val="2"/>
        </w:numPr>
      </w:pPr>
      <w:r w:rsidRPr="00775E87">
        <w:t>string test1[5] = {“Jan”, “Tom”, “Bob”, “Phil”, “Justin”};</w:t>
      </w:r>
    </w:p>
    <w:p w14:paraId="49E4BBEA" w14:textId="005F30BB" w:rsidR="00775E87" w:rsidRDefault="00775E87" w:rsidP="00775E87">
      <w:pPr>
        <w:pStyle w:val="ListParagraph"/>
      </w:pPr>
      <w:r>
        <w:t xml:space="preserve">string test2[0] = </w:t>
      </w:r>
      <w:r w:rsidR="007E237F">
        <w:t>{};</w:t>
      </w:r>
    </w:p>
    <w:p w14:paraId="138EC5E3" w14:textId="1CEE88BE" w:rsidR="00DD76B4" w:rsidRDefault="007E237F" w:rsidP="00DD76B4">
      <w:pPr>
        <w:pStyle w:val="ListParagraph"/>
      </w:pPr>
      <w:r>
        <w:t>string test3[10] = {“a”,”t”,”z”,”r”,”m”,”n”,”b”,”q”,”w”,”s”};</w:t>
      </w:r>
    </w:p>
    <w:p w14:paraId="78E94970" w14:textId="689110CC" w:rsidR="007E237F" w:rsidRDefault="007E237F" w:rsidP="00775E87">
      <w:pPr>
        <w:pStyle w:val="ListParagraph"/>
      </w:pPr>
      <w:r>
        <w:t>string test4[10] = {“Jack”, “Jill”};</w:t>
      </w:r>
    </w:p>
    <w:p w14:paraId="0C708DC7" w14:textId="61A5F81A" w:rsidR="00893BB9" w:rsidRDefault="00893BB9" w:rsidP="00775E87">
      <w:pPr>
        <w:pStyle w:val="ListParagraph"/>
      </w:pPr>
      <w:r>
        <w:t>string test5[10] = {“Jack”, “Jack”, “Jack”, “Bob”, “Trump”, “Trump”, “Hillary”, “Jill”, “Jill”,”Tom”};</w:t>
      </w:r>
    </w:p>
    <w:p w14:paraId="0600A849" w14:textId="6B22E1F8" w:rsidR="00DD76B4" w:rsidRDefault="005945F0" w:rsidP="00775E87">
      <w:pPr>
        <w:pStyle w:val="ListParagraph"/>
      </w:pPr>
      <w:r>
        <w:t>string test6</w:t>
      </w:r>
      <w:r w:rsidR="00DD76B4">
        <w:t xml:space="preserve">[10] = </w:t>
      </w:r>
      <w:r w:rsidR="00DD76B4">
        <w:t>{“a”,”t”,”z”,”r”,”m”,”n”,”b”,”q”,”w”,”s”};</w:t>
      </w:r>
    </w:p>
    <w:p w14:paraId="686B249C" w14:textId="2B74C749" w:rsidR="00DD76B4" w:rsidRDefault="005945F0" w:rsidP="00775E87">
      <w:pPr>
        <w:pStyle w:val="ListParagraph"/>
      </w:pPr>
      <w:r>
        <w:t>string test7</w:t>
      </w:r>
      <w:r w:rsidR="00DD76B4">
        <w:t>[10</w:t>
      </w:r>
      <w:r w:rsidR="00F75ABC">
        <w:t>]</w:t>
      </w:r>
      <w:r w:rsidR="00DD76B4">
        <w:t xml:space="preserve"> = </w:t>
      </w:r>
      <w:r w:rsidR="00DD76B4">
        <w:t>{“a”,”t”,”z”,”r”,”</w:t>
      </w:r>
      <w:r w:rsidR="00DD76B4">
        <w:t>l</w:t>
      </w:r>
      <w:r w:rsidR="00DD76B4">
        <w:t>”,”n”,”b”,”q”,”w”,”s”};</w:t>
      </w:r>
    </w:p>
    <w:p w14:paraId="7CE29910" w14:textId="609E4EF5" w:rsidR="005945F0" w:rsidRDefault="005945F0" w:rsidP="00775E87">
      <w:pPr>
        <w:pStyle w:val="ListParagraph"/>
      </w:pPr>
      <w:r>
        <w:t>string test8 [3] = {“Phil”, “Justin”, “Jack”};</w:t>
      </w:r>
    </w:p>
    <w:p w14:paraId="48B158A3" w14:textId="00C54EF9" w:rsidR="005945F0" w:rsidRPr="00775E87" w:rsidRDefault="005945F0" w:rsidP="00775E87">
      <w:pPr>
        <w:pStyle w:val="ListParagraph"/>
      </w:pPr>
      <w:r>
        <w:t>string test9 [2] = {“Phil”, “Justin”};</w:t>
      </w:r>
    </w:p>
    <w:p w14:paraId="6709E4A2" w14:textId="77777777" w:rsidR="00775E87" w:rsidRDefault="00775E87" w:rsidP="00775E87">
      <w:pPr>
        <w:pStyle w:val="ListParagraph"/>
        <w:rPr>
          <w:b/>
        </w:rPr>
      </w:pPr>
    </w:p>
    <w:p w14:paraId="72B60910" w14:textId="504DACD2" w:rsidR="00354B28" w:rsidRDefault="00775E87" w:rsidP="00775E87">
      <w:pPr>
        <w:pStyle w:val="ListParagraph"/>
        <w:rPr>
          <w:b/>
        </w:rPr>
      </w:pPr>
      <w:r>
        <w:rPr>
          <w:b/>
        </w:rPr>
        <w:t>a</w:t>
      </w:r>
      <w:r w:rsidRPr="00775E87">
        <w:rPr>
          <w:b/>
        </w:rPr>
        <w:t>ppendToAll</w:t>
      </w:r>
    </w:p>
    <w:p w14:paraId="6923778E" w14:textId="5B786EFB" w:rsidR="007E237F" w:rsidRDefault="007E237F" w:rsidP="00775E87">
      <w:pPr>
        <w:pStyle w:val="ListParagraph"/>
      </w:pPr>
      <w:r>
        <w:t>string final1 = “!!!!!”;</w:t>
      </w:r>
    </w:p>
    <w:p w14:paraId="75C68FCD" w14:textId="4AA00B96" w:rsidR="007E237F" w:rsidRPr="007E237F" w:rsidRDefault="007E237F" w:rsidP="007E237F">
      <w:pPr>
        <w:pStyle w:val="ListParagraph"/>
      </w:pPr>
      <w:r>
        <w:t>string final2 = “”;</w:t>
      </w:r>
    </w:p>
    <w:p w14:paraId="5A8AD523" w14:textId="4C86E2A7" w:rsidR="00775E87" w:rsidRPr="00793A52" w:rsidRDefault="00775E87" w:rsidP="00775E87">
      <w:pPr>
        <w:pStyle w:val="ListParagraph"/>
        <w:numPr>
          <w:ilvl w:val="0"/>
          <w:numId w:val="3"/>
        </w:numPr>
        <w:rPr>
          <w:b/>
        </w:rPr>
      </w:pPr>
      <w:r>
        <w:t>appendToAll(</w:t>
      </w:r>
      <w:r w:rsidR="007E237F">
        <w:t>test1, 5, final1)</w:t>
      </w:r>
      <w:r w:rsidR="007E237F">
        <w:tab/>
      </w:r>
      <w:r w:rsidR="007E237F">
        <w:tab/>
        <w:t>//Tests normal case</w:t>
      </w:r>
    </w:p>
    <w:p w14:paraId="4659BB75" w14:textId="7B7963C6" w:rsidR="00793A52" w:rsidRPr="007E237F" w:rsidRDefault="00793A52" w:rsidP="00775E87">
      <w:pPr>
        <w:pStyle w:val="ListParagraph"/>
        <w:numPr>
          <w:ilvl w:val="0"/>
          <w:numId w:val="3"/>
        </w:numPr>
        <w:rPr>
          <w:b/>
        </w:rPr>
      </w:pPr>
      <w:r>
        <w:t>appendToAll(test1, 3, final1)</w:t>
      </w:r>
      <w:r>
        <w:tab/>
      </w:r>
      <w:r>
        <w:tab/>
        <w:t>//Tests case where n &lt; array length</w:t>
      </w:r>
    </w:p>
    <w:p w14:paraId="1362B358" w14:textId="6DB1F689" w:rsidR="007E237F" w:rsidRPr="007B11FC" w:rsidRDefault="007E237F" w:rsidP="00775E87">
      <w:pPr>
        <w:pStyle w:val="ListParagraph"/>
        <w:numPr>
          <w:ilvl w:val="0"/>
          <w:numId w:val="3"/>
        </w:numPr>
        <w:rPr>
          <w:b/>
        </w:rPr>
      </w:pPr>
      <w:r>
        <w:t>appendToAll(test2, 0, final1)</w:t>
      </w:r>
      <w:r>
        <w:tab/>
      </w:r>
      <w:r>
        <w:tab/>
        <w:t>//Tests a blank array</w:t>
      </w:r>
    </w:p>
    <w:p w14:paraId="08FC597B" w14:textId="46E1B705" w:rsidR="007B11FC" w:rsidRPr="007B11FC" w:rsidRDefault="007B11FC" w:rsidP="00775E87">
      <w:pPr>
        <w:pStyle w:val="ListParagraph"/>
        <w:numPr>
          <w:ilvl w:val="0"/>
          <w:numId w:val="3"/>
        </w:numPr>
        <w:rPr>
          <w:b/>
        </w:rPr>
      </w:pPr>
      <w:r>
        <w:t>appendToAll(test3, 8, final2)</w:t>
      </w:r>
      <w:r>
        <w:tab/>
      </w:r>
      <w:r>
        <w:tab/>
        <w:t>//Tests blank append</w:t>
      </w:r>
    </w:p>
    <w:p w14:paraId="6B1542F4" w14:textId="6654FF25" w:rsidR="007B11FC" w:rsidRPr="001E52AC" w:rsidRDefault="007B11FC" w:rsidP="00775E87">
      <w:pPr>
        <w:pStyle w:val="ListParagraph"/>
        <w:numPr>
          <w:ilvl w:val="0"/>
          <w:numId w:val="3"/>
        </w:numPr>
        <w:rPr>
          <w:b/>
        </w:rPr>
      </w:pPr>
      <w:r>
        <w:t>appendToAll(test4, 4</w:t>
      </w:r>
      <w:r w:rsidR="000B2259">
        <w:t>, final1)</w:t>
      </w:r>
      <w:r w:rsidR="000B2259">
        <w:tab/>
      </w:r>
      <w:r w:rsidR="000B2259">
        <w:tab/>
        <w:t>//Tests array with blank spots</w:t>
      </w:r>
    </w:p>
    <w:p w14:paraId="02301620" w14:textId="44C329E4" w:rsidR="001E52AC" w:rsidRPr="001E52AC" w:rsidRDefault="001E52AC" w:rsidP="001E52AC">
      <w:pPr>
        <w:pStyle w:val="ListParagraph"/>
        <w:numPr>
          <w:ilvl w:val="0"/>
          <w:numId w:val="3"/>
        </w:numPr>
        <w:rPr>
          <w:b/>
        </w:rPr>
      </w:pPr>
      <w:r>
        <w:t>appendToAll(test1, -4,final1)</w:t>
      </w:r>
      <w:r>
        <w:tab/>
      </w:r>
      <w:r>
        <w:tab/>
        <w:t>//Tests a non-valid array length</w:t>
      </w:r>
    </w:p>
    <w:p w14:paraId="0E2AD79D" w14:textId="77777777" w:rsidR="001E52AC" w:rsidRDefault="001E52AC" w:rsidP="001E52AC">
      <w:pPr>
        <w:rPr>
          <w:b/>
        </w:rPr>
      </w:pPr>
    </w:p>
    <w:p w14:paraId="38E620E8" w14:textId="32BE390E" w:rsidR="001E52AC" w:rsidRDefault="001E52AC" w:rsidP="001E52AC">
      <w:pPr>
        <w:ind w:left="720"/>
        <w:rPr>
          <w:b/>
        </w:rPr>
      </w:pPr>
      <w:r>
        <w:rPr>
          <w:b/>
        </w:rPr>
        <w:t>lookup</w:t>
      </w:r>
    </w:p>
    <w:p w14:paraId="354B635D" w14:textId="2C5F62A9" w:rsidR="001E52AC" w:rsidRDefault="001E52AC" w:rsidP="001E52AC">
      <w:pPr>
        <w:ind w:left="720"/>
      </w:pPr>
      <w:r>
        <w:t>string final1 = “Tom”;</w:t>
      </w:r>
    </w:p>
    <w:p w14:paraId="280D96D0" w14:textId="04D9C1CB" w:rsidR="001E52AC" w:rsidRDefault="001E52AC" w:rsidP="001E52AC">
      <w:pPr>
        <w:ind w:left="720"/>
      </w:pPr>
      <w:r>
        <w:t>string final2 = “r”;</w:t>
      </w:r>
    </w:p>
    <w:p w14:paraId="0B5CDEBD" w14:textId="541C5DB8" w:rsidR="001E52AC" w:rsidRDefault="001E52AC" w:rsidP="001E52AC">
      <w:pPr>
        <w:ind w:left="720"/>
      </w:pPr>
      <w:r>
        <w:t>string final3 = “negative”;</w:t>
      </w:r>
    </w:p>
    <w:p w14:paraId="39DF58E9" w14:textId="739F8671" w:rsidR="00023B1F" w:rsidRPr="001E52AC" w:rsidRDefault="00023B1F" w:rsidP="001E52AC">
      <w:pPr>
        <w:ind w:left="720"/>
      </w:pPr>
      <w:r>
        <w:t>string final4 = “”;</w:t>
      </w:r>
    </w:p>
    <w:p w14:paraId="469FA90C" w14:textId="3E189E7F" w:rsidR="001E52AC" w:rsidRPr="001E52AC" w:rsidRDefault="001E52AC" w:rsidP="001E52AC">
      <w:pPr>
        <w:pStyle w:val="ListParagraph"/>
        <w:numPr>
          <w:ilvl w:val="0"/>
          <w:numId w:val="4"/>
        </w:numPr>
        <w:rPr>
          <w:b/>
        </w:rPr>
      </w:pPr>
      <w:r>
        <w:t>lookup(test1, 5, final1)</w:t>
      </w:r>
      <w:r>
        <w:tab/>
      </w:r>
      <w:r>
        <w:tab/>
        <w:t>//Tests normal case</w:t>
      </w:r>
    </w:p>
    <w:p w14:paraId="5F44492A" w14:textId="7E6C92EA" w:rsidR="001E52AC" w:rsidRPr="001E52AC" w:rsidRDefault="001E52AC" w:rsidP="001E52AC">
      <w:pPr>
        <w:pStyle w:val="ListParagraph"/>
        <w:numPr>
          <w:ilvl w:val="0"/>
          <w:numId w:val="4"/>
        </w:numPr>
        <w:rPr>
          <w:b/>
        </w:rPr>
      </w:pPr>
      <w:r>
        <w:lastRenderedPageBreak/>
        <w:t>lookup(test3, 10, final3)</w:t>
      </w:r>
      <w:r>
        <w:tab/>
      </w:r>
      <w:r>
        <w:tab/>
        <w:t>//Tests case where there is no right value</w:t>
      </w:r>
    </w:p>
    <w:p w14:paraId="518535C4" w14:textId="58FF67E3" w:rsidR="001E52AC" w:rsidRPr="00023B1F" w:rsidRDefault="001E52AC" w:rsidP="001E52AC">
      <w:pPr>
        <w:pStyle w:val="ListParagraph"/>
        <w:numPr>
          <w:ilvl w:val="0"/>
          <w:numId w:val="4"/>
        </w:numPr>
        <w:rPr>
          <w:b/>
        </w:rPr>
      </w:pPr>
      <w:r>
        <w:t>lookup(test4, -1, final2)</w:t>
      </w:r>
      <w:r>
        <w:tab/>
      </w:r>
      <w:r>
        <w:tab/>
        <w:t>//</w:t>
      </w:r>
      <w:r w:rsidR="00023B1F">
        <w:t>Tests case with non-valid array length</w:t>
      </w:r>
    </w:p>
    <w:p w14:paraId="5C0578FD" w14:textId="1B2FBFE1" w:rsidR="00023B1F" w:rsidRPr="00023B1F" w:rsidRDefault="00023B1F" w:rsidP="001E52AC">
      <w:pPr>
        <w:pStyle w:val="ListParagraph"/>
        <w:numPr>
          <w:ilvl w:val="0"/>
          <w:numId w:val="4"/>
        </w:numPr>
        <w:rPr>
          <w:b/>
        </w:rPr>
      </w:pPr>
      <w:r>
        <w:t xml:space="preserve">lookup(test3, 2, </w:t>
      </w:r>
      <w:r w:rsidR="0039598C">
        <w:t>final4</w:t>
      </w:r>
      <w:r>
        <w:t>)</w:t>
      </w:r>
      <w:r>
        <w:tab/>
      </w:r>
      <w:r>
        <w:tab/>
        <w:t>//Tests blank string</w:t>
      </w:r>
    </w:p>
    <w:p w14:paraId="773E01D7" w14:textId="77777777" w:rsidR="00023B1F" w:rsidRDefault="00023B1F" w:rsidP="00023B1F">
      <w:pPr>
        <w:rPr>
          <w:b/>
        </w:rPr>
      </w:pPr>
    </w:p>
    <w:p w14:paraId="16E12319" w14:textId="560C3060" w:rsidR="00023B1F" w:rsidRDefault="00023B1F" w:rsidP="00023B1F">
      <w:pPr>
        <w:ind w:left="720"/>
        <w:rPr>
          <w:b/>
        </w:rPr>
      </w:pPr>
      <w:r>
        <w:rPr>
          <w:b/>
        </w:rPr>
        <w:t>positionOfMax</w:t>
      </w:r>
    </w:p>
    <w:p w14:paraId="6F89411D" w14:textId="4692FC52" w:rsidR="001E52AC" w:rsidRPr="00793A52" w:rsidRDefault="00B53A86" w:rsidP="00023B1F">
      <w:pPr>
        <w:pStyle w:val="ListParagraph"/>
        <w:numPr>
          <w:ilvl w:val="0"/>
          <w:numId w:val="7"/>
        </w:numPr>
        <w:rPr>
          <w:b/>
        </w:rPr>
      </w:pPr>
      <w:r>
        <w:t>positionOfMax</w:t>
      </w:r>
      <w:r w:rsidR="00663B7C">
        <w:t xml:space="preserve">(test1, </w:t>
      </w:r>
      <w:r w:rsidR="00793A52">
        <w:t>5</w:t>
      </w:r>
      <w:r w:rsidR="00E031DB">
        <w:t>)</w:t>
      </w:r>
      <w:r w:rsidR="00E031DB">
        <w:tab/>
      </w:r>
      <w:r w:rsidR="00E031DB">
        <w:tab/>
        <w:t>//Tests normal case</w:t>
      </w:r>
    </w:p>
    <w:p w14:paraId="0FE6AD4F" w14:textId="75367CAC" w:rsidR="00793A52" w:rsidRPr="00E031DB" w:rsidRDefault="00793A52" w:rsidP="00023B1F">
      <w:pPr>
        <w:pStyle w:val="ListParagraph"/>
        <w:numPr>
          <w:ilvl w:val="0"/>
          <w:numId w:val="7"/>
        </w:numPr>
        <w:rPr>
          <w:b/>
        </w:rPr>
      </w:pPr>
      <w:r>
        <w:t>positionOfMax(test1, 3)</w:t>
      </w:r>
      <w:r>
        <w:tab/>
      </w:r>
      <w:r>
        <w:tab/>
        <w:t>//Tests case where n &lt; array length</w:t>
      </w:r>
    </w:p>
    <w:p w14:paraId="49F5EA65" w14:textId="2B28BF9E" w:rsidR="00E031DB" w:rsidRPr="0039598C" w:rsidRDefault="00E031DB" w:rsidP="00023B1F">
      <w:pPr>
        <w:pStyle w:val="ListParagraph"/>
        <w:numPr>
          <w:ilvl w:val="0"/>
          <w:numId w:val="7"/>
        </w:numPr>
        <w:rPr>
          <w:b/>
        </w:rPr>
      </w:pPr>
      <w:r>
        <w:t>positionOfMax(test</w:t>
      </w:r>
      <w:r w:rsidR="0039598C">
        <w:t>, 0)</w:t>
      </w:r>
      <w:r w:rsidR="0039598C">
        <w:tab/>
      </w:r>
      <w:r w:rsidR="0039598C">
        <w:tab/>
        <w:t>//Tests blank string</w:t>
      </w:r>
    </w:p>
    <w:p w14:paraId="1C37FE70" w14:textId="4F1E1977" w:rsidR="0039598C" w:rsidRPr="009C45A5" w:rsidRDefault="0039598C" w:rsidP="00023B1F">
      <w:pPr>
        <w:pStyle w:val="ListParagraph"/>
        <w:numPr>
          <w:ilvl w:val="0"/>
          <w:numId w:val="7"/>
        </w:numPr>
        <w:rPr>
          <w:b/>
        </w:rPr>
      </w:pPr>
      <w:r>
        <w:t>positionOfMax</w:t>
      </w:r>
      <w:r w:rsidR="009C45A5">
        <w:t>(test, -1)</w:t>
      </w:r>
      <w:r w:rsidR="009C45A5">
        <w:tab/>
      </w:r>
      <w:r w:rsidR="009C45A5">
        <w:tab/>
        <w:t>//Tests case with non-valid array length</w:t>
      </w:r>
    </w:p>
    <w:p w14:paraId="7FA09918" w14:textId="77777777" w:rsidR="009C45A5" w:rsidRDefault="009C45A5" w:rsidP="009C45A5">
      <w:pPr>
        <w:rPr>
          <w:b/>
        </w:rPr>
      </w:pPr>
    </w:p>
    <w:p w14:paraId="29CF583D" w14:textId="3565C858" w:rsidR="009C45A5" w:rsidRDefault="00793A52" w:rsidP="009C45A5">
      <w:pPr>
        <w:ind w:left="720"/>
        <w:rPr>
          <w:b/>
        </w:rPr>
      </w:pPr>
      <w:r>
        <w:rPr>
          <w:b/>
        </w:rPr>
        <w:t>rotateLeft</w:t>
      </w:r>
    </w:p>
    <w:p w14:paraId="1F7A6447" w14:textId="78B87009" w:rsidR="00793A52" w:rsidRDefault="00793A52" w:rsidP="00793A52">
      <w:pPr>
        <w:pStyle w:val="ListParagraph"/>
        <w:numPr>
          <w:ilvl w:val="0"/>
          <w:numId w:val="8"/>
        </w:numPr>
      </w:pPr>
      <w:r>
        <w:t xml:space="preserve">rotateLeft(test1, 5, </w:t>
      </w:r>
      <w:r w:rsidR="00F433AB">
        <w:t>3)</w:t>
      </w:r>
      <w:r w:rsidR="00F433AB">
        <w:tab/>
      </w:r>
      <w:r w:rsidR="00F433AB">
        <w:tab/>
      </w:r>
      <w:r w:rsidR="00F433AB">
        <w:tab/>
        <w:t>//Tests normal case</w:t>
      </w:r>
    </w:p>
    <w:p w14:paraId="0FE0A2ED" w14:textId="37D71F23" w:rsidR="00893BB9" w:rsidRDefault="00893BB9" w:rsidP="00793A52">
      <w:pPr>
        <w:pStyle w:val="ListParagraph"/>
        <w:numPr>
          <w:ilvl w:val="0"/>
          <w:numId w:val="8"/>
        </w:numPr>
      </w:pPr>
      <w:r>
        <w:t>rotateLeft(test1, 3, 2)</w:t>
      </w:r>
      <w:r>
        <w:tab/>
      </w:r>
      <w:r>
        <w:tab/>
      </w:r>
      <w:r>
        <w:tab/>
        <w:t>//Tests case where n &lt; array length</w:t>
      </w:r>
    </w:p>
    <w:p w14:paraId="66C39859" w14:textId="56AF0413" w:rsidR="00F433AB" w:rsidRDefault="00F433AB" w:rsidP="00793A52">
      <w:pPr>
        <w:pStyle w:val="ListParagraph"/>
        <w:numPr>
          <w:ilvl w:val="0"/>
          <w:numId w:val="8"/>
        </w:numPr>
      </w:pPr>
      <w:r>
        <w:t>rotateLeft(test4, -1, 3)</w:t>
      </w:r>
      <w:r>
        <w:tab/>
      </w:r>
      <w:r>
        <w:tab/>
        <w:t>//Tests case with non-valid array length</w:t>
      </w:r>
    </w:p>
    <w:p w14:paraId="5D0A7CD9" w14:textId="033E80D2" w:rsidR="00893BB9" w:rsidRDefault="00893BB9" w:rsidP="00893BB9">
      <w:pPr>
        <w:pStyle w:val="ListParagraph"/>
        <w:numPr>
          <w:ilvl w:val="0"/>
          <w:numId w:val="8"/>
        </w:numPr>
      </w:pPr>
      <w:r>
        <w:t>rotateLeft(test1, 0, 0)</w:t>
      </w:r>
      <w:r>
        <w:tab/>
      </w:r>
      <w:r>
        <w:tab/>
      </w:r>
      <w:r>
        <w:tab/>
        <w:t>//Tests blank array</w:t>
      </w:r>
    </w:p>
    <w:p w14:paraId="52D265AB" w14:textId="77777777" w:rsidR="00893BB9" w:rsidRDefault="00893BB9" w:rsidP="00893BB9"/>
    <w:p w14:paraId="4D78ADF7" w14:textId="0C3691E9" w:rsidR="00893BB9" w:rsidRDefault="00893BB9" w:rsidP="00893BB9">
      <w:pPr>
        <w:ind w:left="720"/>
        <w:rPr>
          <w:b/>
        </w:rPr>
      </w:pPr>
      <w:r>
        <w:rPr>
          <w:b/>
        </w:rPr>
        <w:t>countRuns</w:t>
      </w:r>
    </w:p>
    <w:p w14:paraId="25B42D32" w14:textId="79642316" w:rsidR="00893BB9" w:rsidRDefault="00893BB9" w:rsidP="00893BB9">
      <w:pPr>
        <w:pStyle w:val="ListParagraph"/>
        <w:numPr>
          <w:ilvl w:val="0"/>
          <w:numId w:val="9"/>
        </w:numPr>
      </w:pPr>
      <w:r>
        <w:t>countRuns(test5, 10)</w:t>
      </w:r>
      <w:r>
        <w:tab/>
      </w:r>
      <w:r>
        <w:tab/>
      </w:r>
      <w:r>
        <w:tab/>
        <w:t>//Tests normal case</w:t>
      </w:r>
    </w:p>
    <w:p w14:paraId="3CB4A67F" w14:textId="633A99F3" w:rsidR="00893BB9" w:rsidRDefault="00893BB9" w:rsidP="00893BB9">
      <w:pPr>
        <w:pStyle w:val="ListParagraph"/>
        <w:numPr>
          <w:ilvl w:val="0"/>
          <w:numId w:val="9"/>
        </w:numPr>
      </w:pPr>
      <w:r>
        <w:t>countRuns(test1, 5)</w:t>
      </w:r>
      <w:r>
        <w:tab/>
      </w:r>
      <w:r>
        <w:tab/>
      </w:r>
      <w:r>
        <w:tab/>
        <w:t>//</w:t>
      </w:r>
      <w:r w:rsidR="00284A27">
        <w:t>Tests case where there is no repeat</w:t>
      </w:r>
    </w:p>
    <w:p w14:paraId="6DC96BD4" w14:textId="243BE991" w:rsidR="00284A27" w:rsidRDefault="00284A27" w:rsidP="00893BB9">
      <w:pPr>
        <w:pStyle w:val="ListParagraph"/>
        <w:numPr>
          <w:ilvl w:val="0"/>
          <w:numId w:val="9"/>
        </w:numPr>
      </w:pPr>
      <w:r>
        <w:t>countRuns(test5, 6)</w:t>
      </w:r>
      <w:r>
        <w:tab/>
      </w:r>
      <w:r>
        <w:tab/>
      </w:r>
      <w:r>
        <w:tab/>
        <w:t>//Tests case where n &lt; array length</w:t>
      </w:r>
    </w:p>
    <w:p w14:paraId="5A30FBE2" w14:textId="18CC4746" w:rsidR="00284A27" w:rsidRDefault="00284A27" w:rsidP="00893BB9">
      <w:pPr>
        <w:pStyle w:val="ListParagraph"/>
        <w:numPr>
          <w:ilvl w:val="0"/>
          <w:numId w:val="9"/>
        </w:numPr>
      </w:pPr>
      <w:r>
        <w:t>countRuns (test4, -1)</w:t>
      </w:r>
      <w:r>
        <w:tab/>
      </w:r>
      <w:r>
        <w:tab/>
      </w:r>
      <w:r>
        <w:tab/>
        <w:t>//Tests case with non-valid array length</w:t>
      </w:r>
    </w:p>
    <w:p w14:paraId="297C18B3" w14:textId="25C4425E" w:rsidR="00284A27" w:rsidRDefault="00284A27" w:rsidP="00893BB9">
      <w:pPr>
        <w:pStyle w:val="ListParagraph"/>
        <w:numPr>
          <w:ilvl w:val="0"/>
          <w:numId w:val="9"/>
        </w:numPr>
      </w:pPr>
      <w:r>
        <w:t>countRuns (tests1, 0)</w:t>
      </w:r>
      <w:r>
        <w:tab/>
      </w:r>
      <w:r>
        <w:tab/>
      </w:r>
      <w:r>
        <w:tab/>
        <w:t>//Tests blank array</w:t>
      </w:r>
    </w:p>
    <w:p w14:paraId="6FD6FD67" w14:textId="77777777" w:rsidR="00284A27" w:rsidRDefault="00284A27" w:rsidP="00284A27"/>
    <w:p w14:paraId="6EEE267C" w14:textId="65F6BEC0" w:rsidR="00284A27" w:rsidRDefault="00284A27" w:rsidP="00284A27">
      <w:pPr>
        <w:ind w:left="720"/>
        <w:rPr>
          <w:b/>
        </w:rPr>
      </w:pPr>
      <w:r>
        <w:rPr>
          <w:b/>
        </w:rPr>
        <w:t>flip</w:t>
      </w:r>
    </w:p>
    <w:p w14:paraId="41474389" w14:textId="75C64A09" w:rsidR="00284A27" w:rsidRPr="00284A27" w:rsidRDefault="00284A27" w:rsidP="00284A27">
      <w:pPr>
        <w:pStyle w:val="ListParagraph"/>
        <w:numPr>
          <w:ilvl w:val="0"/>
          <w:numId w:val="10"/>
        </w:numPr>
        <w:rPr>
          <w:b/>
        </w:rPr>
      </w:pPr>
      <w:r>
        <w:t>flip(test1, 5)</w:t>
      </w:r>
      <w:r>
        <w:tab/>
      </w:r>
      <w:r>
        <w:tab/>
      </w:r>
      <w:r>
        <w:tab/>
      </w:r>
      <w:r>
        <w:tab/>
        <w:t>//Tests normal case</w:t>
      </w:r>
    </w:p>
    <w:p w14:paraId="0690A2E8" w14:textId="43B43F30" w:rsidR="00284A27" w:rsidRPr="00F57679" w:rsidRDefault="00284A27" w:rsidP="00284A27">
      <w:pPr>
        <w:pStyle w:val="ListParagraph"/>
        <w:numPr>
          <w:ilvl w:val="0"/>
          <w:numId w:val="10"/>
        </w:numPr>
        <w:rPr>
          <w:b/>
        </w:rPr>
      </w:pPr>
      <w:r>
        <w:t>flip(test1, 3)</w:t>
      </w:r>
      <w:r>
        <w:tab/>
      </w:r>
      <w:r>
        <w:tab/>
      </w:r>
      <w:r>
        <w:tab/>
      </w:r>
      <w:r>
        <w:tab/>
        <w:t>//Tests case where n &lt; array length</w:t>
      </w:r>
    </w:p>
    <w:p w14:paraId="74E8E4AF" w14:textId="3FDC05F8" w:rsidR="00F57679" w:rsidRPr="00DD76B4" w:rsidRDefault="00F57679" w:rsidP="00284A27">
      <w:pPr>
        <w:pStyle w:val="ListParagraph"/>
        <w:numPr>
          <w:ilvl w:val="0"/>
          <w:numId w:val="10"/>
        </w:numPr>
        <w:rPr>
          <w:b/>
        </w:rPr>
      </w:pPr>
      <w:r>
        <w:t>flip(</w:t>
      </w:r>
      <w:r w:rsidR="00DD76B4">
        <w:t>test1, -3)</w:t>
      </w:r>
      <w:r w:rsidR="00DD76B4">
        <w:tab/>
      </w:r>
      <w:r w:rsidR="00DD76B4">
        <w:tab/>
      </w:r>
      <w:r w:rsidR="00DD76B4">
        <w:tab/>
      </w:r>
      <w:r w:rsidR="00DD76B4">
        <w:tab/>
        <w:t>//Tests case with non-valid array length</w:t>
      </w:r>
    </w:p>
    <w:p w14:paraId="39F09826" w14:textId="29344856" w:rsidR="00DD76B4" w:rsidRPr="00DD76B4" w:rsidRDefault="005945F0" w:rsidP="00284A27">
      <w:pPr>
        <w:pStyle w:val="ListParagraph"/>
        <w:numPr>
          <w:ilvl w:val="0"/>
          <w:numId w:val="10"/>
        </w:numPr>
        <w:rPr>
          <w:b/>
        </w:rPr>
      </w:pPr>
      <w:r>
        <w:t>flip(</w:t>
      </w:r>
      <w:r w:rsidR="00DD76B4">
        <w:t>test1, 0)</w:t>
      </w:r>
      <w:r w:rsidR="00DD76B4">
        <w:tab/>
      </w:r>
      <w:r w:rsidR="00DD76B4">
        <w:tab/>
      </w:r>
      <w:r w:rsidR="00DD76B4">
        <w:tab/>
      </w:r>
      <w:r w:rsidR="00DD76B4">
        <w:tab/>
        <w:t>//Tests blank array</w:t>
      </w:r>
    </w:p>
    <w:p w14:paraId="76DDE052" w14:textId="77777777" w:rsidR="00DD76B4" w:rsidRDefault="00DD76B4" w:rsidP="00DD76B4">
      <w:pPr>
        <w:rPr>
          <w:b/>
        </w:rPr>
      </w:pPr>
    </w:p>
    <w:p w14:paraId="16CA9D96" w14:textId="4DE1F70D" w:rsidR="00DD76B4" w:rsidRDefault="00DD76B4" w:rsidP="00DD76B4">
      <w:pPr>
        <w:ind w:left="720"/>
        <w:rPr>
          <w:b/>
        </w:rPr>
      </w:pPr>
      <w:r>
        <w:rPr>
          <w:b/>
        </w:rPr>
        <w:t>differ</w:t>
      </w:r>
    </w:p>
    <w:p w14:paraId="760C388A" w14:textId="3D1E9964" w:rsidR="00DD76B4" w:rsidRPr="00225C4D" w:rsidRDefault="00DD76B4" w:rsidP="00DD76B4">
      <w:pPr>
        <w:pStyle w:val="ListParagraph"/>
        <w:numPr>
          <w:ilvl w:val="0"/>
          <w:numId w:val="11"/>
        </w:numPr>
        <w:rPr>
          <w:b/>
        </w:rPr>
      </w:pPr>
      <w:r>
        <w:t>differ(</w:t>
      </w:r>
      <w:r w:rsidR="005945F0">
        <w:t>test7</w:t>
      </w:r>
      <w:r w:rsidR="00F75ABC">
        <w:t xml:space="preserve">, </w:t>
      </w:r>
      <w:r w:rsidR="005945F0">
        <w:t>10, test6</w:t>
      </w:r>
      <w:r w:rsidR="00225C4D">
        <w:t>, 10)</w:t>
      </w:r>
      <w:r w:rsidR="00225C4D">
        <w:tab/>
      </w:r>
      <w:r w:rsidR="00225C4D">
        <w:tab/>
        <w:t>//Tests normal case</w:t>
      </w:r>
    </w:p>
    <w:p w14:paraId="430AAAE7" w14:textId="4E76BEBE" w:rsidR="00225C4D" w:rsidRPr="005945F0" w:rsidRDefault="005945F0" w:rsidP="00DD76B4">
      <w:pPr>
        <w:pStyle w:val="ListParagraph"/>
        <w:numPr>
          <w:ilvl w:val="0"/>
          <w:numId w:val="11"/>
        </w:numPr>
        <w:rPr>
          <w:b/>
        </w:rPr>
      </w:pPr>
      <w:r>
        <w:t>differ(test7</w:t>
      </w:r>
      <w:r w:rsidR="00225C4D">
        <w:t>, 3, test</w:t>
      </w:r>
      <w:r>
        <w:t>6, 10)</w:t>
      </w:r>
      <w:r>
        <w:tab/>
      </w:r>
      <w:r>
        <w:tab/>
        <w:t>//Tests case where n1 &lt; n2</w:t>
      </w:r>
    </w:p>
    <w:p w14:paraId="096FA6E3" w14:textId="266FFED5" w:rsidR="005945F0" w:rsidRPr="005945F0" w:rsidRDefault="005945F0" w:rsidP="00DD76B4">
      <w:pPr>
        <w:pStyle w:val="ListParagraph"/>
        <w:numPr>
          <w:ilvl w:val="0"/>
          <w:numId w:val="11"/>
        </w:numPr>
        <w:rPr>
          <w:b/>
        </w:rPr>
      </w:pPr>
      <w:r>
        <w:t>differ(test7, 10, test6, 3)</w:t>
      </w:r>
      <w:r>
        <w:tab/>
      </w:r>
      <w:r>
        <w:tab/>
        <w:t>//Tests case where n2 &lt; n1</w:t>
      </w:r>
    </w:p>
    <w:p w14:paraId="1C3FAC91" w14:textId="7D0E4065" w:rsidR="005945F0" w:rsidRPr="005945F0" w:rsidRDefault="005945F0" w:rsidP="00DD76B4">
      <w:pPr>
        <w:pStyle w:val="ListParagraph"/>
        <w:numPr>
          <w:ilvl w:val="0"/>
          <w:numId w:val="11"/>
        </w:numPr>
        <w:rPr>
          <w:b/>
        </w:rPr>
      </w:pPr>
      <w:r>
        <w:t>differ(test7, -1, test6, 10)</w:t>
      </w:r>
      <w:r>
        <w:tab/>
      </w:r>
      <w:r>
        <w:tab/>
        <w:t>//Tests case with non-valid array length</w:t>
      </w:r>
    </w:p>
    <w:p w14:paraId="1AAE4021" w14:textId="13ADA1EE" w:rsidR="005945F0" w:rsidRPr="005945F0" w:rsidRDefault="005945F0" w:rsidP="00DD76B4">
      <w:pPr>
        <w:pStyle w:val="ListParagraph"/>
        <w:numPr>
          <w:ilvl w:val="0"/>
          <w:numId w:val="11"/>
        </w:numPr>
        <w:rPr>
          <w:b/>
        </w:rPr>
      </w:pPr>
      <w:r>
        <w:t>differ(tests7, 10, test6, -1)</w:t>
      </w:r>
      <w:r>
        <w:tab/>
      </w:r>
      <w:r>
        <w:tab/>
        <w:t>//Tests case with non-valid array length</w:t>
      </w:r>
    </w:p>
    <w:p w14:paraId="12A82A22" w14:textId="4998591E" w:rsidR="005945F0" w:rsidRPr="005945F0" w:rsidRDefault="005945F0" w:rsidP="00DD76B4">
      <w:pPr>
        <w:pStyle w:val="ListParagraph"/>
        <w:numPr>
          <w:ilvl w:val="0"/>
          <w:numId w:val="11"/>
        </w:numPr>
        <w:rPr>
          <w:b/>
        </w:rPr>
      </w:pPr>
      <w:r>
        <w:t>differ(test7, 0, test6, 10)</w:t>
      </w:r>
      <w:r>
        <w:tab/>
      </w:r>
      <w:r>
        <w:tab/>
        <w:t>//Tests blank array</w:t>
      </w:r>
    </w:p>
    <w:p w14:paraId="3A0E1715" w14:textId="2FD2BB10" w:rsidR="005945F0" w:rsidRPr="005945F0" w:rsidRDefault="005945F0" w:rsidP="005945F0">
      <w:pPr>
        <w:pStyle w:val="ListParagraph"/>
        <w:numPr>
          <w:ilvl w:val="0"/>
          <w:numId w:val="11"/>
        </w:numPr>
        <w:rPr>
          <w:b/>
        </w:rPr>
      </w:pPr>
      <w:r>
        <w:t>differ(test7, 10, test6, 0)</w:t>
      </w:r>
      <w:r>
        <w:tab/>
      </w:r>
      <w:r>
        <w:tab/>
        <w:t>//Tests blank array</w:t>
      </w:r>
    </w:p>
    <w:p w14:paraId="749FC197" w14:textId="425F1C5F" w:rsidR="005945F0" w:rsidRPr="005945F0" w:rsidRDefault="005945F0" w:rsidP="005945F0">
      <w:pPr>
        <w:pStyle w:val="ListParagraph"/>
        <w:numPr>
          <w:ilvl w:val="0"/>
          <w:numId w:val="11"/>
        </w:numPr>
        <w:rPr>
          <w:b/>
        </w:rPr>
      </w:pPr>
      <w:r>
        <w:t>differ(test3, 10, test6, 10)</w:t>
      </w:r>
      <w:r>
        <w:tab/>
      </w:r>
      <w:r>
        <w:tab/>
        <w:t>//Tests case where everything is the same</w:t>
      </w:r>
    </w:p>
    <w:p w14:paraId="55D02DE5" w14:textId="77777777" w:rsidR="005945F0" w:rsidRDefault="005945F0" w:rsidP="005945F0">
      <w:pPr>
        <w:rPr>
          <w:b/>
        </w:rPr>
      </w:pPr>
    </w:p>
    <w:p w14:paraId="32B3B8DE" w14:textId="1A396039" w:rsidR="005945F0" w:rsidRDefault="005945F0" w:rsidP="005945F0">
      <w:pPr>
        <w:ind w:left="720"/>
        <w:rPr>
          <w:b/>
        </w:rPr>
      </w:pPr>
      <w:r>
        <w:rPr>
          <w:b/>
        </w:rPr>
        <w:t>subsequence</w:t>
      </w:r>
    </w:p>
    <w:p w14:paraId="33C7FCC8" w14:textId="6EA6BF94" w:rsidR="005945F0" w:rsidRDefault="005945F0" w:rsidP="005945F0">
      <w:pPr>
        <w:pStyle w:val="ListParagraph"/>
        <w:numPr>
          <w:ilvl w:val="0"/>
          <w:numId w:val="12"/>
        </w:numPr>
      </w:pPr>
      <w:r>
        <w:t>subsequence(test1, 5, test9, 2)</w:t>
      </w:r>
      <w:r>
        <w:tab/>
        <w:t>//Tests normal case</w:t>
      </w:r>
    </w:p>
    <w:p w14:paraId="74C118DE" w14:textId="28B3B897" w:rsidR="005945F0" w:rsidRDefault="005945F0" w:rsidP="005945F0">
      <w:pPr>
        <w:pStyle w:val="ListParagraph"/>
        <w:numPr>
          <w:ilvl w:val="0"/>
          <w:numId w:val="12"/>
        </w:numPr>
      </w:pPr>
      <w:r>
        <w:t>subsequence(test1, 3, test9, 2)</w:t>
      </w:r>
      <w:r>
        <w:tab/>
        <w:t>//Tests case where n1 &lt; a1[] length</w:t>
      </w:r>
    </w:p>
    <w:p w14:paraId="796E1FB3" w14:textId="234BD42E" w:rsidR="005945F0" w:rsidRDefault="005945F0" w:rsidP="005945F0">
      <w:pPr>
        <w:pStyle w:val="ListParagraph"/>
        <w:numPr>
          <w:ilvl w:val="0"/>
          <w:numId w:val="12"/>
        </w:numPr>
      </w:pPr>
      <w:r>
        <w:t>subsequence(test1, 5, test9, 1)</w:t>
      </w:r>
      <w:r>
        <w:tab/>
        <w:t>//Tests case where n2 &lt; a2[] length</w:t>
      </w:r>
    </w:p>
    <w:p w14:paraId="27A8C237" w14:textId="3A22B457" w:rsidR="005945F0" w:rsidRDefault="005945F0" w:rsidP="005945F0">
      <w:pPr>
        <w:pStyle w:val="ListParagraph"/>
        <w:numPr>
          <w:ilvl w:val="0"/>
          <w:numId w:val="12"/>
        </w:numPr>
      </w:pPr>
      <w:r>
        <w:t>subsequence(test1, -1, test9, 1)</w:t>
      </w:r>
      <w:r>
        <w:tab/>
        <w:t>//Tests case with non-valid array length</w:t>
      </w:r>
    </w:p>
    <w:p w14:paraId="0728CE72" w14:textId="606D3DED" w:rsidR="005945F0" w:rsidRDefault="005945F0" w:rsidP="005945F0">
      <w:pPr>
        <w:pStyle w:val="ListParagraph"/>
        <w:numPr>
          <w:ilvl w:val="0"/>
          <w:numId w:val="12"/>
        </w:numPr>
      </w:pPr>
      <w:r>
        <w:t>subsequence(test1, 5, test9, -1)</w:t>
      </w:r>
      <w:r>
        <w:tab/>
        <w:t>//Tests case with non-valid array length</w:t>
      </w:r>
    </w:p>
    <w:p w14:paraId="3F46E37E" w14:textId="5EBFA8E7" w:rsidR="005945F0" w:rsidRDefault="005945F0" w:rsidP="005945F0">
      <w:pPr>
        <w:pStyle w:val="ListParagraph"/>
        <w:numPr>
          <w:ilvl w:val="0"/>
          <w:numId w:val="12"/>
        </w:numPr>
      </w:pPr>
      <w:r>
        <w:t>subsequence(test1, 0, test9, 2)</w:t>
      </w:r>
      <w:r>
        <w:tab/>
        <w:t>//Tests blank array</w:t>
      </w:r>
    </w:p>
    <w:p w14:paraId="303AE714" w14:textId="477A4EC3" w:rsidR="005945F0" w:rsidRDefault="005945F0" w:rsidP="005945F0">
      <w:pPr>
        <w:pStyle w:val="ListParagraph"/>
        <w:numPr>
          <w:ilvl w:val="0"/>
          <w:numId w:val="12"/>
        </w:numPr>
      </w:pPr>
      <w:r>
        <w:t>subsequence(test1, 5, test9, 0)</w:t>
      </w:r>
      <w:r>
        <w:tab/>
        <w:t>//Tests blank array</w:t>
      </w:r>
    </w:p>
    <w:p w14:paraId="79BFA06C" w14:textId="559EA289" w:rsidR="005945F0" w:rsidRDefault="005945F0" w:rsidP="005945F0">
      <w:pPr>
        <w:pStyle w:val="ListParagraph"/>
        <w:numPr>
          <w:ilvl w:val="0"/>
          <w:numId w:val="12"/>
        </w:numPr>
      </w:pPr>
      <w:r>
        <w:t>subsequence(test3, 10, test6, 10)</w:t>
      </w:r>
      <w:r>
        <w:tab/>
        <w:t>//Tests case where everything is the same</w:t>
      </w:r>
    </w:p>
    <w:p w14:paraId="3A2C6EAC" w14:textId="22164739" w:rsidR="005945F0" w:rsidRDefault="005945F0" w:rsidP="005945F0">
      <w:pPr>
        <w:pStyle w:val="ListParagraph"/>
        <w:numPr>
          <w:ilvl w:val="0"/>
          <w:numId w:val="12"/>
        </w:numPr>
      </w:pPr>
      <w:r>
        <w:t>subsequence(test1, 5, test8, 3)</w:t>
      </w:r>
      <w:r>
        <w:tab/>
        <w:t>//Tests case where it goes out of bounds</w:t>
      </w:r>
    </w:p>
    <w:p w14:paraId="41CE4ABF" w14:textId="77777777" w:rsidR="005945F0" w:rsidRDefault="005945F0" w:rsidP="005945F0"/>
    <w:p w14:paraId="689EA7BE" w14:textId="5DE8571F" w:rsidR="005945F0" w:rsidRDefault="003E54E9" w:rsidP="003E54E9">
      <w:pPr>
        <w:ind w:firstLine="720"/>
        <w:rPr>
          <w:b/>
        </w:rPr>
      </w:pPr>
      <w:r>
        <w:rPr>
          <w:b/>
        </w:rPr>
        <w:t>lookupAny</w:t>
      </w:r>
    </w:p>
    <w:p w14:paraId="276B6402" w14:textId="1E665DDA" w:rsidR="003E54E9" w:rsidRDefault="002622CD" w:rsidP="002622CD">
      <w:pPr>
        <w:pStyle w:val="ListParagraph"/>
        <w:numPr>
          <w:ilvl w:val="0"/>
          <w:numId w:val="14"/>
        </w:numPr>
      </w:pPr>
      <w:r>
        <w:t xml:space="preserve">lookupAny(test5, 10, test4, 2) </w:t>
      </w:r>
      <w:r>
        <w:tab/>
        <w:t>//Tests normal case</w:t>
      </w:r>
    </w:p>
    <w:p w14:paraId="1AA3F122" w14:textId="0A5E8601" w:rsidR="002622CD" w:rsidRDefault="002622CD" w:rsidP="002622CD">
      <w:pPr>
        <w:pStyle w:val="ListParagraph"/>
        <w:numPr>
          <w:ilvl w:val="0"/>
          <w:numId w:val="14"/>
        </w:numPr>
      </w:pPr>
      <w:r>
        <w:t>lookupAny(test1, 3, test3, 10)</w:t>
      </w:r>
      <w:r>
        <w:tab/>
        <w:t>//Tests case where n1 &lt; a1[] length</w:t>
      </w:r>
    </w:p>
    <w:p w14:paraId="582B2605" w14:textId="40387D80" w:rsidR="002622CD" w:rsidRDefault="002622CD" w:rsidP="002622CD">
      <w:pPr>
        <w:pStyle w:val="ListParagraph"/>
        <w:numPr>
          <w:ilvl w:val="0"/>
          <w:numId w:val="14"/>
        </w:numPr>
      </w:pPr>
      <w:r>
        <w:t>lookupAny(test1, 5, test3, 5)</w:t>
      </w:r>
      <w:r>
        <w:tab/>
      </w:r>
      <w:r>
        <w:tab/>
        <w:t>//Tests case where n2 &lt; a2[] length</w:t>
      </w:r>
    </w:p>
    <w:p w14:paraId="67479553" w14:textId="18903F4D" w:rsidR="002622CD" w:rsidRDefault="002622CD" w:rsidP="002622CD">
      <w:pPr>
        <w:pStyle w:val="ListParagraph"/>
        <w:numPr>
          <w:ilvl w:val="0"/>
          <w:numId w:val="14"/>
        </w:numPr>
      </w:pPr>
      <w:r>
        <w:t>lookupAny(test1, -1, test3, 5)</w:t>
      </w:r>
      <w:r>
        <w:tab/>
      </w:r>
      <w:r>
        <w:tab/>
        <w:t>//Tests case with non-valid array length</w:t>
      </w:r>
    </w:p>
    <w:p w14:paraId="52336400" w14:textId="555FA635" w:rsidR="002622CD" w:rsidRDefault="002622CD" w:rsidP="002622CD">
      <w:pPr>
        <w:pStyle w:val="ListParagraph"/>
        <w:numPr>
          <w:ilvl w:val="0"/>
          <w:numId w:val="14"/>
        </w:numPr>
      </w:pPr>
      <w:r>
        <w:t xml:space="preserve">lookupAny(test1, 5, test3, -1) </w:t>
      </w:r>
      <w:r>
        <w:tab/>
        <w:t>//Tests case with non-valid array length</w:t>
      </w:r>
    </w:p>
    <w:p w14:paraId="70D924A4" w14:textId="074500F2" w:rsidR="002622CD" w:rsidRDefault="002622CD" w:rsidP="002622CD">
      <w:pPr>
        <w:pStyle w:val="ListParagraph"/>
        <w:numPr>
          <w:ilvl w:val="0"/>
          <w:numId w:val="14"/>
        </w:numPr>
      </w:pPr>
      <w:r>
        <w:t>lookupAny(test1, 0, test3, 5)</w:t>
      </w:r>
      <w:r>
        <w:tab/>
      </w:r>
      <w:r>
        <w:tab/>
        <w:t>//Tests blank array</w:t>
      </w:r>
    </w:p>
    <w:p w14:paraId="51781831" w14:textId="6854B6A2" w:rsidR="002622CD" w:rsidRDefault="002622CD" w:rsidP="002622CD">
      <w:pPr>
        <w:pStyle w:val="ListParagraph"/>
        <w:numPr>
          <w:ilvl w:val="0"/>
          <w:numId w:val="14"/>
        </w:numPr>
      </w:pPr>
      <w:r>
        <w:t>lookupAny(test1, 5, test3, -1)</w:t>
      </w:r>
      <w:r>
        <w:tab/>
      </w:r>
      <w:r>
        <w:tab/>
        <w:t>//Tests blank array</w:t>
      </w:r>
    </w:p>
    <w:p w14:paraId="7D420207" w14:textId="3D7DAD59" w:rsidR="002622CD" w:rsidRDefault="002622CD" w:rsidP="002622CD">
      <w:pPr>
        <w:pStyle w:val="ListParagraph"/>
        <w:numPr>
          <w:ilvl w:val="0"/>
          <w:numId w:val="14"/>
        </w:numPr>
      </w:pPr>
      <w:r>
        <w:t>lookupAny(test1, 5, test3, 10)</w:t>
      </w:r>
      <w:r>
        <w:tab/>
        <w:t>//Tests case where nothing is same</w:t>
      </w:r>
    </w:p>
    <w:p w14:paraId="14EF5ADE" w14:textId="77777777" w:rsidR="002622CD" w:rsidRDefault="002622CD" w:rsidP="002622CD"/>
    <w:p w14:paraId="44B835C6" w14:textId="484B432B" w:rsidR="002622CD" w:rsidRDefault="002622CD" w:rsidP="002622CD">
      <w:pPr>
        <w:ind w:left="720"/>
        <w:rPr>
          <w:b/>
        </w:rPr>
      </w:pPr>
      <w:r>
        <w:rPr>
          <w:b/>
        </w:rPr>
        <w:t>separate</w:t>
      </w:r>
    </w:p>
    <w:p w14:paraId="69F3C7F7" w14:textId="5132A905" w:rsidR="002622CD" w:rsidRPr="002622CD" w:rsidRDefault="002622CD" w:rsidP="002622CD">
      <w:pPr>
        <w:pStyle w:val="ListParagraph"/>
        <w:numPr>
          <w:ilvl w:val="0"/>
          <w:numId w:val="15"/>
        </w:numPr>
        <w:rPr>
          <w:b/>
        </w:rPr>
      </w:pPr>
      <w:r>
        <w:t>separate(test1, 5, “Jack”)</w:t>
      </w:r>
      <w:r>
        <w:tab/>
      </w:r>
      <w:r>
        <w:tab/>
        <w:t>//Tests normal case</w:t>
      </w:r>
    </w:p>
    <w:p w14:paraId="7B88FBD9" w14:textId="779EA1CD" w:rsidR="002622CD" w:rsidRPr="002622CD" w:rsidRDefault="002622CD" w:rsidP="002622CD">
      <w:pPr>
        <w:pStyle w:val="ListParagraph"/>
        <w:numPr>
          <w:ilvl w:val="0"/>
          <w:numId w:val="15"/>
        </w:numPr>
        <w:rPr>
          <w:b/>
        </w:rPr>
      </w:pPr>
      <w:r>
        <w:t>separate(test1, 5, “Bob”)</w:t>
      </w:r>
      <w:r>
        <w:tab/>
      </w:r>
      <w:r>
        <w:tab/>
        <w:t>//Tests case where separator is in array</w:t>
      </w:r>
    </w:p>
    <w:p w14:paraId="04276D74" w14:textId="18212685" w:rsidR="002622CD" w:rsidRPr="002622CD" w:rsidRDefault="002622CD" w:rsidP="002622CD">
      <w:pPr>
        <w:pStyle w:val="ListParagraph"/>
        <w:numPr>
          <w:ilvl w:val="0"/>
          <w:numId w:val="15"/>
        </w:numPr>
        <w:rPr>
          <w:b/>
        </w:rPr>
      </w:pPr>
      <w:r>
        <w:t>separate(test1, 3, “Jack”)</w:t>
      </w:r>
      <w:r>
        <w:tab/>
      </w:r>
      <w:r>
        <w:tab/>
        <w:t>//Tests case where n &lt; array length</w:t>
      </w:r>
    </w:p>
    <w:p w14:paraId="63C5036C" w14:textId="30C30ADC" w:rsidR="002622CD" w:rsidRPr="002622CD" w:rsidRDefault="002622CD" w:rsidP="002622CD">
      <w:pPr>
        <w:pStyle w:val="ListParagraph"/>
        <w:numPr>
          <w:ilvl w:val="0"/>
          <w:numId w:val="15"/>
        </w:numPr>
        <w:rPr>
          <w:b/>
        </w:rPr>
      </w:pPr>
      <w:r>
        <w:t>separate(test1, -1, “Jack”)</w:t>
      </w:r>
      <w:r>
        <w:tab/>
      </w:r>
      <w:r>
        <w:tab/>
        <w:t>//Tests case with non-valid array length</w:t>
      </w:r>
    </w:p>
    <w:p w14:paraId="2A436541" w14:textId="3F08D03A" w:rsidR="002622CD" w:rsidRPr="002622CD" w:rsidRDefault="002622CD" w:rsidP="002622CD">
      <w:pPr>
        <w:pStyle w:val="ListParagraph"/>
        <w:numPr>
          <w:ilvl w:val="0"/>
          <w:numId w:val="15"/>
        </w:numPr>
        <w:rPr>
          <w:b/>
        </w:rPr>
      </w:pPr>
      <w:r>
        <w:t>separate(test1, 0, “Jack”)</w:t>
      </w:r>
      <w:r>
        <w:tab/>
      </w:r>
      <w:r>
        <w:tab/>
        <w:t>//Tests blank array</w:t>
      </w:r>
    </w:p>
    <w:sectPr w:rsidR="002622CD" w:rsidRPr="002622CD" w:rsidSect="00936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C205D"/>
    <w:multiLevelType w:val="hybridMultilevel"/>
    <w:tmpl w:val="A4FE3E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F9D35F9"/>
    <w:multiLevelType w:val="hybridMultilevel"/>
    <w:tmpl w:val="81D42224"/>
    <w:lvl w:ilvl="0" w:tplc="6A4EA64E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1A7C25"/>
    <w:multiLevelType w:val="hybridMultilevel"/>
    <w:tmpl w:val="F0E66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B74A92"/>
    <w:multiLevelType w:val="hybridMultilevel"/>
    <w:tmpl w:val="F95029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CC3164D"/>
    <w:multiLevelType w:val="hybridMultilevel"/>
    <w:tmpl w:val="68FE5E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24B502E"/>
    <w:multiLevelType w:val="hybridMultilevel"/>
    <w:tmpl w:val="946A37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4881E0C"/>
    <w:multiLevelType w:val="hybridMultilevel"/>
    <w:tmpl w:val="C94628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62C2BB7"/>
    <w:multiLevelType w:val="hybridMultilevel"/>
    <w:tmpl w:val="9B4C5C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5623AEE"/>
    <w:multiLevelType w:val="hybridMultilevel"/>
    <w:tmpl w:val="09F68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0025C8"/>
    <w:multiLevelType w:val="hybridMultilevel"/>
    <w:tmpl w:val="367C88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71D5AF1"/>
    <w:multiLevelType w:val="hybridMultilevel"/>
    <w:tmpl w:val="424493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A643A16"/>
    <w:multiLevelType w:val="hybridMultilevel"/>
    <w:tmpl w:val="359CFB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0CE6308"/>
    <w:multiLevelType w:val="hybridMultilevel"/>
    <w:tmpl w:val="FDC4CE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624091C"/>
    <w:multiLevelType w:val="hybridMultilevel"/>
    <w:tmpl w:val="509829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63F2B66"/>
    <w:multiLevelType w:val="hybridMultilevel"/>
    <w:tmpl w:val="263640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4"/>
  </w:num>
  <w:num w:numId="3">
    <w:abstractNumId w:val="11"/>
  </w:num>
  <w:num w:numId="4">
    <w:abstractNumId w:val="13"/>
  </w:num>
  <w:num w:numId="5">
    <w:abstractNumId w:val="3"/>
  </w:num>
  <w:num w:numId="6">
    <w:abstractNumId w:val="2"/>
  </w:num>
  <w:num w:numId="7">
    <w:abstractNumId w:val="5"/>
  </w:num>
  <w:num w:numId="8">
    <w:abstractNumId w:val="4"/>
  </w:num>
  <w:num w:numId="9">
    <w:abstractNumId w:val="6"/>
  </w:num>
  <w:num w:numId="10">
    <w:abstractNumId w:val="9"/>
  </w:num>
  <w:num w:numId="11">
    <w:abstractNumId w:val="12"/>
  </w:num>
  <w:num w:numId="12">
    <w:abstractNumId w:val="7"/>
  </w:num>
  <w:num w:numId="13">
    <w:abstractNumId w:val="8"/>
  </w:num>
  <w:num w:numId="14">
    <w:abstractNumId w:val="1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E64"/>
    <w:rsid w:val="00023B1F"/>
    <w:rsid w:val="0004792D"/>
    <w:rsid w:val="000B2259"/>
    <w:rsid w:val="001E52AC"/>
    <w:rsid w:val="0021452D"/>
    <w:rsid w:val="00225C4D"/>
    <w:rsid w:val="002622CD"/>
    <w:rsid w:val="00284A27"/>
    <w:rsid w:val="00354B28"/>
    <w:rsid w:val="0039598C"/>
    <w:rsid w:val="003E54E9"/>
    <w:rsid w:val="005945F0"/>
    <w:rsid w:val="00663B7C"/>
    <w:rsid w:val="006F34B0"/>
    <w:rsid w:val="00775E87"/>
    <w:rsid w:val="00793A52"/>
    <w:rsid w:val="007B11FC"/>
    <w:rsid w:val="007C3A34"/>
    <w:rsid w:val="007E237F"/>
    <w:rsid w:val="00893BB9"/>
    <w:rsid w:val="00936AEF"/>
    <w:rsid w:val="009C45A5"/>
    <w:rsid w:val="00B53A86"/>
    <w:rsid w:val="00DD76B4"/>
    <w:rsid w:val="00DF07ED"/>
    <w:rsid w:val="00E031DB"/>
    <w:rsid w:val="00E82750"/>
    <w:rsid w:val="00E82E64"/>
    <w:rsid w:val="00F14003"/>
    <w:rsid w:val="00F433AB"/>
    <w:rsid w:val="00F57679"/>
    <w:rsid w:val="00F7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FA95A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A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765</Words>
  <Characters>4366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Chon</dc:creator>
  <cp:keywords/>
  <dc:description/>
  <cp:lastModifiedBy>Jonathan Chon</cp:lastModifiedBy>
  <cp:revision>4</cp:revision>
  <dcterms:created xsi:type="dcterms:W3CDTF">2016-11-08T01:45:00Z</dcterms:created>
  <dcterms:modified xsi:type="dcterms:W3CDTF">2016-11-08T04:01:00Z</dcterms:modified>
</cp:coreProperties>
</file>