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8E54F" w14:textId="77777777" w:rsidR="00066606" w:rsidRPr="00066606" w:rsidRDefault="00066606" w:rsidP="00066606">
      <w:pPr>
        <w:rPr>
          <w:b/>
          <w:bCs/>
        </w:rPr>
      </w:pPr>
      <w:r w:rsidRPr="00066606">
        <w:rPr>
          <w:rFonts w:ascii="Segoe UI Emoji" w:hAnsi="Segoe UI Emoji" w:cs="Segoe UI Emoji"/>
          <w:b/>
          <w:bCs/>
        </w:rPr>
        <w:t>🌄</w:t>
      </w:r>
      <w:r w:rsidRPr="00066606">
        <w:rPr>
          <w:b/>
          <w:bCs/>
        </w:rPr>
        <w:t xml:space="preserve"> Zion Direct Care — Home Page Copy</w:t>
      </w:r>
    </w:p>
    <w:p w14:paraId="11A1EA15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Hero Section</w:t>
      </w:r>
    </w:p>
    <w:p w14:paraId="0B9DEE24" w14:textId="668C1CCE" w:rsidR="00066606" w:rsidRPr="00066606" w:rsidRDefault="00066606" w:rsidP="00066606">
      <w:r w:rsidRPr="00066606">
        <w:rPr>
          <w:b/>
          <w:bCs/>
        </w:rPr>
        <w:t>Mobile Family &amp; Urgent Care • IV Infusion Therapy • Weight-Loss Peptides</w:t>
      </w:r>
      <w:r w:rsidRPr="00066606">
        <w:br/>
      </w:r>
      <w:r w:rsidRPr="00066606">
        <w:rPr>
          <w:b/>
          <w:bCs/>
        </w:rPr>
        <w:t>Quality Care Delivered Directly to You — in Springdale</w:t>
      </w:r>
      <w:r w:rsidR="00807F13">
        <w:rPr>
          <w:b/>
          <w:bCs/>
        </w:rPr>
        <w:t xml:space="preserve"> and</w:t>
      </w:r>
      <w:r w:rsidRPr="00066606">
        <w:rPr>
          <w:b/>
          <w:bCs/>
        </w:rPr>
        <w:t xml:space="preserve"> Rockville, and Surrounding Areas</w:t>
      </w:r>
    </w:p>
    <w:p w14:paraId="44C58BA2" w14:textId="77777777" w:rsidR="00066606" w:rsidRPr="00066606" w:rsidRDefault="00066606" w:rsidP="00066606">
      <w:r w:rsidRPr="00066606">
        <w:rPr>
          <w:b/>
          <w:bCs/>
        </w:rPr>
        <w:t>[Book Now]</w:t>
      </w:r>
      <w:r w:rsidRPr="00066606">
        <w:t xml:space="preserve"> • </w:t>
      </w:r>
      <w:r w:rsidRPr="00066606">
        <w:rPr>
          <w:b/>
          <w:bCs/>
        </w:rPr>
        <w:t>[Call: 435-632-3690]</w:t>
      </w:r>
    </w:p>
    <w:p w14:paraId="698A944D" w14:textId="77777777" w:rsidR="00066606" w:rsidRPr="00066606" w:rsidRDefault="00066606" w:rsidP="00066606">
      <w:r w:rsidRPr="00066606">
        <w:t>Experience convenient, high-quality medical care without waiting rooms, crowds, or rushed visits. Zion Direct Care brings evidence-based urgent care, IV hydration therapy, and medically guided weight-loss programs directly to your home, hotel, or workplace.</w:t>
      </w:r>
    </w:p>
    <w:p w14:paraId="04682EA2" w14:textId="77777777" w:rsidR="00066606" w:rsidRPr="00066606" w:rsidRDefault="00000000" w:rsidP="00066606">
      <w:r>
        <w:pict w14:anchorId="43E2E78B">
          <v:rect id="_x0000_i1025" style="width:0;height:1.5pt" o:hralign="center" o:hrstd="t" o:hr="t" fillcolor="#a0a0a0" stroked="f"/>
        </w:pict>
      </w:r>
    </w:p>
    <w:p w14:paraId="2BD1BC78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What We Do</w:t>
      </w:r>
    </w:p>
    <w:p w14:paraId="2838033D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Family &amp; Urgent Care</w:t>
      </w:r>
    </w:p>
    <w:p w14:paraId="07E1051E" w14:textId="77777777" w:rsidR="00066606" w:rsidRPr="00066606" w:rsidRDefault="00066606" w:rsidP="00066606">
      <w:r w:rsidRPr="00066606">
        <w:t>On-demand mobile visits for common medical concerns:</w:t>
      </w:r>
    </w:p>
    <w:p w14:paraId="5E8E0E16" w14:textId="77777777" w:rsidR="00066606" w:rsidRPr="00066606" w:rsidRDefault="00066606" w:rsidP="00066606">
      <w:pPr>
        <w:numPr>
          <w:ilvl w:val="0"/>
          <w:numId w:val="1"/>
        </w:numPr>
      </w:pPr>
      <w:r w:rsidRPr="00066606">
        <w:t>Respiratory infections, sore throat, sinusitis</w:t>
      </w:r>
    </w:p>
    <w:p w14:paraId="0ABF590F" w14:textId="77777777" w:rsidR="00066606" w:rsidRPr="00066606" w:rsidRDefault="00066606" w:rsidP="00066606">
      <w:pPr>
        <w:numPr>
          <w:ilvl w:val="0"/>
          <w:numId w:val="1"/>
        </w:numPr>
      </w:pPr>
      <w:r w:rsidRPr="00066606">
        <w:t>UTIs</w:t>
      </w:r>
    </w:p>
    <w:p w14:paraId="69C8399D" w14:textId="77777777" w:rsidR="00066606" w:rsidRPr="00066606" w:rsidRDefault="00066606" w:rsidP="00066606">
      <w:pPr>
        <w:numPr>
          <w:ilvl w:val="0"/>
          <w:numId w:val="1"/>
        </w:numPr>
      </w:pPr>
      <w:r w:rsidRPr="00066606">
        <w:t>Rashes, allergic reactions, insect bites</w:t>
      </w:r>
    </w:p>
    <w:p w14:paraId="41571979" w14:textId="77777777" w:rsidR="00066606" w:rsidRPr="00066606" w:rsidRDefault="00066606" w:rsidP="00066606">
      <w:pPr>
        <w:numPr>
          <w:ilvl w:val="0"/>
          <w:numId w:val="1"/>
        </w:numPr>
      </w:pPr>
      <w:r w:rsidRPr="00066606">
        <w:t>Nausea, vomiting, GI illness</w:t>
      </w:r>
    </w:p>
    <w:p w14:paraId="4578FDD7" w14:textId="77777777" w:rsidR="00066606" w:rsidRPr="00066606" w:rsidRDefault="00066606" w:rsidP="00066606">
      <w:pPr>
        <w:numPr>
          <w:ilvl w:val="0"/>
          <w:numId w:val="1"/>
        </w:numPr>
      </w:pPr>
      <w:r w:rsidRPr="00066606">
        <w:t>Sprains, strains, minor injuries</w:t>
      </w:r>
    </w:p>
    <w:p w14:paraId="4DAEF480" w14:textId="55ED3933" w:rsidR="00066606" w:rsidRPr="00066606" w:rsidRDefault="00066606" w:rsidP="00066606">
      <w:pPr>
        <w:numPr>
          <w:ilvl w:val="0"/>
          <w:numId w:val="1"/>
        </w:numPr>
      </w:pPr>
      <w:r w:rsidRPr="00066606">
        <w:t>Laceration repair</w:t>
      </w:r>
    </w:p>
    <w:p w14:paraId="4BE6B2B5" w14:textId="402E97A2" w:rsidR="00066606" w:rsidRPr="00066606" w:rsidRDefault="00066606" w:rsidP="00066606">
      <w:pPr>
        <w:numPr>
          <w:ilvl w:val="0"/>
          <w:numId w:val="1"/>
        </w:numPr>
      </w:pPr>
      <w:r w:rsidRPr="00066606">
        <w:t>Medication refills</w:t>
      </w:r>
    </w:p>
    <w:p w14:paraId="6C62AC48" w14:textId="77777777" w:rsidR="00066606" w:rsidRPr="00066606" w:rsidRDefault="00066606" w:rsidP="00066606">
      <w:pPr>
        <w:numPr>
          <w:ilvl w:val="0"/>
          <w:numId w:val="1"/>
        </w:numPr>
      </w:pPr>
      <w:r w:rsidRPr="00066606">
        <w:t>Telemedicine available</w:t>
      </w:r>
    </w:p>
    <w:p w14:paraId="207840E4" w14:textId="77777777" w:rsidR="00066606" w:rsidRPr="00066606" w:rsidRDefault="00066606" w:rsidP="00066606">
      <w:r w:rsidRPr="00066606">
        <w:t>Clear, straightforward, cash-pay pricing. No surprises. No insurance hassles.</w:t>
      </w:r>
    </w:p>
    <w:p w14:paraId="405E32AF" w14:textId="77777777" w:rsidR="00066606" w:rsidRPr="00066606" w:rsidRDefault="00000000" w:rsidP="00066606">
      <w:r>
        <w:pict w14:anchorId="72D9A146">
          <v:rect id="_x0000_i1026" style="width:0;height:1.5pt" o:hralign="center" o:hrstd="t" o:hr="t" fillcolor="#a0a0a0" stroked="f"/>
        </w:pict>
      </w:r>
    </w:p>
    <w:p w14:paraId="78CB44D4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IV Infusion Therapy</w:t>
      </w:r>
    </w:p>
    <w:p w14:paraId="291C7061" w14:textId="77777777" w:rsidR="00066606" w:rsidRPr="00066606" w:rsidRDefault="00066606" w:rsidP="00066606">
      <w:r w:rsidRPr="00066606">
        <w:t>Professional, medically overseen IV hydration and wellness infusions delivered wherever you are.</w:t>
      </w:r>
      <w:r w:rsidRPr="00066606">
        <w:br/>
        <w:t>Popular options include:</w:t>
      </w:r>
    </w:p>
    <w:p w14:paraId="430FFA5A" w14:textId="77777777" w:rsidR="00066606" w:rsidRPr="00066606" w:rsidRDefault="00066606" w:rsidP="00066606">
      <w:pPr>
        <w:numPr>
          <w:ilvl w:val="0"/>
          <w:numId w:val="2"/>
        </w:numPr>
      </w:pPr>
      <w:r w:rsidRPr="00066606">
        <w:t>Hydration &amp; electrolyte recovery</w:t>
      </w:r>
    </w:p>
    <w:p w14:paraId="5704229D" w14:textId="77777777" w:rsidR="00066606" w:rsidRPr="00066606" w:rsidRDefault="00066606" w:rsidP="00066606">
      <w:pPr>
        <w:numPr>
          <w:ilvl w:val="0"/>
          <w:numId w:val="2"/>
        </w:numPr>
      </w:pPr>
      <w:r w:rsidRPr="00066606">
        <w:lastRenderedPageBreak/>
        <w:t>Myers Cocktail</w:t>
      </w:r>
    </w:p>
    <w:p w14:paraId="54B0CBA8" w14:textId="77777777" w:rsidR="00066606" w:rsidRPr="00066606" w:rsidRDefault="00066606" w:rsidP="00066606">
      <w:pPr>
        <w:numPr>
          <w:ilvl w:val="0"/>
          <w:numId w:val="2"/>
        </w:numPr>
      </w:pPr>
      <w:r w:rsidRPr="00066606">
        <w:t>Immune Boost</w:t>
      </w:r>
    </w:p>
    <w:p w14:paraId="1D81D815" w14:textId="77777777" w:rsidR="00066606" w:rsidRPr="00066606" w:rsidRDefault="00066606" w:rsidP="00066606">
      <w:pPr>
        <w:numPr>
          <w:ilvl w:val="0"/>
          <w:numId w:val="2"/>
        </w:numPr>
      </w:pPr>
      <w:r w:rsidRPr="00066606">
        <w:t>Athletic recovery / performance</w:t>
      </w:r>
    </w:p>
    <w:p w14:paraId="194B4E43" w14:textId="77777777" w:rsidR="00066606" w:rsidRPr="00066606" w:rsidRDefault="00066606" w:rsidP="00066606">
      <w:pPr>
        <w:numPr>
          <w:ilvl w:val="0"/>
          <w:numId w:val="2"/>
        </w:numPr>
      </w:pPr>
      <w:r w:rsidRPr="00066606">
        <w:t>High-dose vitamin C</w:t>
      </w:r>
    </w:p>
    <w:p w14:paraId="79060F64" w14:textId="77777777" w:rsidR="00066606" w:rsidRPr="00066606" w:rsidRDefault="00066606" w:rsidP="00066606">
      <w:pPr>
        <w:numPr>
          <w:ilvl w:val="0"/>
          <w:numId w:val="2"/>
        </w:numPr>
      </w:pPr>
      <w:r w:rsidRPr="00066606">
        <w:t>NAD+ IV therapy</w:t>
      </w:r>
    </w:p>
    <w:p w14:paraId="7889723A" w14:textId="77777777" w:rsidR="00066606" w:rsidRPr="00066606" w:rsidRDefault="00066606" w:rsidP="00066606">
      <w:pPr>
        <w:numPr>
          <w:ilvl w:val="0"/>
          <w:numId w:val="2"/>
        </w:numPr>
      </w:pPr>
      <w:r w:rsidRPr="00066606">
        <w:t>Glutathione</w:t>
      </w:r>
    </w:p>
    <w:p w14:paraId="4BF0017F" w14:textId="77777777" w:rsidR="00066606" w:rsidRPr="00066606" w:rsidRDefault="00066606" w:rsidP="00066606">
      <w:pPr>
        <w:numPr>
          <w:ilvl w:val="0"/>
          <w:numId w:val="2"/>
        </w:numPr>
      </w:pPr>
      <w:r w:rsidRPr="00066606">
        <w:t>Migraine &amp; nausea relief</w:t>
      </w:r>
    </w:p>
    <w:p w14:paraId="51764AAA" w14:textId="77777777" w:rsidR="00066606" w:rsidRPr="00066606" w:rsidRDefault="00066606" w:rsidP="00066606">
      <w:pPr>
        <w:numPr>
          <w:ilvl w:val="0"/>
          <w:numId w:val="2"/>
        </w:numPr>
      </w:pPr>
      <w:r w:rsidRPr="00066606">
        <w:t>Travel recovery / altitude support</w:t>
      </w:r>
    </w:p>
    <w:p w14:paraId="421B3A51" w14:textId="77777777" w:rsidR="00066606" w:rsidRPr="00066606" w:rsidRDefault="00066606" w:rsidP="00066606">
      <w:r w:rsidRPr="00066606">
        <w:t>Perfect for hikers, travelers, athletes, and anyone needing rapid rehydration or wellness support.</w:t>
      </w:r>
    </w:p>
    <w:p w14:paraId="2999181C" w14:textId="77777777" w:rsidR="00066606" w:rsidRPr="00066606" w:rsidRDefault="00000000" w:rsidP="00066606">
      <w:r>
        <w:pict w14:anchorId="220CFC35">
          <v:rect id="_x0000_i1027" style="width:0;height:1.5pt" o:hralign="center" o:hrstd="t" o:hr="t" fillcolor="#a0a0a0" stroked="f"/>
        </w:pict>
      </w:r>
    </w:p>
    <w:p w14:paraId="713EA61D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Weight-Loss &amp; Peptide Programs</w:t>
      </w:r>
    </w:p>
    <w:p w14:paraId="0B778C5E" w14:textId="64C5CB13" w:rsidR="00066606" w:rsidRPr="00066606" w:rsidRDefault="00807F13" w:rsidP="00066606">
      <w:r>
        <w:t>M</w:t>
      </w:r>
      <w:r w:rsidR="00066606" w:rsidRPr="00066606">
        <w:t>edically supervised programs designed to help you lose weight safely and sustainably.</w:t>
      </w:r>
      <w:r w:rsidR="00066606" w:rsidRPr="00066606">
        <w:br/>
        <w:t>Options include:</w:t>
      </w:r>
    </w:p>
    <w:p w14:paraId="241446A1" w14:textId="45168659" w:rsidR="00066606" w:rsidRPr="00066606" w:rsidRDefault="00807F13" w:rsidP="00066606">
      <w:pPr>
        <w:numPr>
          <w:ilvl w:val="0"/>
          <w:numId w:val="3"/>
        </w:numPr>
      </w:pPr>
      <w:r>
        <w:rPr>
          <w:b/>
          <w:bCs/>
        </w:rPr>
        <w:t>GLP-1/GIP prescriptions</w:t>
      </w:r>
    </w:p>
    <w:p w14:paraId="38E647CF" w14:textId="5A8D87C3" w:rsidR="00066606" w:rsidRPr="00066606" w:rsidRDefault="00066606" w:rsidP="00066606">
      <w:pPr>
        <w:numPr>
          <w:ilvl w:val="0"/>
          <w:numId w:val="3"/>
        </w:numPr>
      </w:pPr>
      <w:r w:rsidRPr="00066606">
        <w:t xml:space="preserve">Adjunct peptides </w:t>
      </w:r>
      <w:r w:rsidR="00807F13">
        <w:t xml:space="preserve">counseling </w:t>
      </w:r>
      <w:r w:rsidRPr="00066606">
        <w:t>such as AOD-9604, MOTS-C, CJC-1295/Ipamorel</w:t>
      </w:r>
      <w:r w:rsidR="00807F13">
        <w:t>in</w:t>
      </w:r>
    </w:p>
    <w:p w14:paraId="755DA850" w14:textId="7E80BC87" w:rsidR="00066606" w:rsidRPr="00066606" w:rsidRDefault="00066606" w:rsidP="00066606">
      <w:pPr>
        <w:numPr>
          <w:ilvl w:val="0"/>
          <w:numId w:val="3"/>
        </w:numPr>
      </w:pPr>
      <w:r w:rsidRPr="00066606">
        <w:t>Nutrition</w:t>
      </w:r>
      <w:r w:rsidR="00807F13">
        <w:t xml:space="preserve"> and supplement</w:t>
      </w:r>
      <w:r w:rsidRPr="00066606">
        <w:t xml:space="preserve"> guidance, check-ins, and individualized dosing</w:t>
      </w:r>
    </w:p>
    <w:p w14:paraId="250EF648" w14:textId="77777777" w:rsidR="00066606" w:rsidRPr="00066606" w:rsidRDefault="00066606" w:rsidP="00066606">
      <w:r w:rsidRPr="00066606">
        <w:t>Your program is customized to your metabolic needs, fitness goals, and medical history.</w:t>
      </w:r>
    </w:p>
    <w:p w14:paraId="4A0AED51" w14:textId="77777777" w:rsidR="00066606" w:rsidRPr="00066606" w:rsidRDefault="00000000" w:rsidP="00066606">
      <w:r>
        <w:pict w14:anchorId="673447CE">
          <v:rect id="_x0000_i1028" style="width:0;height:1.5pt" o:hralign="center" o:hrstd="t" o:hr="t" fillcolor="#a0a0a0" stroked="f"/>
        </w:pict>
      </w:r>
    </w:p>
    <w:p w14:paraId="203F0901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Why Choose Zion Direct Care?</w:t>
      </w:r>
    </w:p>
    <w:p w14:paraId="2D493744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Convenient Mobile Care</w:t>
      </w:r>
    </w:p>
    <w:p w14:paraId="6CDA059D" w14:textId="77777777" w:rsidR="00066606" w:rsidRPr="00066606" w:rsidRDefault="00066606" w:rsidP="00066606">
      <w:r w:rsidRPr="00066606">
        <w:t>We come directly to your home, hotel, or workplace anywhere in the Zion corridor.</w:t>
      </w:r>
    </w:p>
    <w:p w14:paraId="0316570B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Transparent, Simple Pricing</w:t>
      </w:r>
    </w:p>
    <w:p w14:paraId="0B15EFFB" w14:textId="77777777" w:rsidR="00066606" w:rsidRPr="00066606" w:rsidRDefault="00066606" w:rsidP="00066606">
      <w:r w:rsidRPr="00066606">
        <w:t>Clear cash-pay rates with no hidden fees.</w:t>
      </w:r>
    </w:p>
    <w:p w14:paraId="63A41F64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Experienced Utah-Licensed Nurse Practitioner</w:t>
      </w:r>
    </w:p>
    <w:p w14:paraId="2A551A6F" w14:textId="441459A4" w:rsidR="00066606" w:rsidRPr="00066606" w:rsidRDefault="00807F13" w:rsidP="00066606">
      <w:r>
        <w:t>Years</w:t>
      </w:r>
      <w:r w:rsidR="00066606" w:rsidRPr="00066606">
        <w:t xml:space="preserve"> of healthcare experience including ER, urgent care, and family medicine.</w:t>
      </w:r>
    </w:p>
    <w:p w14:paraId="1DE3DA16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Modern, Evidence-Based Wellness</w:t>
      </w:r>
    </w:p>
    <w:p w14:paraId="49323597" w14:textId="77777777" w:rsidR="00066606" w:rsidRPr="00066606" w:rsidRDefault="00066606" w:rsidP="00066606">
      <w:r w:rsidRPr="00066606">
        <w:lastRenderedPageBreak/>
        <w:t>From IV therapy protocols to peptide-based weight management, every service is grounded in clinical knowledge and safety.</w:t>
      </w:r>
    </w:p>
    <w:p w14:paraId="263EB328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Same-Day or Next-Day Availability</w:t>
      </w:r>
    </w:p>
    <w:p w14:paraId="4E6BBC14" w14:textId="77777777" w:rsidR="00066606" w:rsidRPr="00066606" w:rsidRDefault="00066606" w:rsidP="00066606">
      <w:r w:rsidRPr="00066606">
        <w:t>Avoid waiting rooms. Skip urgent care lines. Receive care where you’re most comfortable.</w:t>
      </w:r>
    </w:p>
    <w:p w14:paraId="161B2E19" w14:textId="77777777" w:rsidR="00066606" w:rsidRPr="00066606" w:rsidRDefault="00000000" w:rsidP="00066606">
      <w:r>
        <w:pict w14:anchorId="5BB39FC6">
          <v:rect id="_x0000_i1029" style="width:0;height:1.5pt" o:hralign="center" o:hrstd="t" o:hr="t" fillcolor="#a0a0a0" stroked="f"/>
        </w:pict>
      </w:r>
    </w:p>
    <w:p w14:paraId="2BC43EF6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What Areas Do We Serve?</w:t>
      </w:r>
    </w:p>
    <w:p w14:paraId="22B040F4" w14:textId="77777777" w:rsidR="00066606" w:rsidRPr="00066606" w:rsidRDefault="00066606" w:rsidP="00066606">
      <w:r w:rsidRPr="00066606">
        <w:t>Mobile services are available in:</w:t>
      </w:r>
    </w:p>
    <w:p w14:paraId="5EB8A575" w14:textId="77777777" w:rsidR="00066606" w:rsidRPr="00066606" w:rsidRDefault="00066606" w:rsidP="00066606">
      <w:pPr>
        <w:numPr>
          <w:ilvl w:val="0"/>
          <w:numId w:val="4"/>
        </w:numPr>
      </w:pPr>
      <w:r w:rsidRPr="00066606">
        <w:t>Springdale</w:t>
      </w:r>
    </w:p>
    <w:p w14:paraId="6CB06B05" w14:textId="77777777" w:rsidR="00066606" w:rsidRPr="00066606" w:rsidRDefault="00066606" w:rsidP="00066606">
      <w:pPr>
        <w:numPr>
          <w:ilvl w:val="0"/>
          <w:numId w:val="4"/>
        </w:numPr>
      </w:pPr>
      <w:r w:rsidRPr="00066606">
        <w:t>Rockville</w:t>
      </w:r>
    </w:p>
    <w:p w14:paraId="47067FC6" w14:textId="77777777" w:rsidR="00066606" w:rsidRPr="00066606" w:rsidRDefault="00066606" w:rsidP="00066606">
      <w:pPr>
        <w:numPr>
          <w:ilvl w:val="0"/>
          <w:numId w:val="4"/>
        </w:numPr>
      </w:pPr>
      <w:r w:rsidRPr="00066606">
        <w:t>Virgin</w:t>
      </w:r>
    </w:p>
    <w:p w14:paraId="5F60AA91" w14:textId="77777777" w:rsidR="00066606" w:rsidRPr="00066606" w:rsidRDefault="00066606" w:rsidP="00066606">
      <w:pPr>
        <w:numPr>
          <w:ilvl w:val="0"/>
          <w:numId w:val="4"/>
        </w:numPr>
      </w:pPr>
      <w:r w:rsidRPr="00066606">
        <w:t xml:space="preserve">La </w:t>
      </w:r>
      <w:proofErr w:type="spellStart"/>
      <w:r w:rsidRPr="00066606">
        <w:t>Verkin</w:t>
      </w:r>
      <w:proofErr w:type="spellEnd"/>
    </w:p>
    <w:p w14:paraId="1A7C5C23" w14:textId="77777777" w:rsidR="00066606" w:rsidRPr="00066606" w:rsidRDefault="00066606" w:rsidP="00066606">
      <w:pPr>
        <w:numPr>
          <w:ilvl w:val="0"/>
          <w:numId w:val="4"/>
        </w:numPr>
      </w:pPr>
      <w:proofErr w:type="spellStart"/>
      <w:r w:rsidRPr="00066606">
        <w:t>Toquerville</w:t>
      </w:r>
      <w:proofErr w:type="spellEnd"/>
    </w:p>
    <w:p w14:paraId="2FE76DED" w14:textId="77777777" w:rsidR="00066606" w:rsidRPr="00066606" w:rsidRDefault="00066606" w:rsidP="00066606">
      <w:pPr>
        <w:numPr>
          <w:ilvl w:val="0"/>
          <w:numId w:val="4"/>
        </w:numPr>
      </w:pPr>
      <w:r w:rsidRPr="00066606">
        <w:t>Hurricane</w:t>
      </w:r>
    </w:p>
    <w:p w14:paraId="74598B62" w14:textId="77777777" w:rsidR="00066606" w:rsidRPr="00066606" w:rsidRDefault="00066606" w:rsidP="00066606">
      <w:r w:rsidRPr="00066606">
        <w:t>If you’re visiting Zion National Park, we can come to your lodging or campsite when medically appropriate.</w:t>
      </w:r>
    </w:p>
    <w:p w14:paraId="2A452524" w14:textId="77777777" w:rsidR="00066606" w:rsidRPr="00066606" w:rsidRDefault="00000000" w:rsidP="00066606">
      <w:r>
        <w:pict w14:anchorId="15054506">
          <v:rect id="_x0000_i1030" style="width:0;height:1.5pt" o:hralign="center" o:hrstd="t" o:hr="t" fillcolor="#a0a0a0" stroked="f"/>
        </w:pict>
      </w:r>
    </w:p>
    <w:p w14:paraId="39AE9757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How It Works</w:t>
      </w:r>
    </w:p>
    <w:p w14:paraId="79F0C675" w14:textId="77777777" w:rsidR="00066606" w:rsidRPr="00066606" w:rsidRDefault="00066606" w:rsidP="00066606">
      <w:pPr>
        <w:numPr>
          <w:ilvl w:val="0"/>
          <w:numId w:val="5"/>
        </w:numPr>
      </w:pPr>
      <w:r w:rsidRPr="00066606">
        <w:rPr>
          <w:b/>
          <w:bCs/>
        </w:rPr>
        <w:t>Book Online or Call</w:t>
      </w:r>
    </w:p>
    <w:p w14:paraId="24FA7F40" w14:textId="77777777" w:rsidR="00066606" w:rsidRPr="00066606" w:rsidRDefault="00066606" w:rsidP="00066606">
      <w:pPr>
        <w:numPr>
          <w:ilvl w:val="0"/>
          <w:numId w:val="5"/>
        </w:numPr>
      </w:pPr>
      <w:r w:rsidRPr="00066606">
        <w:rPr>
          <w:b/>
          <w:bCs/>
        </w:rPr>
        <w:t>We Come to You</w:t>
      </w:r>
      <w:r w:rsidRPr="00066606">
        <w:t xml:space="preserve"> (home, hotel, rental property, or workplace)</w:t>
      </w:r>
    </w:p>
    <w:p w14:paraId="38F080C2" w14:textId="77777777" w:rsidR="00066606" w:rsidRPr="00066606" w:rsidRDefault="00066606" w:rsidP="00066606">
      <w:pPr>
        <w:numPr>
          <w:ilvl w:val="0"/>
          <w:numId w:val="5"/>
        </w:numPr>
      </w:pPr>
      <w:r w:rsidRPr="00066606">
        <w:rPr>
          <w:b/>
          <w:bCs/>
        </w:rPr>
        <w:t>Receive Evidence-Based Care</w:t>
      </w:r>
    </w:p>
    <w:p w14:paraId="7D886964" w14:textId="5B6E1A8B" w:rsidR="00066606" w:rsidRPr="00066606" w:rsidRDefault="00066606" w:rsidP="00066606">
      <w:pPr>
        <w:numPr>
          <w:ilvl w:val="0"/>
          <w:numId w:val="5"/>
        </w:numPr>
      </w:pPr>
      <w:r w:rsidRPr="00066606">
        <w:rPr>
          <w:b/>
          <w:bCs/>
        </w:rPr>
        <w:t>Follow-Up as Needed</w:t>
      </w:r>
    </w:p>
    <w:p w14:paraId="75401623" w14:textId="77777777" w:rsidR="00066606" w:rsidRPr="00066606" w:rsidRDefault="00066606" w:rsidP="00066606">
      <w:r w:rsidRPr="00066606">
        <w:t>Safe, private, and patient-centered — healthcare the way it should be.</w:t>
      </w:r>
    </w:p>
    <w:p w14:paraId="369E43D0" w14:textId="77777777" w:rsidR="00066606" w:rsidRPr="00066606" w:rsidRDefault="00000000" w:rsidP="00066606">
      <w:r>
        <w:pict w14:anchorId="0635C5B5">
          <v:rect id="_x0000_i1031" style="width:0;height:1.5pt" o:hralign="center" o:hrstd="t" o:hr="t" fillcolor="#a0a0a0" stroked="f"/>
        </w:pict>
      </w:r>
    </w:p>
    <w:p w14:paraId="709C4938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 xml:space="preserve">What Patients Say </w:t>
      </w:r>
      <w:r w:rsidRPr="00066606">
        <w:rPr>
          <w:b/>
          <w:bCs/>
          <w:i/>
          <w:iCs/>
        </w:rPr>
        <w:t>(placeholder for testimonials)</w:t>
      </w:r>
    </w:p>
    <w:p w14:paraId="36B1CE33" w14:textId="77777777" w:rsidR="00066606" w:rsidRPr="00066606" w:rsidRDefault="00066606" w:rsidP="00066606">
      <w:r w:rsidRPr="00066606">
        <w:t>“The convenience was incredible — we were staying in Springdale and needed care urgently. Adam came right to us and handled everything. Highly recommended.”</w:t>
      </w:r>
    </w:p>
    <w:p w14:paraId="5E4040E2" w14:textId="77777777" w:rsidR="00066606" w:rsidRPr="00066606" w:rsidRDefault="00066606" w:rsidP="00066606">
      <w:r w:rsidRPr="00066606">
        <w:t>“The IV hydration saved our hiking trip. Professional, fast, and effective.”</w:t>
      </w:r>
    </w:p>
    <w:p w14:paraId="62060D71" w14:textId="77777777" w:rsidR="00066606" w:rsidRPr="00066606" w:rsidRDefault="00066606" w:rsidP="00066606">
      <w:r w:rsidRPr="00066606">
        <w:lastRenderedPageBreak/>
        <w:t>(You can replace these with real testimonials once available.)</w:t>
      </w:r>
    </w:p>
    <w:p w14:paraId="1D3EA51C" w14:textId="77777777" w:rsidR="00066606" w:rsidRPr="00066606" w:rsidRDefault="00000000" w:rsidP="00066606">
      <w:r>
        <w:pict w14:anchorId="57EE7204">
          <v:rect id="_x0000_i1032" style="width:0;height:1.5pt" o:hralign="center" o:hrstd="t" o:hr="t" fillcolor="#a0a0a0" stroked="f"/>
        </w:pict>
      </w:r>
    </w:p>
    <w:p w14:paraId="0750DCB8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Ready to Schedule?</w:t>
      </w:r>
    </w:p>
    <w:p w14:paraId="44304580" w14:textId="77777777" w:rsidR="00066606" w:rsidRPr="00066606" w:rsidRDefault="00066606" w:rsidP="00066606">
      <w:r w:rsidRPr="00066606">
        <w:t>Experience personalized, modern medical care — brought directly to your door.</w:t>
      </w:r>
    </w:p>
    <w:p w14:paraId="0AE7245B" w14:textId="65EAB769" w:rsidR="00066606" w:rsidRPr="00066606" w:rsidRDefault="00066606" w:rsidP="00066606">
      <w:r w:rsidRPr="00066606">
        <w:rPr>
          <w:b/>
          <w:bCs/>
        </w:rPr>
        <w:t>[Book Now]</w:t>
      </w:r>
      <w:r w:rsidRPr="00066606">
        <w:br/>
      </w:r>
      <w:r w:rsidRPr="00066606">
        <w:rPr>
          <w:b/>
          <w:bCs/>
        </w:rPr>
        <w:t>[</w:t>
      </w:r>
      <w:r w:rsidR="00807F13">
        <w:rPr>
          <w:b/>
          <w:bCs/>
        </w:rPr>
        <w:t>Text/</w:t>
      </w:r>
      <w:r w:rsidRPr="00066606">
        <w:rPr>
          <w:b/>
          <w:bCs/>
        </w:rPr>
        <w:t>Call: 435-632-3690]</w:t>
      </w:r>
    </w:p>
    <w:p w14:paraId="7E0844DB" w14:textId="77777777" w:rsidR="00454E3E" w:rsidRDefault="00454E3E"/>
    <w:p w14:paraId="1E3E800F" w14:textId="77777777" w:rsidR="00066606" w:rsidRDefault="00066606"/>
    <w:p w14:paraId="3F40A42E" w14:textId="77777777" w:rsidR="00066606" w:rsidRPr="00066606" w:rsidRDefault="00066606" w:rsidP="00066606">
      <w:pPr>
        <w:rPr>
          <w:b/>
          <w:bCs/>
        </w:rPr>
      </w:pPr>
      <w:r w:rsidRPr="00066606">
        <w:rPr>
          <w:rFonts w:ascii="Segoe UI Emoji" w:hAnsi="Segoe UI Emoji" w:cs="Segoe UI Emoji"/>
          <w:b/>
          <w:bCs/>
        </w:rPr>
        <w:t>🌄</w:t>
      </w:r>
      <w:r w:rsidRPr="00066606">
        <w:rPr>
          <w:b/>
          <w:bCs/>
        </w:rPr>
        <w:t xml:space="preserve"> Zion Direct Care — Complete Website Copy Bundle</w:t>
      </w:r>
    </w:p>
    <w:p w14:paraId="2DE75AA5" w14:textId="77777777" w:rsidR="00066606" w:rsidRPr="00066606" w:rsidRDefault="00000000" w:rsidP="00066606">
      <w:r>
        <w:pict w14:anchorId="0FACC351">
          <v:rect id="_x0000_i1033" style="width:0;height:1.5pt" o:hralign="center" o:hrstd="t" o:hr="t" fillcolor="#a0a0a0" stroked="f"/>
        </w:pict>
      </w:r>
    </w:p>
    <w:p w14:paraId="1F8D2EEE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1. ABOUT PAGE</w:t>
      </w:r>
    </w:p>
    <w:p w14:paraId="064E22C7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About Zion Direct Care</w:t>
      </w:r>
    </w:p>
    <w:p w14:paraId="7E98D640" w14:textId="77777777" w:rsidR="00066606" w:rsidRPr="00066606" w:rsidRDefault="00066606" w:rsidP="00066606">
      <w:r w:rsidRPr="00066606">
        <w:t>Zion Direct Care was created to bring compassionate, evidence-based medical care directly to the community and visitors of the Zion region. Whether you’re a local resident needing timely urgent care, a traveler recovering from a long hike, or someone looking to optimize their health through IV therapy or modern weight-loss programs, we deliver high-quality care right where you are.</w:t>
      </w:r>
    </w:p>
    <w:p w14:paraId="48604AAA" w14:textId="77777777" w:rsidR="00066606" w:rsidRPr="00066606" w:rsidRDefault="00066606" w:rsidP="00066606">
      <w:r w:rsidRPr="00066606">
        <w:t>Our mobile model eliminates waiting rooms, long drives, and rushed visits — giving you convenient, personalized healthcare on your terms.</w:t>
      </w:r>
    </w:p>
    <w:p w14:paraId="311D2783" w14:textId="77777777" w:rsidR="00066606" w:rsidRPr="00066606" w:rsidRDefault="00000000" w:rsidP="00066606">
      <w:r>
        <w:pict w14:anchorId="71CDA428">
          <v:rect id="_x0000_i1034" style="width:0;height:1.5pt" o:hralign="center" o:hrstd="t" o:hr="t" fillcolor="#a0a0a0" stroked="f"/>
        </w:pict>
      </w:r>
    </w:p>
    <w:p w14:paraId="46819891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Meet Your Provider</w:t>
      </w:r>
    </w:p>
    <w:p w14:paraId="74C6D38E" w14:textId="26E8B770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Adam Hyatt,</w:t>
      </w:r>
      <w:r w:rsidR="00807F13">
        <w:rPr>
          <w:b/>
          <w:bCs/>
        </w:rPr>
        <w:t xml:space="preserve"> MSN,</w:t>
      </w:r>
      <w:r w:rsidRPr="00066606">
        <w:rPr>
          <w:b/>
          <w:bCs/>
        </w:rPr>
        <w:t xml:space="preserve"> FNP-C</w:t>
      </w:r>
    </w:p>
    <w:p w14:paraId="0AAEE979" w14:textId="77777777" w:rsidR="00066606" w:rsidRPr="00066606" w:rsidRDefault="00066606" w:rsidP="00066606">
      <w:r w:rsidRPr="00066606">
        <w:t>Founder &amp; Medical Provider, Zion Direct Care</w:t>
      </w:r>
      <w:r w:rsidRPr="00066606">
        <w:br/>
        <w:t>Utah-Licensed Family Nurse Practitioner</w:t>
      </w:r>
    </w:p>
    <w:p w14:paraId="733F763C" w14:textId="3D42928E" w:rsidR="00066606" w:rsidRPr="00066606" w:rsidRDefault="00066606" w:rsidP="00066606">
      <w:r w:rsidRPr="00066606">
        <w:t xml:space="preserve">With over </w:t>
      </w:r>
      <w:r w:rsidR="00807F13">
        <w:t>1</w:t>
      </w:r>
      <w:r w:rsidRPr="00066606">
        <w:t>0 years of experience in emergency medicine, urgent care, and family practice, Adam brings deep clinical expertise and a patient-first approach to every visit. His background includes:</w:t>
      </w:r>
    </w:p>
    <w:p w14:paraId="64A7CD3D" w14:textId="345C7E12" w:rsidR="00066606" w:rsidRPr="00066606" w:rsidRDefault="00807F13" w:rsidP="00066606">
      <w:pPr>
        <w:numPr>
          <w:ilvl w:val="0"/>
          <w:numId w:val="6"/>
        </w:numPr>
      </w:pPr>
      <w:proofErr w:type="gramStart"/>
      <w:r>
        <w:t>Masters of Nursing</w:t>
      </w:r>
      <w:proofErr w:type="gramEnd"/>
    </w:p>
    <w:p w14:paraId="1479774D" w14:textId="77777777" w:rsidR="00066606" w:rsidRPr="00066606" w:rsidRDefault="00066606" w:rsidP="00066606">
      <w:pPr>
        <w:numPr>
          <w:ilvl w:val="0"/>
          <w:numId w:val="6"/>
        </w:numPr>
      </w:pPr>
      <w:r w:rsidRPr="00066606">
        <w:t>Certified Family Nurse Practitioner</w:t>
      </w:r>
    </w:p>
    <w:p w14:paraId="12E28C28" w14:textId="77777777" w:rsidR="00066606" w:rsidRPr="00066606" w:rsidRDefault="00066606" w:rsidP="00066606">
      <w:pPr>
        <w:numPr>
          <w:ilvl w:val="0"/>
          <w:numId w:val="6"/>
        </w:numPr>
      </w:pPr>
      <w:r w:rsidRPr="00066606">
        <w:lastRenderedPageBreak/>
        <w:t>Extensive ER and acute care experience</w:t>
      </w:r>
    </w:p>
    <w:p w14:paraId="1827A370" w14:textId="77777777" w:rsidR="00066606" w:rsidRPr="00066606" w:rsidRDefault="00066606" w:rsidP="00066606">
      <w:pPr>
        <w:numPr>
          <w:ilvl w:val="0"/>
          <w:numId w:val="6"/>
        </w:numPr>
      </w:pPr>
      <w:r w:rsidRPr="00066606">
        <w:t>Most recently practicing family and urgent care medicine</w:t>
      </w:r>
    </w:p>
    <w:p w14:paraId="43B5CF69" w14:textId="77777777" w:rsidR="00066606" w:rsidRPr="00066606" w:rsidRDefault="00066606" w:rsidP="00066606">
      <w:pPr>
        <w:numPr>
          <w:ilvl w:val="0"/>
          <w:numId w:val="6"/>
        </w:numPr>
      </w:pPr>
      <w:r w:rsidRPr="00066606">
        <w:t>Licensed in Utah with full practice authority</w:t>
      </w:r>
    </w:p>
    <w:p w14:paraId="30E2D32D" w14:textId="77777777" w:rsidR="00066606" w:rsidRPr="00066606" w:rsidRDefault="00066606" w:rsidP="00066606">
      <w:r w:rsidRPr="00066606">
        <w:t>Adam built Zion Direct Care to offer a higher standard of care — one that is accessible, personalized, transparent, and built on trust.</w:t>
      </w:r>
    </w:p>
    <w:p w14:paraId="08CC2BA2" w14:textId="77777777" w:rsidR="00066606" w:rsidRPr="00066606" w:rsidRDefault="00000000" w:rsidP="00066606">
      <w:r>
        <w:pict w14:anchorId="791F9966">
          <v:rect id="_x0000_i1035" style="width:0;height:1.5pt" o:hralign="center" o:hrstd="t" o:hr="t" fillcolor="#a0a0a0" stroked="f"/>
        </w:pict>
      </w:r>
    </w:p>
    <w:p w14:paraId="1BB2A7DE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Our Mission</w:t>
      </w:r>
    </w:p>
    <w:p w14:paraId="2FDEA419" w14:textId="77777777" w:rsidR="00066606" w:rsidRPr="00066606" w:rsidRDefault="00066606" w:rsidP="00066606">
      <w:r w:rsidRPr="00066606">
        <w:t>To deliver exceptional, convenient, patient-centered medical care that supports wellness, recovery, and long-term health — without the barriers of traditional clinic settings.</w:t>
      </w:r>
    </w:p>
    <w:p w14:paraId="0B4A329F" w14:textId="77777777" w:rsidR="00066606" w:rsidRPr="00066606" w:rsidRDefault="00000000" w:rsidP="00066606">
      <w:r>
        <w:pict w14:anchorId="4C4CDC75">
          <v:rect id="_x0000_i1036" style="width:0;height:1.5pt" o:hralign="center" o:hrstd="t" o:hr="t" fillcolor="#a0a0a0" stroked="f"/>
        </w:pict>
      </w:r>
    </w:p>
    <w:p w14:paraId="3884A194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What Makes Us Different</w:t>
      </w:r>
    </w:p>
    <w:p w14:paraId="53377DDC" w14:textId="77777777" w:rsidR="00066606" w:rsidRPr="00066606" w:rsidRDefault="00066606" w:rsidP="00066606">
      <w:pPr>
        <w:numPr>
          <w:ilvl w:val="0"/>
          <w:numId w:val="7"/>
        </w:numPr>
      </w:pPr>
      <w:r w:rsidRPr="00066606">
        <w:rPr>
          <w:b/>
          <w:bCs/>
        </w:rPr>
        <w:t>Mobile convenience:</w:t>
      </w:r>
      <w:r w:rsidRPr="00066606">
        <w:t xml:space="preserve"> We come to your home, hotel, or workplace.</w:t>
      </w:r>
    </w:p>
    <w:p w14:paraId="12E44B9F" w14:textId="77777777" w:rsidR="00066606" w:rsidRPr="00066606" w:rsidRDefault="00066606" w:rsidP="00066606">
      <w:pPr>
        <w:numPr>
          <w:ilvl w:val="0"/>
          <w:numId w:val="7"/>
        </w:numPr>
      </w:pPr>
      <w:r w:rsidRPr="00066606">
        <w:rPr>
          <w:b/>
          <w:bCs/>
        </w:rPr>
        <w:t>Transparent pricing:</w:t>
      </w:r>
      <w:r w:rsidRPr="00066606">
        <w:t xml:space="preserve"> Straightforward cash-pay services with no hidden fees.</w:t>
      </w:r>
    </w:p>
    <w:p w14:paraId="5B35DF69" w14:textId="77777777" w:rsidR="00066606" w:rsidRPr="00066606" w:rsidRDefault="00066606" w:rsidP="00066606">
      <w:pPr>
        <w:numPr>
          <w:ilvl w:val="0"/>
          <w:numId w:val="7"/>
        </w:numPr>
      </w:pPr>
      <w:r w:rsidRPr="00066606">
        <w:rPr>
          <w:b/>
          <w:bCs/>
        </w:rPr>
        <w:t>Evidence-based care:</w:t>
      </w:r>
      <w:r w:rsidRPr="00066606">
        <w:t xml:space="preserve"> Treatments rooted in clinical knowledge, not trends.</w:t>
      </w:r>
    </w:p>
    <w:p w14:paraId="3CC8B861" w14:textId="77777777" w:rsidR="00066606" w:rsidRPr="00066606" w:rsidRDefault="00066606" w:rsidP="00066606">
      <w:pPr>
        <w:numPr>
          <w:ilvl w:val="0"/>
          <w:numId w:val="7"/>
        </w:numPr>
      </w:pPr>
      <w:r w:rsidRPr="00066606">
        <w:rPr>
          <w:b/>
          <w:bCs/>
        </w:rPr>
        <w:t>One provider, continuity of care:</w:t>
      </w:r>
      <w:r w:rsidRPr="00066606">
        <w:t xml:space="preserve"> You always see the same clinician.</w:t>
      </w:r>
    </w:p>
    <w:p w14:paraId="7B563707" w14:textId="77777777" w:rsidR="00066606" w:rsidRPr="00066606" w:rsidRDefault="00066606" w:rsidP="00066606">
      <w:pPr>
        <w:numPr>
          <w:ilvl w:val="0"/>
          <w:numId w:val="7"/>
        </w:numPr>
      </w:pPr>
      <w:r w:rsidRPr="00066606">
        <w:rPr>
          <w:b/>
          <w:bCs/>
        </w:rPr>
        <w:t>Health optimization focus:</w:t>
      </w:r>
      <w:r w:rsidRPr="00066606">
        <w:t xml:space="preserve"> Weight-loss peptides, IV therapy, and wellness support blend with traditional urgent care to meet modern needs.</w:t>
      </w:r>
    </w:p>
    <w:p w14:paraId="358A06EC" w14:textId="77777777" w:rsidR="00066606" w:rsidRPr="00066606" w:rsidRDefault="00000000" w:rsidP="00066606">
      <w:r>
        <w:pict w14:anchorId="3BB25ED4">
          <v:rect id="_x0000_i1037" style="width:0;height:1.5pt" o:hralign="center" o:hrstd="t" o:hr="t" fillcolor="#a0a0a0" stroked="f"/>
        </w:pict>
      </w:r>
    </w:p>
    <w:p w14:paraId="0B385D7C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Who We Serve</w:t>
      </w:r>
    </w:p>
    <w:p w14:paraId="0C67180B" w14:textId="77777777" w:rsidR="00066606" w:rsidRPr="00066606" w:rsidRDefault="00066606" w:rsidP="00066606">
      <w:pPr>
        <w:numPr>
          <w:ilvl w:val="0"/>
          <w:numId w:val="8"/>
        </w:numPr>
      </w:pPr>
      <w:r w:rsidRPr="00066606">
        <w:t>Local families</w:t>
      </w:r>
    </w:p>
    <w:p w14:paraId="6A122819" w14:textId="77777777" w:rsidR="00066606" w:rsidRPr="00066606" w:rsidRDefault="00066606" w:rsidP="00066606">
      <w:pPr>
        <w:numPr>
          <w:ilvl w:val="0"/>
          <w:numId w:val="8"/>
        </w:numPr>
      </w:pPr>
      <w:r w:rsidRPr="00066606">
        <w:t>Travelers and athletes in the Zion region</w:t>
      </w:r>
    </w:p>
    <w:p w14:paraId="55993992" w14:textId="77777777" w:rsidR="00066606" w:rsidRPr="00066606" w:rsidRDefault="00066606" w:rsidP="00066606">
      <w:pPr>
        <w:numPr>
          <w:ilvl w:val="0"/>
          <w:numId w:val="8"/>
        </w:numPr>
      </w:pPr>
      <w:r w:rsidRPr="00066606">
        <w:t>Individuals seeking convenient urgent care</w:t>
      </w:r>
    </w:p>
    <w:p w14:paraId="724284DB" w14:textId="77777777" w:rsidR="00066606" w:rsidRPr="00066606" w:rsidRDefault="00066606" w:rsidP="00066606">
      <w:pPr>
        <w:numPr>
          <w:ilvl w:val="0"/>
          <w:numId w:val="8"/>
        </w:numPr>
      </w:pPr>
      <w:r w:rsidRPr="00066606">
        <w:t>Clients pursuing weight loss or wellness optimization</w:t>
      </w:r>
    </w:p>
    <w:p w14:paraId="7CEFB832" w14:textId="77777777" w:rsidR="00066606" w:rsidRPr="00066606" w:rsidRDefault="00066606" w:rsidP="00066606">
      <w:pPr>
        <w:numPr>
          <w:ilvl w:val="0"/>
          <w:numId w:val="8"/>
        </w:numPr>
      </w:pPr>
      <w:r w:rsidRPr="00066606">
        <w:t>Groups needing IV hydration (sports teams, retreats, events)</w:t>
      </w:r>
    </w:p>
    <w:p w14:paraId="137A5313" w14:textId="77777777" w:rsidR="00066606" w:rsidRPr="00066606" w:rsidRDefault="00000000" w:rsidP="00066606">
      <w:r>
        <w:pict w14:anchorId="44ECBB30">
          <v:rect id="_x0000_i1038" style="width:0;height:1.5pt" o:hralign="center" o:hrstd="t" o:hr="t" fillcolor="#a0a0a0" stroked="f"/>
        </w:pict>
      </w:r>
    </w:p>
    <w:p w14:paraId="56D1AB96" w14:textId="77777777" w:rsidR="00066606" w:rsidRPr="00066606" w:rsidRDefault="00000000" w:rsidP="00066606">
      <w:r>
        <w:pict w14:anchorId="48D607EA">
          <v:rect id="_x0000_i1039" style="width:0;height:1.5pt" o:hralign="center" o:hrstd="t" o:hr="t" fillcolor="#a0a0a0" stroked="f"/>
        </w:pict>
      </w:r>
    </w:p>
    <w:p w14:paraId="44B06F5C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2. FAMILY &amp; URGENT CARE PAGE</w:t>
      </w:r>
    </w:p>
    <w:p w14:paraId="3FACFC68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lastRenderedPageBreak/>
        <w:t>Mobile Family &amp; Urgent Care — Delivered to You</w:t>
      </w:r>
    </w:p>
    <w:p w14:paraId="6A5BEF68" w14:textId="77777777" w:rsidR="00066606" w:rsidRPr="00066606" w:rsidRDefault="00066606" w:rsidP="00066606">
      <w:r w:rsidRPr="00066606">
        <w:t>Skip crowded urgent care clinics and long waits. Zion Direct Care provides same-day or next-day visits for common medical concerns — all from the comfort of your home, hotel, or vacation rental.</w:t>
      </w:r>
    </w:p>
    <w:p w14:paraId="63FC4983" w14:textId="77777777" w:rsidR="00066606" w:rsidRPr="00066606" w:rsidRDefault="00000000" w:rsidP="00066606">
      <w:r>
        <w:pict w14:anchorId="55FA6FED">
          <v:rect id="_x0000_i1040" style="width:0;height:1.5pt" o:hralign="center" o:hrstd="t" o:hr="t" fillcolor="#a0a0a0" stroked="f"/>
        </w:pict>
      </w:r>
    </w:p>
    <w:p w14:paraId="609D1389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Conditions We Treat</w:t>
      </w:r>
    </w:p>
    <w:p w14:paraId="05034CA9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Illnesses</w:t>
      </w:r>
    </w:p>
    <w:p w14:paraId="6AA0935C" w14:textId="77777777" w:rsidR="00066606" w:rsidRPr="00066606" w:rsidRDefault="00066606" w:rsidP="00066606">
      <w:pPr>
        <w:numPr>
          <w:ilvl w:val="0"/>
          <w:numId w:val="9"/>
        </w:numPr>
      </w:pPr>
      <w:r w:rsidRPr="00066606">
        <w:t>Upper respiratory infections</w:t>
      </w:r>
    </w:p>
    <w:p w14:paraId="2D421175" w14:textId="77777777" w:rsidR="00066606" w:rsidRPr="00066606" w:rsidRDefault="00066606" w:rsidP="00066606">
      <w:pPr>
        <w:numPr>
          <w:ilvl w:val="0"/>
          <w:numId w:val="9"/>
        </w:numPr>
      </w:pPr>
      <w:r w:rsidRPr="00066606">
        <w:t>Cough, bronchitis</w:t>
      </w:r>
    </w:p>
    <w:p w14:paraId="5AA47198" w14:textId="77777777" w:rsidR="00066606" w:rsidRPr="00066606" w:rsidRDefault="00066606" w:rsidP="00066606">
      <w:pPr>
        <w:numPr>
          <w:ilvl w:val="0"/>
          <w:numId w:val="9"/>
        </w:numPr>
      </w:pPr>
      <w:r w:rsidRPr="00066606">
        <w:t>Sore throat, strep evaluation</w:t>
      </w:r>
    </w:p>
    <w:p w14:paraId="71A6C7FB" w14:textId="77777777" w:rsidR="00066606" w:rsidRPr="00066606" w:rsidRDefault="00066606" w:rsidP="00066606">
      <w:pPr>
        <w:numPr>
          <w:ilvl w:val="0"/>
          <w:numId w:val="9"/>
        </w:numPr>
      </w:pPr>
      <w:r w:rsidRPr="00066606">
        <w:t>Sinus infections</w:t>
      </w:r>
    </w:p>
    <w:p w14:paraId="2652DA60" w14:textId="77777777" w:rsidR="00066606" w:rsidRPr="00066606" w:rsidRDefault="00066606" w:rsidP="00066606">
      <w:pPr>
        <w:numPr>
          <w:ilvl w:val="0"/>
          <w:numId w:val="9"/>
        </w:numPr>
      </w:pPr>
      <w:r w:rsidRPr="00066606">
        <w:t>Ear infections</w:t>
      </w:r>
    </w:p>
    <w:p w14:paraId="539067D2" w14:textId="77777777" w:rsidR="00066606" w:rsidRPr="00066606" w:rsidRDefault="00066606" w:rsidP="00066606">
      <w:pPr>
        <w:numPr>
          <w:ilvl w:val="0"/>
          <w:numId w:val="9"/>
        </w:numPr>
      </w:pPr>
      <w:r w:rsidRPr="00066606">
        <w:t>UTIs</w:t>
      </w:r>
    </w:p>
    <w:p w14:paraId="65EBC00C" w14:textId="77777777" w:rsidR="00066606" w:rsidRPr="00066606" w:rsidRDefault="00066606" w:rsidP="00066606">
      <w:pPr>
        <w:numPr>
          <w:ilvl w:val="0"/>
          <w:numId w:val="9"/>
        </w:numPr>
      </w:pPr>
      <w:r w:rsidRPr="00066606">
        <w:t>GI symptoms (nausea, vomiting, diarrhea)</w:t>
      </w:r>
    </w:p>
    <w:p w14:paraId="2033879E" w14:textId="77777777" w:rsidR="00066606" w:rsidRPr="00066606" w:rsidRDefault="00066606" w:rsidP="00066606">
      <w:pPr>
        <w:numPr>
          <w:ilvl w:val="0"/>
          <w:numId w:val="9"/>
        </w:numPr>
      </w:pPr>
      <w:r w:rsidRPr="00066606">
        <w:t>Fever and flu symptoms</w:t>
      </w:r>
    </w:p>
    <w:p w14:paraId="73E68A84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Injuries</w:t>
      </w:r>
    </w:p>
    <w:p w14:paraId="6E5CED26" w14:textId="77777777" w:rsidR="00066606" w:rsidRPr="00066606" w:rsidRDefault="00066606" w:rsidP="00066606">
      <w:pPr>
        <w:numPr>
          <w:ilvl w:val="0"/>
          <w:numId w:val="10"/>
        </w:numPr>
      </w:pPr>
      <w:r w:rsidRPr="00066606">
        <w:t>Sprains and strains</w:t>
      </w:r>
    </w:p>
    <w:p w14:paraId="7E02CD1A" w14:textId="77777777" w:rsidR="00066606" w:rsidRPr="00066606" w:rsidRDefault="00066606" w:rsidP="00066606">
      <w:pPr>
        <w:numPr>
          <w:ilvl w:val="0"/>
          <w:numId w:val="10"/>
        </w:numPr>
      </w:pPr>
      <w:r w:rsidRPr="00066606">
        <w:t>Minor musculoskeletal injuries</w:t>
      </w:r>
    </w:p>
    <w:p w14:paraId="4C8359DA" w14:textId="77777777" w:rsidR="00066606" w:rsidRPr="00066606" w:rsidRDefault="00066606" w:rsidP="00066606">
      <w:pPr>
        <w:numPr>
          <w:ilvl w:val="0"/>
          <w:numId w:val="10"/>
        </w:numPr>
      </w:pPr>
      <w:r w:rsidRPr="00066606">
        <w:t>Minor burns</w:t>
      </w:r>
    </w:p>
    <w:p w14:paraId="661AE054" w14:textId="77777777" w:rsidR="00066606" w:rsidRPr="00066606" w:rsidRDefault="00066606" w:rsidP="00066606">
      <w:pPr>
        <w:numPr>
          <w:ilvl w:val="0"/>
          <w:numId w:val="10"/>
        </w:numPr>
      </w:pPr>
      <w:r w:rsidRPr="00066606">
        <w:t xml:space="preserve">Lacerations requiring sutures, glue, or </w:t>
      </w:r>
      <w:proofErr w:type="spellStart"/>
      <w:r w:rsidRPr="00066606">
        <w:t>steri</w:t>
      </w:r>
      <w:proofErr w:type="spellEnd"/>
      <w:r w:rsidRPr="00066606">
        <w:t>-strips</w:t>
      </w:r>
    </w:p>
    <w:p w14:paraId="301CD214" w14:textId="77777777" w:rsidR="00066606" w:rsidRPr="00066606" w:rsidRDefault="00066606" w:rsidP="00066606">
      <w:pPr>
        <w:numPr>
          <w:ilvl w:val="0"/>
          <w:numId w:val="10"/>
        </w:numPr>
      </w:pPr>
      <w:r w:rsidRPr="00066606">
        <w:t>Bruising or swelling</w:t>
      </w:r>
    </w:p>
    <w:p w14:paraId="5CB421C1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Skin &amp; Allergy Concerns</w:t>
      </w:r>
    </w:p>
    <w:p w14:paraId="057FD6D0" w14:textId="198067A2" w:rsidR="00066606" w:rsidRPr="00066606" w:rsidRDefault="00066606" w:rsidP="00066606">
      <w:pPr>
        <w:numPr>
          <w:ilvl w:val="0"/>
          <w:numId w:val="11"/>
        </w:numPr>
      </w:pPr>
      <w:r w:rsidRPr="00066606">
        <w:t>Rashes, dermatitis</w:t>
      </w:r>
    </w:p>
    <w:p w14:paraId="59025F7A" w14:textId="2AA20891" w:rsidR="00066606" w:rsidRPr="00066606" w:rsidRDefault="00066606" w:rsidP="00842C2E">
      <w:pPr>
        <w:numPr>
          <w:ilvl w:val="0"/>
          <w:numId w:val="11"/>
        </w:numPr>
      </w:pPr>
      <w:r w:rsidRPr="00066606">
        <w:t>Allergic reactions (mild to moderate)</w:t>
      </w:r>
    </w:p>
    <w:p w14:paraId="4B15B019" w14:textId="77777777" w:rsidR="00066606" w:rsidRPr="00066606" w:rsidRDefault="00066606" w:rsidP="00066606">
      <w:pPr>
        <w:numPr>
          <w:ilvl w:val="0"/>
          <w:numId w:val="11"/>
        </w:numPr>
      </w:pPr>
      <w:r w:rsidRPr="00066606">
        <w:t>Insect bites or stings</w:t>
      </w:r>
    </w:p>
    <w:p w14:paraId="1A1194B0" w14:textId="77777777" w:rsidR="00066606" w:rsidRPr="00066606" w:rsidRDefault="00066606" w:rsidP="00066606">
      <w:pPr>
        <w:numPr>
          <w:ilvl w:val="0"/>
          <w:numId w:val="11"/>
        </w:numPr>
      </w:pPr>
      <w:r w:rsidRPr="00066606">
        <w:t>Cellulitis and skin infections</w:t>
      </w:r>
    </w:p>
    <w:p w14:paraId="2F81E31A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Other Services</w:t>
      </w:r>
    </w:p>
    <w:p w14:paraId="24F23B02" w14:textId="77777777" w:rsidR="00066606" w:rsidRPr="00066606" w:rsidRDefault="00066606" w:rsidP="00066606">
      <w:pPr>
        <w:numPr>
          <w:ilvl w:val="0"/>
          <w:numId w:val="12"/>
        </w:numPr>
      </w:pPr>
      <w:r w:rsidRPr="00066606">
        <w:lastRenderedPageBreak/>
        <w:t>Medication refills (appropriate cases)</w:t>
      </w:r>
    </w:p>
    <w:p w14:paraId="7BCE780A" w14:textId="77777777" w:rsidR="00066606" w:rsidRPr="00066606" w:rsidRDefault="00066606" w:rsidP="00066606">
      <w:pPr>
        <w:numPr>
          <w:ilvl w:val="0"/>
          <w:numId w:val="12"/>
        </w:numPr>
      </w:pPr>
      <w:r w:rsidRPr="00066606">
        <w:t>Basic procedures</w:t>
      </w:r>
    </w:p>
    <w:p w14:paraId="43440FCD" w14:textId="77777777" w:rsidR="00066606" w:rsidRPr="00066606" w:rsidRDefault="00000000" w:rsidP="00066606">
      <w:r>
        <w:pict w14:anchorId="03A4C1BA">
          <v:rect id="_x0000_i1041" style="width:0;height:1.5pt" o:hralign="center" o:hrstd="t" o:hr="t" fillcolor="#a0a0a0" stroked="f"/>
        </w:pict>
      </w:r>
    </w:p>
    <w:p w14:paraId="251EFF8B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Laceration Repair</w:t>
      </w:r>
    </w:p>
    <w:p w14:paraId="313E49B2" w14:textId="77777777" w:rsidR="00066606" w:rsidRPr="00066606" w:rsidRDefault="00066606" w:rsidP="00066606">
      <w:r w:rsidRPr="00066606">
        <w:t>On-site sutures and wound repair for cuts, scrapes, and injuries — perfect for hikers, kids, and visitors.</w:t>
      </w:r>
    </w:p>
    <w:p w14:paraId="3D9DEF1B" w14:textId="77777777" w:rsidR="00066606" w:rsidRPr="00066606" w:rsidRDefault="00000000" w:rsidP="00066606">
      <w:r>
        <w:pict w14:anchorId="62A89BE3">
          <v:rect id="_x0000_i1042" style="width:0;height:1.5pt" o:hralign="center" o:hrstd="t" o:hr="t" fillcolor="#a0a0a0" stroked="f"/>
        </w:pict>
      </w:r>
    </w:p>
    <w:p w14:paraId="6EEAB68C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How a Mobile Visit Works</w:t>
      </w:r>
    </w:p>
    <w:p w14:paraId="3D6A0D99" w14:textId="77777777" w:rsidR="00066606" w:rsidRPr="00066606" w:rsidRDefault="00066606" w:rsidP="00066606">
      <w:pPr>
        <w:numPr>
          <w:ilvl w:val="0"/>
          <w:numId w:val="13"/>
        </w:numPr>
      </w:pPr>
      <w:r w:rsidRPr="00066606">
        <w:rPr>
          <w:b/>
          <w:bCs/>
        </w:rPr>
        <w:t>Book online or call</w:t>
      </w:r>
    </w:p>
    <w:p w14:paraId="2898806C" w14:textId="77777777" w:rsidR="00066606" w:rsidRPr="00066606" w:rsidRDefault="00066606" w:rsidP="00066606">
      <w:pPr>
        <w:numPr>
          <w:ilvl w:val="0"/>
          <w:numId w:val="13"/>
        </w:numPr>
      </w:pPr>
      <w:r w:rsidRPr="00066606">
        <w:rPr>
          <w:b/>
          <w:bCs/>
        </w:rPr>
        <w:t>We travel to your location</w:t>
      </w:r>
    </w:p>
    <w:p w14:paraId="7D8380E7" w14:textId="77777777" w:rsidR="00066606" w:rsidRPr="00066606" w:rsidRDefault="00066606" w:rsidP="00066606">
      <w:pPr>
        <w:numPr>
          <w:ilvl w:val="0"/>
          <w:numId w:val="13"/>
        </w:numPr>
      </w:pPr>
      <w:r w:rsidRPr="00066606">
        <w:rPr>
          <w:b/>
          <w:bCs/>
        </w:rPr>
        <w:t>Receive a thorough evaluation and treatment</w:t>
      </w:r>
    </w:p>
    <w:p w14:paraId="38F51DAC" w14:textId="77777777" w:rsidR="00066606" w:rsidRPr="00066606" w:rsidRDefault="00066606" w:rsidP="00066606">
      <w:pPr>
        <w:numPr>
          <w:ilvl w:val="0"/>
          <w:numId w:val="13"/>
        </w:numPr>
      </w:pPr>
      <w:r w:rsidRPr="00066606">
        <w:rPr>
          <w:b/>
          <w:bCs/>
        </w:rPr>
        <w:t>Prescriptions sent directly to your pharmacy</w:t>
      </w:r>
    </w:p>
    <w:p w14:paraId="2E801DC9" w14:textId="77777777" w:rsidR="00066606" w:rsidRPr="00066606" w:rsidRDefault="00066606" w:rsidP="00066606">
      <w:r w:rsidRPr="00066606">
        <w:t>No waiting room. No exposure. No stress.</w:t>
      </w:r>
    </w:p>
    <w:p w14:paraId="04037ABF" w14:textId="77777777" w:rsidR="00066606" w:rsidRPr="00066606" w:rsidRDefault="00000000" w:rsidP="00066606">
      <w:r>
        <w:pict w14:anchorId="797150D1">
          <v:rect id="_x0000_i1043" style="width:0;height:1.5pt" o:hralign="center" o:hrstd="t" o:hr="t" fillcolor="#a0a0a0" stroked="f"/>
        </w:pict>
      </w:r>
    </w:p>
    <w:p w14:paraId="148892E2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Pricing</w:t>
      </w:r>
    </w:p>
    <w:p w14:paraId="5677A2FF" w14:textId="77777777" w:rsidR="00066606" w:rsidRPr="00066606" w:rsidRDefault="00066606" w:rsidP="00066606">
      <w:r w:rsidRPr="00066606">
        <w:t>Transparent cash-pay pricing keeps your visit simple and predictable.</w:t>
      </w:r>
    </w:p>
    <w:p w14:paraId="4C138403" w14:textId="77777777" w:rsidR="00DC3B1A" w:rsidRDefault="00066606" w:rsidP="00DC3B1A">
      <w:pPr>
        <w:numPr>
          <w:ilvl w:val="0"/>
          <w:numId w:val="14"/>
        </w:numPr>
      </w:pPr>
      <w:r w:rsidRPr="00066606">
        <w:t xml:space="preserve">Mobile urgent care visit: </w:t>
      </w:r>
    </w:p>
    <w:p w14:paraId="55C482B6" w14:textId="736D9395" w:rsidR="00DC3B1A" w:rsidRDefault="00DC3B1A" w:rsidP="00DC3B1A">
      <w:pPr>
        <w:numPr>
          <w:ilvl w:val="1"/>
          <w:numId w:val="14"/>
        </w:numPr>
      </w:pPr>
      <w:r>
        <w:t>Standard Mobile Visit: $110</w:t>
      </w:r>
    </w:p>
    <w:p w14:paraId="46B4E1A2" w14:textId="3F167994" w:rsidR="00066606" w:rsidRPr="00066606" w:rsidRDefault="00DC3B1A" w:rsidP="00DC3B1A">
      <w:pPr>
        <w:numPr>
          <w:ilvl w:val="1"/>
          <w:numId w:val="14"/>
        </w:numPr>
      </w:pPr>
      <w:r>
        <w:t>After-Hours Visit (6pm–8am / weekends / holidays): $140</w:t>
      </w:r>
    </w:p>
    <w:p w14:paraId="6FF75DC8" w14:textId="77777777" w:rsidR="00DC3B1A" w:rsidRDefault="00066606" w:rsidP="00DC3B1A">
      <w:pPr>
        <w:numPr>
          <w:ilvl w:val="0"/>
          <w:numId w:val="14"/>
        </w:numPr>
      </w:pPr>
      <w:r w:rsidRPr="00066606">
        <w:t>Laceration repair:</w:t>
      </w:r>
      <w:r w:rsidR="00DC3B1A">
        <w:t xml:space="preserve"> </w:t>
      </w:r>
    </w:p>
    <w:p w14:paraId="2C123116" w14:textId="3EC37717" w:rsidR="00DC3B1A" w:rsidRDefault="00DC3B1A" w:rsidP="00DC3B1A">
      <w:pPr>
        <w:numPr>
          <w:ilvl w:val="1"/>
          <w:numId w:val="14"/>
        </w:numPr>
      </w:pPr>
      <w:r>
        <w:t>Simple (≤2 cm, low tension)</w:t>
      </w:r>
      <w:r>
        <w:tab/>
        <w:t>Adhesive or 1–3 sutures:  $120</w:t>
      </w:r>
    </w:p>
    <w:p w14:paraId="50F1F4DB" w14:textId="54FC2035" w:rsidR="00DC3B1A" w:rsidRDefault="00DC3B1A" w:rsidP="00DC3B1A">
      <w:pPr>
        <w:numPr>
          <w:ilvl w:val="1"/>
          <w:numId w:val="14"/>
        </w:numPr>
      </w:pPr>
      <w:r>
        <w:t>Standard (2–5 cm)</w:t>
      </w:r>
      <w:r w:rsidR="00047079">
        <w:t xml:space="preserve">: </w:t>
      </w:r>
      <w:r>
        <w:t>Layered closure, deeper structures intac</w:t>
      </w:r>
      <w:r w:rsidR="003C56F4">
        <w:t xml:space="preserve">t: </w:t>
      </w:r>
      <w:r>
        <w:t>$2</w:t>
      </w:r>
      <w:r w:rsidR="00047079">
        <w:t>10</w:t>
      </w:r>
    </w:p>
    <w:p w14:paraId="6D4B438E" w14:textId="46877BDD" w:rsidR="00DC3B1A" w:rsidRDefault="00DC3B1A" w:rsidP="00DC3B1A">
      <w:pPr>
        <w:numPr>
          <w:ilvl w:val="1"/>
          <w:numId w:val="14"/>
        </w:numPr>
      </w:pPr>
      <w:r>
        <w:t>Complex (&gt;5 cm or high-tension)</w:t>
      </w:r>
      <w:r w:rsidR="00047079">
        <w:t xml:space="preserve">:  </w:t>
      </w:r>
      <w:r>
        <w:t>Multiple layers, irregular edges, or challenging location</w:t>
      </w:r>
      <w:r>
        <w:tab/>
        <w:t>$300–$450</w:t>
      </w:r>
    </w:p>
    <w:p w14:paraId="1302C627" w14:textId="77777777" w:rsidR="003620AB" w:rsidRDefault="00DC3B1A" w:rsidP="003620AB">
      <w:pPr>
        <w:numPr>
          <w:ilvl w:val="1"/>
          <w:numId w:val="14"/>
        </w:numPr>
      </w:pPr>
      <w:r>
        <w:t xml:space="preserve">Suture Removal: Any location, </w:t>
      </w:r>
      <w:proofErr w:type="gramStart"/>
      <w:r>
        <w:t>includes</w:t>
      </w:r>
      <w:proofErr w:type="gramEnd"/>
      <w:r>
        <w:t xml:space="preserve"> wound check: $39</w:t>
      </w:r>
    </w:p>
    <w:p w14:paraId="5F75EB97" w14:textId="5E378554" w:rsidR="003620AB" w:rsidRDefault="003620AB" w:rsidP="003620AB">
      <w:pPr>
        <w:numPr>
          <w:ilvl w:val="0"/>
          <w:numId w:val="14"/>
        </w:numPr>
      </w:pPr>
      <w:r>
        <w:t>Ingrown toenail treatment:</w:t>
      </w:r>
    </w:p>
    <w:p w14:paraId="6A03D706" w14:textId="0A37B8C3" w:rsidR="003620AB" w:rsidRDefault="003620AB" w:rsidP="003620AB">
      <w:pPr>
        <w:numPr>
          <w:ilvl w:val="1"/>
          <w:numId w:val="14"/>
        </w:numPr>
      </w:pPr>
      <w:r>
        <w:t>Simple Partial Nail Avulsion</w:t>
      </w:r>
      <w:r>
        <w:tab/>
        <w:t>No matrix destruction: $150</w:t>
      </w:r>
    </w:p>
    <w:p w14:paraId="673E0553" w14:textId="0437DD1D" w:rsidR="003620AB" w:rsidRDefault="003620AB" w:rsidP="003620AB">
      <w:pPr>
        <w:numPr>
          <w:ilvl w:val="1"/>
          <w:numId w:val="14"/>
        </w:numPr>
      </w:pPr>
      <w:r>
        <w:lastRenderedPageBreak/>
        <w:t>Permanent Partial Nail Removal: Matrix cauterization $225</w:t>
      </w:r>
    </w:p>
    <w:p w14:paraId="25CEBBE2" w14:textId="7DB56112" w:rsidR="003C56F4" w:rsidRPr="00066606" w:rsidRDefault="003C56F4" w:rsidP="003C56F4">
      <w:pPr>
        <w:numPr>
          <w:ilvl w:val="0"/>
          <w:numId w:val="14"/>
        </w:numPr>
      </w:pPr>
      <w:r>
        <w:t>Knee or shoulder joint injection: Includes steroid</w:t>
      </w:r>
      <w:proofErr w:type="gramStart"/>
      <w:r>
        <w:t>:  $</w:t>
      </w:r>
      <w:proofErr w:type="gramEnd"/>
      <w:r>
        <w:t>150</w:t>
      </w:r>
    </w:p>
    <w:p w14:paraId="52077426" w14:textId="77777777" w:rsidR="00DC3B1A" w:rsidRDefault="00DC3B1A" w:rsidP="00DC3B1A">
      <w:pPr>
        <w:numPr>
          <w:ilvl w:val="0"/>
          <w:numId w:val="14"/>
        </w:numPr>
      </w:pPr>
      <w:r>
        <w:t xml:space="preserve">Simple I&amp;D: </w:t>
      </w:r>
    </w:p>
    <w:p w14:paraId="0446280F" w14:textId="782EC03B" w:rsidR="00066606" w:rsidRPr="00842C2E" w:rsidRDefault="00DC3B1A" w:rsidP="00DC3B1A">
      <w:pPr>
        <w:numPr>
          <w:ilvl w:val="1"/>
          <w:numId w:val="14"/>
        </w:numPr>
      </w:pPr>
      <w:r>
        <w:t xml:space="preserve">Small </w:t>
      </w:r>
      <w:proofErr w:type="gramStart"/>
      <w:r>
        <w:t>abscess</w:t>
      </w:r>
      <w:proofErr w:type="gramEnd"/>
      <w:r>
        <w:t>, single incision, no packing required; includes visit + 48-hr recheck</w:t>
      </w:r>
      <w:proofErr w:type="gramStart"/>
      <w:r>
        <w:t>:  $</w:t>
      </w:r>
      <w:proofErr w:type="gramEnd"/>
      <w:r>
        <w:t>200</w:t>
      </w:r>
    </w:p>
    <w:p w14:paraId="69182909" w14:textId="358BCD8D" w:rsidR="00842C2E" w:rsidRDefault="00842C2E" w:rsidP="00066606">
      <w:pPr>
        <w:numPr>
          <w:ilvl w:val="0"/>
          <w:numId w:val="14"/>
        </w:numPr>
      </w:pPr>
      <w:r>
        <w:t xml:space="preserve">Breathing treatments: </w:t>
      </w:r>
    </w:p>
    <w:p w14:paraId="7AF89A04" w14:textId="30B197DD" w:rsidR="00647B0E" w:rsidRPr="00842C2E" w:rsidRDefault="00647B0E" w:rsidP="00647B0E">
      <w:pPr>
        <w:numPr>
          <w:ilvl w:val="1"/>
          <w:numId w:val="14"/>
        </w:numPr>
      </w:pPr>
      <w:r>
        <w:t>DuoNeb: $60</w:t>
      </w:r>
    </w:p>
    <w:p w14:paraId="40957D37" w14:textId="3D9191BE" w:rsidR="00842C2E" w:rsidRDefault="00842C2E" w:rsidP="00066606">
      <w:pPr>
        <w:numPr>
          <w:ilvl w:val="0"/>
          <w:numId w:val="14"/>
        </w:numPr>
      </w:pPr>
      <w:r>
        <w:t>IV Fluids:</w:t>
      </w:r>
    </w:p>
    <w:p w14:paraId="6ABE9809" w14:textId="44CFCE9A" w:rsidR="003C56F4" w:rsidRDefault="003C56F4" w:rsidP="003C56F4">
      <w:pPr>
        <w:numPr>
          <w:ilvl w:val="1"/>
          <w:numId w:val="14"/>
        </w:numPr>
      </w:pPr>
      <w:r>
        <w:t>Basic Hydration: 1L NS or LR: $90</w:t>
      </w:r>
    </w:p>
    <w:p w14:paraId="2CDB8808" w14:textId="64A2F409" w:rsidR="003C56F4" w:rsidRDefault="003C56F4" w:rsidP="003C56F4">
      <w:pPr>
        <w:numPr>
          <w:ilvl w:val="1"/>
          <w:numId w:val="14"/>
        </w:numPr>
      </w:pPr>
      <w:r>
        <w:t>Wellness Infusion (vitamins, antioxidants)</w:t>
      </w:r>
      <w:r>
        <w:tab/>
        <w:t>Custom blend: $149–$199</w:t>
      </w:r>
    </w:p>
    <w:p w14:paraId="17A0CAE3" w14:textId="14CF37D7" w:rsidR="003C56F4" w:rsidRDefault="003C56F4" w:rsidP="003C56F4">
      <w:pPr>
        <w:numPr>
          <w:ilvl w:val="1"/>
          <w:numId w:val="14"/>
        </w:numPr>
      </w:pPr>
      <w:r>
        <w:t>High-Dose Infusions (NAD+, Glutathione pushes, etc.) Price varies by dose: $199–$399+</w:t>
      </w:r>
    </w:p>
    <w:p w14:paraId="50BB0A9C" w14:textId="2E093213" w:rsidR="00647B0E" w:rsidRDefault="00647B0E" w:rsidP="00647B0E">
      <w:pPr>
        <w:numPr>
          <w:ilvl w:val="0"/>
          <w:numId w:val="14"/>
        </w:numPr>
      </w:pPr>
      <w:r>
        <w:t>Vitamin/Medication Injections: B12, Toradol, Zofran, Rocephin, patient supplied peptides $25</w:t>
      </w:r>
    </w:p>
    <w:p w14:paraId="62697CEA" w14:textId="66B76916" w:rsidR="00647B0E" w:rsidRDefault="00647B0E" w:rsidP="00647B0E">
      <w:pPr>
        <w:numPr>
          <w:ilvl w:val="0"/>
          <w:numId w:val="14"/>
        </w:numPr>
      </w:pPr>
      <w:r>
        <w:t>WEIGHT LOSS &amp; PEPTIDE THERAPY: All pricing includes medication counseling. Medication costs vary by compound and pharmacy.</w:t>
      </w:r>
    </w:p>
    <w:p w14:paraId="03EA180B" w14:textId="4FBFFC38" w:rsidR="00647B0E" w:rsidRDefault="00647B0E" w:rsidP="00647B0E">
      <w:pPr>
        <w:numPr>
          <w:ilvl w:val="1"/>
          <w:numId w:val="14"/>
        </w:numPr>
      </w:pPr>
      <w:r>
        <w:t>Initial GLP-1/peptide consultation + prescribing: $99</w:t>
      </w:r>
    </w:p>
    <w:p w14:paraId="46A91B36" w14:textId="77777777" w:rsidR="00647B0E" w:rsidRDefault="00647B0E" w:rsidP="00647B0E">
      <w:pPr>
        <w:numPr>
          <w:ilvl w:val="1"/>
          <w:numId w:val="14"/>
        </w:numPr>
      </w:pPr>
      <w:r>
        <w:t>In-person injection training: $25</w:t>
      </w:r>
    </w:p>
    <w:p w14:paraId="6085CFD1" w14:textId="77777777" w:rsidR="00647B0E" w:rsidRDefault="00647B0E" w:rsidP="00647B0E">
      <w:pPr>
        <w:numPr>
          <w:ilvl w:val="1"/>
          <w:numId w:val="14"/>
        </w:numPr>
      </w:pPr>
      <w:r>
        <w:t>Monthly follow-ups (virtual or mobile): $49</w:t>
      </w:r>
    </w:p>
    <w:p w14:paraId="7D85C391" w14:textId="77777777" w:rsidR="00647B0E" w:rsidRPr="00066606" w:rsidRDefault="00647B0E" w:rsidP="00647B0E">
      <w:pPr>
        <w:ind w:left="720"/>
      </w:pPr>
    </w:p>
    <w:p w14:paraId="28D3C8FE" w14:textId="77777777" w:rsidR="00066606" w:rsidRPr="00066606" w:rsidRDefault="00000000" w:rsidP="00066606">
      <w:r>
        <w:pict w14:anchorId="0B365DB6">
          <v:rect id="_x0000_i1044" style="width:0;height:1.5pt" o:hralign="center" o:hrstd="t" o:hr="t" fillcolor="#a0a0a0" stroked="f"/>
        </w:pict>
      </w:r>
    </w:p>
    <w:p w14:paraId="5FD27BEF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Frequently Asked Questions</w:t>
      </w:r>
    </w:p>
    <w:p w14:paraId="28E95A7D" w14:textId="77777777" w:rsidR="00066606" w:rsidRPr="00066606" w:rsidRDefault="00066606" w:rsidP="00066606">
      <w:r w:rsidRPr="00066606">
        <w:rPr>
          <w:b/>
          <w:bCs/>
        </w:rPr>
        <w:t>Do you take insurance?</w:t>
      </w:r>
      <w:r w:rsidRPr="00066606">
        <w:br/>
        <w:t>No — we are a direct, cash-</w:t>
      </w:r>
      <w:proofErr w:type="gramStart"/>
      <w:r w:rsidRPr="00066606">
        <w:t>pay</w:t>
      </w:r>
      <w:proofErr w:type="gramEnd"/>
      <w:r w:rsidRPr="00066606">
        <w:t xml:space="preserve"> service.</w:t>
      </w:r>
    </w:p>
    <w:p w14:paraId="1B413F02" w14:textId="77777777" w:rsidR="00066606" w:rsidRPr="00066606" w:rsidRDefault="00066606" w:rsidP="00066606">
      <w:r w:rsidRPr="00066606">
        <w:rPr>
          <w:b/>
          <w:bCs/>
        </w:rPr>
        <w:t>Can you prescribe medications?</w:t>
      </w:r>
      <w:r w:rsidRPr="00066606">
        <w:br/>
        <w:t>Yes. Prescriptions are sent electronically to your preferred pharmacy.</w:t>
      </w:r>
    </w:p>
    <w:p w14:paraId="311B0226" w14:textId="2E66D075" w:rsidR="00066606" w:rsidRPr="00066606" w:rsidRDefault="00066606" w:rsidP="00066606">
      <w:r w:rsidRPr="00066606">
        <w:rPr>
          <w:b/>
          <w:bCs/>
        </w:rPr>
        <w:t>Do you treat children?</w:t>
      </w:r>
      <w:r w:rsidRPr="00066606">
        <w:br/>
        <w:t>Yes, for most conditions</w:t>
      </w:r>
    </w:p>
    <w:p w14:paraId="742E3E26" w14:textId="77777777" w:rsidR="00066606" w:rsidRPr="00066606" w:rsidRDefault="00066606" w:rsidP="00066606">
      <w:r w:rsidRPr="00066606">
        <w:rPr>
          <w:b/>
          <w:bCs/>
        </w:rPr>
        <w:lastRenderedPageBreak/>
        <w:t>Do you offer labs?</w:t>
      </w:r>
      <w:r w:rsidRPr="00066606">
        <w:br/>
        <w:t>Point-of-care tests are available; additional labs may be arranged when appropriate.</w:t>
      </w:r>
    </w:p>
    <w:p w14:paraId="2D13298C" w14:textId="77777777" w:rsidR="00066606" w:rsidRPr="00066606" w:rsidRDefault="00000000" w:rsidP="00066606">
      <w:r>
        <w:pict w14:anchorId="3FB5C54A">
          <v:rect id="_x0000_i1045" style="width:0;height:1.5pt" o:hralign="center" o:hrstd="t" o:hr="t" fillcolor="#a0a0a0" stroked="f"/>
        </w:pict>
      </w:r>
    </w:p>
    <w:p w14:paraId="532DAF82" w14:textId="77777777" w:rsidR="00066606" w:rsidRPr="00066606" w:rsidRDefault="00000000" w:rsidP="00066606">
      <w:r>
        <w:pict w14:anchorId="3B5E8E3C">
          <v:rect id="_x0000_i1046" style="width:0;height:1.5pt" o:hralign="center" o:hrstd="t" o:hr="t" fillcolor="#a0a0a0" stroked="f"/>
        </w:pict>
      </w:r>
    </w:p>
    <w:p w14:paraId="1AB2EB4A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3. IV INFUSION THERAPY PAGE</w:t>
      </w:r>
    </w:p>
    <w:p w14:paraId="5CF94049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Mobile IV Hydration &amp; Wellness Infusions</w:t>
      </w:r>
    </w:p>
    <w:p w14:paraId="61241885" w14:textId="77777777" w:rsidR="00066606" w:rsidRPr="00066606" w:rsidRDefault="00066606" w:rsidP="00066606">
      <w:r w:rsidRPr="00066606">
        <w:t>Rehydrate, replenish, recover — without leaving your home or hotel. Zion Direct Care offers medically supervised IV infusions designed to support wellness, performance, immune health, energy, and recovery.</w:t>
      </w:r>
    </w:p>
    <w:p w14:paraId="40CD84A7" w14:textId="77777777" w:rsidR="00066606" w:rsidRPr="00066606" w:rsidRDefault="00066606" w:rsidP="00066606">
      <w:r w:rsidRPr="00066606">
        <w:t>Ideal for hikers, travelers, athletes, and anyone wanting fast relief from dehydration or fatigue.</w:t>
      </w:r>
    </w:p>
    <w:p w14:paraId="2766C872" w14:textId="77777777" w:rsidR="00066606" w:rsidRPr="00066606" w:rsidRDefault="00000000" w:rsidP="00066606">
      <w:r>
        <w:pict w14:anchorId="35837248">
          <v:rect id="_x0000_i1047" style="width:0;height:1.5pt" o:hralign="center" o:hrstd="t" o:hr="t" fillcolor="#a0a0a0" stroked="f"/>
        </w:pict>
      </w:r>
    </w:p>
    <w:p w14:paraId="2D2485B9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IV Infusion Menu</w:t>
      </w:r>
    </w:p>
    <w:p w14:paraId="6D2AC88C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Hydration &amp; Electrolyte Boost</w:t>
      </w:r>
    </w:p>
    <w:p w14:paraId="1D5C817F" w14:textId="77777777" w:rsidR="00066606" w:rsidRPr="00066606" w:rsidRDefault="00066606" w:rsidP="00066606">
      <w:r w:rsidRPr="00066606">
        <w:t>Rapid rehydration with electrolytes for fatigue, heat exposure, or altitude sickness.</w:t>
      </w:r>
    </w:p>
    <w:p w14:paraId="00E0A880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Myers Cocktail</w:t>
      </w:r>
    </w:p>
    <w:p w14:paraId="45ACF54A" w14:textId="77777777" w:rsidR="00066606" w:rsidRPr="00066606" w:rsidRDefault="00066606" w:rsidP="00066606">
      <w:r w:rsidRPr="00066606">
        <w:t>A classic blend for energy, immune support, and overall wellness.</w:t>
      </w:r>
    </w:p>
    <w:p w14:paraId="174AF9F8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Immune Boost</w:t>
      </w:r>
    </w:p>
    <w:p w14:paraId="3264551E" w14:textId="77777777" w:rsidR="00066606" w:rsidRPr="00066606" w:rsidRDefault="00066606" w:rsidP="00066606">
      <w:r w:rsidRPr="00066606">
        <w:t>Vitamin C, zinc, B vitamins, and hydration to support immune function.</w:t>
      </w:r>
    </w:p>
    <w:p w14:paraId="4E223850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Recovery / Performance</w:t>
      </w:r>
    </w:p>
    <w:p w14:paraId="11D73BCB" w14:textId="77777777" w:rsidR="00066606" w:rsidRPr="00066606" w:rsidRDefault="00066606" w:rsidP="00066606">
      <w:r w:rsidRPr="00066606">
        <w:t>Perfect for athletes and adventurers for faster recovery and reduced soreness.</w:t>
      </w:r>
    </w:p>
    <w:p w14:paraId="091D8F59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NAD+ Therapy</w:t>
      </w:r>
    </w:p>
    <w:p w14:paraId="4E111070" w14:textId="77777777" w:rsidR="00066606" w:rsidRPr="00066606" w:rsidRDefault="00066606" w:rsidP="00066606">
      <w:r w:rsidRPr="00066606">
        <w:t>Supports mitochondrial function, energy production, cellular repair, and cognitive clarity.</w:t>
      </w:r>
    </w:p>
    <w:p w14:paraId="7FB080FC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High-Dose Vitamin C</w:t>
      </w:r>
    </w:p>
    <w:p w14:paraId="31513DC2" w14:textId="77777777" w:rsidR="00066606" w:rsidRPr="00066606" w:rsidRDefault="00066606" w:rsidP="00066606">
      <w:r w:rsidRPr="00066606">
        <w:t xml:space="preserve">Antioxidant </w:t>
      </w:r>
      <w:proofErr w:type="gramStart"/>
      <w:r w:rsidRPr="00066606">
        <w:t>support for</w:t>
      </w:r>
      <w:proofErr w:type="gramEnd"/>
      <w:r w:rsidRPr="00066606">
        <w:t xml:space="preserve"> wellness and recovery.</w:t>
      </w:r>
    </w:p>
    <w:p w14:paraId="14BAF8D9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Glutathione Infusion</w:t>
      </w:r>
    </w:p>
    <w:p w14:paraId="63E9473D" w14:textId="77777777" w:rsidR="00066606" w:rsidRPr="00066606" w:rsidRDefault="00066606" w:rsidP="00066606">
      <w:r w:rsidRPr="00066606">
        <w:t xml:space="preserve">Powerful antioxidant and detox </w:t>
      </w:r>
      <w:proofErr w:type="gramStart"/>
      <w:r w:rsidRPr="00066606">
        <w:t>support;</w:t>
      </w:r>
      <w:proofErr w:type="gramEnd"/>
      <w:r w:rsidRPr="00066606">
        <w:t xml:space="preserve"> can be added to any infusion.</w:t>
      </w:r>
    </w:p>
    <w:p w14:paraId="075EE806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lastRenderedPageBreak/>
        <w:t>Migraine Relief</w:t>
      </w:r>
    </w:p>
    <w:p w14:paraId="5EF7E121" w14:textId="77777777" w:rsidR="00066606" w:rsidRPr="00066606" w:rsidRDefault="00066606" w:rsidP="00066606">
      <w:r w:rsidRPr="00066606">
        <w:t>Hydration + medications (as appropriate) to ease migraine symptoms.</w:t>
      </w:r>
    </w:p>
    <w:p w14:paraId="66849C9B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Travel / Jet Lag / Altitude Support</w:t>
      </w:r>
    </w:p>
    <w:p w14:paraId="0878DC8D" w14:textId="77777777" w:rsidR="00066606" w:rsidRPr="00066606" w:rsidRDefault="00066606" w:rsidP="00066606">
      <w:r w:rsidRPr="00066606">
        <w:t>Restore hydration and improve energy for visitors to the Zion region.</w:t>
      </w:r>
    </w:p>
    <w:p w14:paraId="1FB1B277" w14:textId="77777777" w:rsidR="00066606" w:rsidRPr="00066606" w:rsidRDefault="00000000" w:rsidP="00066606">
      <w:r>
        <w:pict w14:anchorId="0EC40FDF">
          <v:rect id="_x0000_i1048" style="width:0;height:1.5pt" o:hralign="center" o:hrstd="t" o:hr="t" fillcolor="#a0a0a0" stroked="f"/>
        </w:pict>
      </w:r>
    </w:p>
    <w:p w14:paraId="7F183D44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Injection Add-Ons</w:t>
      </w:r>
    </w:p>
    <w:p w14:paraId="5FF36930" w14:textId="77777777" w:rsidR="00066606" w:rsidRPr="00066606" w:rsidRDefault="00066606" w:rsidP="00066606">
      <w:pPr>
        <w:numPr>
          <w:ilvl w:val="0"/>
          <w:numId w:val="15"/>
        </w:numPr>
      </w:pPr>
      <w:r w:rsidRPr="00066606">
        <w:t>B12</w:t>
      </w:r>
    </w:p>
    <w:p w14:paraId="181750A6" w14:textId="77777777" w:rsidR="00066606" w:rsidRPr="00066606" w:rsidRDefault="00066606" w:rsidP="00066606">
      <w:pPr>
        <w:numPr>
          <w:ilvl w:val="0"/>
          <w:numId w:val="15"/>
        </w:numPr>
      </w:pPr>
      <w:r w:rsidRPr="00066606">
        <w:t>MIC “skinny shot”</w:t>
      </w:r>
    </w:p>
    <w:p w14:paraId="517DAD98" w14:textId="77777777" w:rsidR="00066606" w:rsidRPr="00066606" w:rsidRDefault="00066606" w:rsidP="00066606">
      <w:pPr>
        <w:numPr>
          <w:ilvl w:val="0"/>
          <w:numId w:val="15"/>
        </w:numPr>
      </w:pPr>
      <w:r w:rsidRPr="00066606">
        <w:t>Glutathione</w:t>
      </w:r>
    </w:p>
    <w:p w14:paraId="5D799063" w14:textId="77777777" w:rsidR="00066606" w:rsidRPr="00066606" w:rsidRDefault="00066606" w:rsidP="00066606">
      <w:pPr>
        <w:numPr>
          <w:ilvl w:val="0"/>
          <w:numId w:val="15"/>
        </w:numPr>
      </w:pPr>
      <w:r w:rsidRPr="00066606">
        <w:t>Toradol</w:t>
      </w:r>
    </w:p>
    <w:p w14:paraId="1BA4FC96" w14:textId="77777777" w:rsidR="00066606" w:rsidRPr="00066606" w:rsidRDefault="00066606" w:rsidP="00066606">
      <w:pPr>
        <w:numPr>
          <w:ilvl w:val="0"/>
          <w:numId w:val="15"/>
        </w:numPr>
      </w:pPr>
      <w:r w:rsidRPr="00066606">
        <w:t>Zofran</w:t>
      </w:r>
    </w:p>
    <w:p w14:paraId="237AB912" w14:textId="77777777" w:rsidR="00066606" w:rsidRPr="00066606" w:rsidRDefault="00066606" w:rsidP="00066606">
      <w:pPr>
        <w:numPr>
          <w:ilvl w:val="0"/>
          <w:numId w:val="15"/>
        </w:numPr>
      </w:pPr>
      <w:r w:rsidRPr="00066606">
        <w:t>Other medications when appropriate</w:t>
      </w:r>
    </w:p>
    <w:p w14:paraId="361AB252" w14:textId="77777777" w:rsidR="00066606" w:rsidRPr="00066606" w:rsidRDefault="00000000" w:rsidP="00066606">
      <w:r>
        <w:pict w14:anchorId="12A19E14">
          <v:rect id="_x0000_i1049" style="width:0;height:1.5pt" o:hralign="center" o:hrstd="t" o:hr="t" fillcolor="#a0a0a0" stroked="f"/>
        </w:pict>
      </w:r>
    </w:p>
    <w:p w14:paraId="3937B1E8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How Mobile IV Therapy Works</w:t>
      </w:r>
    </w:p>
    <w:p w14:paraId="28B0DB03" w14:textId="77777777" w:rsidR="00066606" w:rsidRPr="00066606" w:rsidRDefault="00066606" w:rsidP="00066606">
      <w:pPr>
        <w:numPr>
          <w:ilvl w:val="0"/>
          <w:numId w:val="16"/>
        </w:numPr>
      </w:pPr>
      <w:r w:rsidRPr="00066606">
        <w:t>Book your infusion</w:t>
      </w:r>
    </w:p>
    <w:p w14:paraId="23CED1BE" w14:textId="77777777" w:rsidR="00066606" w:rsidRPr="00066606" w:rsidRDefault="00066606" w:rsidP="00066606">
      <w:pPr>
        <w:numPr>
          <w:ilvl w:val="0"/>
          <w:numId w:val="16"/>
        </w:numPr>
      </w:pPr>
      <w:r w:rsidRPr="00066606">
        <w:t>We travel to your location</w:t>
      </w:r>
    </w:p>
    <w:p w14:paraId="50511CB8" w14:textId="77777777" w:rsidR="00066606" w:rsidRPr="00066606" w:rsidRDefault="00066606" w:rsidP="00066606">
      <w:pPr>
        <w:numPr>
          <w:ilvl w:val="0"/>
          <w:numId w:val="16"/>
        </w:numPr>
      </w:pPr>
      <w:r w:rsidRPr="00066606">
        <w:t>Quick assessment &amp; vitals</w:t>
      </w:r>
    </w:p>
    <w:p w14:paraId="52C7AF9C" w14:textId="77777777" w:rsidR="00066606" w:rsidRPr="00066606" w:rsidRDefault="00066606" w:rsidP="00066606">
      <w:pPr>
        <w:numPr>
          <w:ilvl w:val="0"/>
          <w:numId w:val="16"/>
        </w:numPr>
      </w:pPr>
      <w:r w:rsidRPr="00066606">
        <w:t>IV therapy administered safely by a licensed provider</w:t>
      </w:r>
    </w:p>
    <w:p w14:paraId="51A8DBAC" w14:textId="77777777" w:rsidR="00066606" w:rsidRPr="00066606" w:rsidRDefault="00066606" w:rsidP="00066606">
      <w:pPr>
        <w:numPr>
          <w:ilvl w:val="0"/>
          <w:numId w:val="16"/>
        </w:numPr>
      </w:pPr>
      <w:r w:rsidRPr="00066606">
        <w:t>Rest, hydrate, and recover</w:t>
      </w:r>
    </w:p>
    <w:p w14:paraId="560033D1" w14:textId="77777777" w:rsidR="00066606" w:rsidRPr="00066606" w:rsidRDefault="00000000" w:rsidP="00066606">
      <w:r>
        <w:pict w14:anchorId="5D3A245B">
          <v:rect id="_x0000_i1050" style="width:0;height:1.5pt" o:hralign="center" o:hrstd="t" o:hr="t" fillcolor="#a0a0a0" stroked="f"/>
        </w:pict>
      </w:r>
    </w:p>
    <w:p w14:paraId="60D0CD10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Safety First</w:t>
      </w:r>
    </w:p>
    <w:p w14:paraId="4557CD7B" w14:textId="77777777" w:rsidR="00066606" w:rsidRPr="00066606" w:rsidRDefault="00066606" w:rsidP="00066606">
      <w:r w:rsidRPr="00066606">
        <w:t>All infusions are medically reviewed and administered by a licensed Family Nurse Practitioner with extensive emergency and acute care experience.</w:t>
      </w:r>
    </w:p>
    <w:p w14:paraId="5472CC63" w14:textId="77777777" w:rsidR="00066606" w:rsidRPr="00066606" w:rsidRDefault="00000000" w:rsidP="00066606">
      <w:r>
        <w:pict w14:anchorId="1A918EA7">
          <v:rect id="_x0000_i1051" style="width:0;height:1.5pt" o:hralign="center" o:hrstd="t" o:hr="t" fillcolor="#a0a0a0" stroked="f"/>
        </w:pict>
      </w:r>
    </w:p>
    <w:p w14:paraId="5317D099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Pricing</w:t>
      </w:r>
    </w:p>
    <w:p w14:paraId="53AA673B" w14:textId="77777777" w:rsidR="00066606" w:rsidRPr="00066606" w:rsidRDefault="00066606" w:rsidP="00066606">
      <w:r w:rsidRPr="00066606">
        <w:t>You can plug in your final IV pricing here:</w:t>
      </w:r>
    </w:p>
    <w:p w14:paraId="4B47209E" w14:textId="77777777" w:rsidR="00066606" w:rsidRPr="00066606" w:rsidRDefault="00066606" w:rsidP="00066606">
      <w:pPr>
        <w:numPr>
          <w:ilvl w:val="0"/>
          <w:numId w:val="17"/>
        </w:numPr>
      </w:pPr>
      <w:r w:rsidRPr="00066606">
        <w:lastRenderedPageBreak/>
        <w:t xml:space="preserve">Hydration: </w:t>
      </w:r>
      <w:r w:rsidRPr="00066606">
        <w:rPr>
          <w:i/>
          <w:iCs/>
        </w:rPr>
        <w:t>Rate</w:t>
      </w:r>
    </w:p>
    <w:p w14:paraId="02BB339B" w14:textId="77777777" w:rsidR="00066606" w:rsidRPr="00066606" w:rsidRDefault="00066606" w:rsidP="00066606">
      <w:pPr>
        <w:numPr>
          <w:ilvl w:val="0"/>
          <w:numId w:val="17"/>
        </w:numPr>
      </w:pPr>
      <w:r w:rsidRPr="00066606">
        <w:t xml:space="preserve">Myers: </w:t>
      </w:r>
      <w:r w:rsidRPr="00066606">
        <w:rPr>
          <w:i/>
          <w:iCs/>
        </w:rPr>
        <w:t>Rate</w:t>
      </w:r>
    </w:p>
    <w:p w14:paraId="62B76B7E" w14:textId="77777777" w:rsidR="00066606" w:rsidRPr="00066606" w:rsidRDefault="00066606" w:rsidP="00066606">
      <w:pPr>
        <w:numPr>
          <w:ilvl w:val="0"/>
          <w:numId w:val="17"/>
        </w:numPr>
      </w:pPr>
      <w:r w:rsidRPr="00066606">
        <w:t xml:space="preserve">NAD+: </w:t>
      </w:r>
      <w:r w:rsidRPr="00066606">
        <w:rPr>
          <w:i/>
          <w:iCs/>
        </w:rPr>
        <w:t>Rate (varies by dose)</w:t>
      </w:r>
    </w:p>
    <w:p w14:paraId="31A3A4BB" w14:textId="77777777" w:rsidR="00066606" w:rsidRPr="00066606" w:rsidRDefault="00066606" w:rsidP="00066606">
      <w:pPr>
        <w:numPr>
          <w:ilvl w:val="0"/>
          <w:numId w:val="17"/>
        </w:numPr>
      </w:pPr>
      <w:r w:rsidRPr="00066606">
        <w:t xml:space="preserve">Add-ons: </w:t>
      </w:r>
      <w:r w:rsidRPr="00066606">
        <w:rPr>
          <w:i/>
          <w:iCs/>
        </w:rPr>
        <w:t>Rate</w:t>
      </w:r>
    </w:p>
    <w:p w14:paraId="6DF37040" w14:textId="77777777" w:rsidR="00066606" w:rsidRPr="00066606" w:rsidRDefault="00000000" w:rsidP="00066606">
      <w:r>
        <w:pict w14:anchorId="5D1A5D1B">
          <v:rect id="_x0000_i1052" style="width:0;height:1.5pt" o:hralign="center" o:hrstd="t" o:hr="t" fillcolor="#a0a0a0" stroked="f"/>
        </w:pict>
      </w:r>
    </w:p>
    <w:p w14:paraId="2F262AAE" w14:textId="77777777" w:rsidR="00066606" w:rsidRPr="00066606" w:rsidRDefault="00000000" w:rsidP="00066606">
      <w:r>
        <w:pict w14:anchorId="5772B6BD">
          <v:rect id="_x0000_i1053" style="width:0;height:1.5pt" o:hralign="center" o:hrstd="t" o:hr="t" fillcolor="#a0a0a0" stroked="f"/>
        </w:pict>
      </w:r>
    </w:p>
    <w:p w14:paraId="6640308C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4. WEIGHT-LOSS &amp; PEPTIDE PROGRAMS PAGE</w:t>
      </w:r>
    </w:p>
    <w:p w14:paraId="479354CF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Medically Guided Weight-Loss Programs</w:t>
      </w:r>
    </w:p>
    <w:p w14:paraId="7A295CE4" w14:textId="77777777" w:rsidR="00066606" w:rsidRPr="00066606" w:rsidRDefault="00066606" w:rsidP="00066606">
      <w:r w:rsidRPr="00066606">
        <w:t>Safe, effective, evidence-based weight management using modern GLP-1 medications and optional peptide support.</w:t>
      </w:r>
    </w:p>
    <w:p w14:paraId="1FDD92E9" w14:textId="77777777" w:rsidR="00066606" w:rsidRPr="00066606" w:rsidRDefault="00066606" w:rsidP="00066606">
      <w:r w:rsidRPr="00066606">
        <w:t>No corporate pricing. No cookie-cutter plans. Just personalized care tailored to your goals and medical needs.</w:t>
      </w:r>
    </w:p>
    <w:p w14:paraId="1259C6B2" w14:textId="77777777" w:rsidR="00066606" w:rsidRPr="00066606" w:rsidRDefault="00000000" w:rsidP="00066606">
      <w:r>
        <w:pict w14:anchorId="66D95A02">
          <v:rect id="_x0000_i1054" style="width:0;height:1.5pt" o:hralign="center" o:hrstd="t" o:hr="t" fillcolor="#a0a0a0" stroked="f"/>
        </w:pict>
      </w:r>
    </w:p>
    <w:p w14:paraId="19284A2C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Primary GLP-1 Programs</w:t>
      </w:r>
    </w:p>
    <w:p w14:paraId="39B2339B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Semaglutide</w:t>
      </w:r>
    </w:p>
    <w:p w14:paraId="04728EF0" w14:textId="77777777" w:rsidR="00066606" w:rsidRPr="00066606" w:rsidRDefault="00066606" w:rsidP="00066606">
      <w:r w:rsidRPr="00066606">
        <w:t>Weekly injections designed to:</w:t>
      </w:r>
    </w:p>
    <w:p w14:paraId="39E2478F" w14:textId="77777777" w:rsidR="00066606" w:rsidRPr="00066606" w:rsidRDefault="00066606" w:rsidP="00066606">
      <w:pPr>
        <w:numPr>
          <w:ilvl w:val="0"/>
          <w:numId w:val="18"/>
        </w:numPr>
      </w:pPr>
      <w:r w:rsidRPr="00066606">
        <w:t>Reduce appetite</w:t>
      </w:r>
    </w:p>
    <w:p w14:paraId="38DFFF88" w14:textId="77777777" w:rsidR="00066606" w:rsidRPr="00066606" w:rsidRDefault="00066606" w:rsidP="00066606">
      <w:pPr>
        <w:numPr>
          <w:ilvl w:val="0"/>
          <w:numId w:val="18"/>
        </w:numPr>
      </w:pPr>
      <w:r w:rsidRPr="00066606">
        <w:t>Improve satiety</w:t>
      </w:r>
    </w:p>
    <w:p w14:paraId="045AE24C" w14:textId="77777777" w:rsidR="00066606" w:rsidRPr="00066606" w:rsidRDefault="00066606" w:rsidP="00066606">
      <w:pPr>
        <w:numPr>
          <w:ilvl w:val="0"/>
          <w:numId w:val="18"/>
        </w:numPr>
      </w:pPr>
      <w:r w:rsidRPr="00066606">
        <w:t>Regulate blood sugar</w:t>
      </w:r>
    </w:p>
    <w:p w14:paraId="2DA82194" w14:textId="77777777" w:rsidR="00066606" w:rsidRPr="00066606" w:rsidRDefault="00066606" w:rsidP="00066606">
      <w:pPr>
        <w:numPr>
          <w:ilvl w:val="0"/>
          <w:numId w:val="18"/>
        </w:numPr>
      </w:pPr>
      <w:r w:rsidRPr="00066606">
        <w:t>Support sustained weight loss</w:t>
      </w:r>
    </w:p>
    <w:p w14:paraId="261CE570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Tirzepatide</w:t>
      </w:r>
    </w:p>
    <w:p w14:paraId="3D9AB5C8" w14:textId="77777777" w:rsidR="00066606" w:rsidRPr="00066606" w:rsidRDefault="00066606" w:rsidP="00066606">
      <w:r w:rsidRPr="00066606">
        <w:t>A next-generation GLP-1/GIP medication offering:</w:t>
      </w:r>
    </w:p>
    <w:p w14:paraId="733C870E" w14:textId="77777777" w:rsidR="00066606" w:rsidRPr="00066606" w:rsidRDefault="00066606" w:rsidP="00066606">
      <w:pPr>
        <w:numPr>
          <w:ilvl w:val="0"/>
          <w:numId w:val="19"/>
        </w:numPr>
      </w:pPr>
      <w:r w:rsidRPr="00066606">
        <w:t>Enhanced appetite regulation</w:t>
      </w:r>
    </w:p>
    <w:p w14:paraId="74161646" w14:textId="77777777" w:rsidR="00066606" w:rsidRPr="00066606" w:rsidRDefault="00066606" w:rsidP="00066606">
      <w:pPr>
        <w:numPr>
          <w:ilvl w:val="0"/>
          <w:numId w:val="19"/>
        </w:numPr>
      </w:pPr>
      <w:r w:rsidRPr="00066606">
        <w:t>Significant average weight reduction</w:t>
      </w:r>
    </w:p>
    <w:p w14:paraId="0E6174BE" w14:textId="77777777" w:rsidR="00066606" w:rsidRPr="00066606" w:rsidRDefault="00066606" w:rsidP="00066606">
      <w:pPr>
        <w:numPr>
          <w:ilvl w:val="0"/>
          <w:numId w:val="19"/>
        </w:numPr>
      </w:pPr>
      <w:r w:rsidRPr="00066606">
        <w:t>Improved metabolic markers</w:t>
      </w:r>
    </w:p>
    <w:p w14:paraId="4BC8537F" w14:textId="77777777" w:rsidR="00066606" w:rsidRPr="00066606" w:rsidRDefault="00000000" w:rsidP="00066606">
      <w:r>
        <w:pict w14:anchorId="3B5EE767">
          <v:rect id="_x0000_i1055" style="width:0;height:1.5pt" o:hralign="center" o:hrstd="t" o:hr="t" fillcolor="#a0a0a0" stroked="f"/>
        </w:pict>
      </w:r>
    </w:p>
    <w:p w14:paraId="5F380AFF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Optional Adjunct Peptides</w:t>
      </w:r>
    </w:p>
    <w:p w14:paraId="040ACD01" w14:textId="77777777" w:rsidR="00066606" w:rsidRPr="00066606" w:rsidRDefault="00066606" w:rsidP="00066606">
      <w:r w:rsidRPr="00066606">
        <w:lastRenderedPageBreak/>
        <w:t>Used to support metabolic health, recovery, and performance:</w:t>
      </w:r>
    </w:p>
    <w:p w14:paraId="2D675636" w14:textId="77777777" w:rsidR="00066606" w:rsidRPr="00066606" w:rsidRDefault="00066606" w:rsidP="00066606">
      <w:pPr>
        <w:numPr>
          <w:ilvl w:val="0"/>
          <w:numId w:val="20"/>
        </w:numPr>
      </w:pPr>
      <w:r w:rsidRPr="00066606">
        <w:rPr>
          <w:b/>
          <w:bCs/>
        </w:rPr>
        <w:t>AOD-9604:</w:t>
      </w:r>
      <w:r w:rsidRPr="00066606">
        <w:t xml:space="preserve"> Fat metabolism and weight-loss support</w:t>
      </w:r>
    </w:p>
    <w:p w14:paraId="70632DF4" w14:textId="77777777" w:rsidR="00066606" w:rsidRPr="00066606" w:rsidRDefault="00066606" w:rsidP="00066606">
      <w:pPr>
        <w:numPr>
          <w:ilvl w:val="0"/>
          <w:numId w:val="20"/>
        </w:numPr>
      </w:pPr>
      <w:r w:rsidRPr="00066606">
        <w:rPr>
          <w:b/>
          <w:bCs/>
        </w:rPr>
        <w:t>MOTS-C:</w:t>
      </w:r>
      <w:r w:rsidRPr="00066606">
        <w:t xml:space="preserve"> Mitochondrial function, energy, metabolic flexibility</w:t>
      </w:r>
    </w:p>
    <w:p w14:paraId="27E6EFC4" w14:textId="77777777" w:rsidR="00066606" w:rsidRPr="00066606" w:rsidRDefault="00066606" w:rsidP="00066606">
      <w:pPr>
        <w:numPr>
          <w:ilvl w:val="0"/>
          <w:numId w:val="20"/>
        </w:numPr>
      </w:pPr>
      <w:r w:rsidRPr="00066606">
        <w:rPr>
          <w:b/>
          <w:bCs/>
        </w:rPr>
        <w:t>CJC-1295/Ipamorelin:</w:t>
      </w:r>
      <w:r w:rsidRPr="00066606">
        <w:t xml:space="preserve"> Growth hormone–related support (sleep, recovery, fat metabolism)</w:t>
      </w:r>
    </w:p>
    <w:p w14:paraId="6188EB12" w14:textId="77777777" w:rsidR="00066606" w:rsidRPr="00066606" w:rsidRDefault="00066606" w:rsidP="00066606">
      <w:pPr>
        <w:numPr>
          <w:ilvl w:val="0"/>
          <w:numId w:val="20"/>
        </w:numPr>
      </w:pPr>
      <w:r w:rsidRPr="00066606">
        <w:rPr>
          <w:b/>
          <w:bCs/>
        </w:rPr>
        <w:t>GHK-Cu:</w:t>
      </w:r>
      <w:r w:rsidRPr="00066606">
        <w:t xml:space="preserve"> Tissue repair and wellness support</w:t>
      </w:r>
    </w:p>
    <w:p w14:paraId="5CAF0C92" w14:textId="77777777" w:rsidR="00066606" w:rsidRPr="00066606" w:rsidRDefault="00066606" w:rsidP="00066606">
      <w:r w:rsidRPr="00066606">
        <w:t>You can include or exclude options based on what you plan to offer.</w:t>
      </w:r>
    </w:p>
    <w:p w14:paraId="4282209E" w14:textId="77777777" w:rsidR="00066606" w:rsidRPr="00066606" w:rsidRDefault="00000000" w:rsidP="00066606">
      <w:r>
        <w:pict w14:anchorId="42E02ABE">
          <v:rect id="_x0000_i1056" style="width:0;height:1.5pt" o:hralign="center" o:hrstd="t" o:hr="t" fillcolor="#a0a0a0" stroked="f"/>
        </w:pict>
      </w:r>
    </w:p>
    <w:p w14:paraId="152A369A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What Your Program Includes</w:t>
      </w:r>
    </w:p>
    <w:p w14:paraId="0F7D6653" w14:textId="77777777" w:rsidR="00066606" w:rsidRPr="00066606" w:rsidRDefault="00066606" w:rsidP="00066606">
      <w:pPr>
        <w:numPr>
          <w:ilvl w:val="0"/>
          <w:numId w:val="21"/>
        </w:numPr>
      </w:pPr>
      <w:r w:rsidRPr="00066606">
        <w:t>Comprehensive medical consult</w:t>
      </w:r>
    </w:p>
    <w:p w14:paraId="58CB305A" w14:textId="77777777" w:rsidR="00066606" w:rsidRPr="00066606" w:rsidRDefault="00066606" w:rsidP="00066606">
      <w:pPr>
        <w:numPr>
          <w:ilvl w:val="0"/>
          <w:numId w:val="21"/>
        </w:numPr>
      </w:pPr>
      <w:r w:rsidRPr="00066606">
        <w:t>Customized dosing plan</w:t>
      </w:r>
    </w:p>
    <w:p w14:paraId="060AE15D" w14:textId="77777777" w:rsidR="00066606" w:rsidRPr="00066606" w:rsidRDefault="00066606" w:rsidP="00066606">
      <w:pPr>
        <w:numPr>
          <w:ilvl w:val="0"/>
          <w:numId w:val="21"/>
        </w:numPr>
      </w:pPr>
      <w:r w:rsidRPr="00066606">
        <w:t>Weekly or monthly follow-ups</w:t>
      </w:r>
    </w:p>
    <w:p w14:paraId="6A745924" w14:textId="77777777" w:rsidR="00066606" w:rsidRPr="00066606" w:rsidRDefault="00066606" w:rsidP="00066606">
      <w:pPr>
        <w:numPr>
          <w:ilvl w:val="0"/>
          <w:numId w:val="21"/>
        </w:numPr>
      </w:pPr>
      <w:r w:rsidRPr="00066606">
        <w:t>Nutrition and lifestyle guidance</w:t>
      </w:r>
    </w:p>
    <w:p w14:paraId="0C8CA84D" w14:textId="77777777" w:rsidR="00066606" w:rsidRPr="00066606" w:rsidRDefault="00066606" w:rsidP="00066606">
      <w:pPr>
        <w:numPr>
          <w:ilvl w:val="0"/>
          <w:numId w:val="21"/>
        </w:numPr>
      </w:pPr>
      <w:r w:rsidRPr="00066606">
        <w:t>Injection supplies</w:t>
      </w:r>
    </w:p>
    <w:p w14:paraId="0B214CDF" w14:textId="77777777" w:rsidR="00066606" w:rsidRPr="00066606" w:rsidRDefault="00066606" w:rsidP="00066606">
      <w:pPr>
        <w:numPr>
          <w:ilvl w:val="0"/>
          <w:numId w:val="21"/>
        </w:numPr>
      </w:pPr>
      <w:r w:rsidRPr="00066606">
        <w:t>Ongoing support through your weight-loss journey</w:t>
      </w:r>
    </w:p>
    <w:p w14:paraId="178EB1A6" w14:textId="77777777" w:rsidR="00066606" w:rsidRPr="00066606" w:rsidRDefault="00000000" w:rsidP="00066606">
      <w:r>
        <w:pict w14:anchorId="2CD48A13">
          <v:rect id="_x0000_i1057" style="width:0;height:1.5pt" o:hralign="center" o:hrstd="t" o:hr="t" fillcolor="#a0a0a0" stroked="f"/>
        </w:pict>
      </w:r>
    </w:p>
    <w:p w14:paraId="5841EE57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Expected Timeline</w:t>
      </w:r>
    </w:p>
    <w:p w14:paraId="746172EB" w14:textId="77777777" w:rsidR="00066606" w:rsidRPr="00066606" w:rsidRDefault="00066606" w:rsidP="00066606">
      <w:r w:rsidRPr="00066606">
        <w:t>Most patients begin noticing changes within the first 4–6 weeks, with continued progress over several months.</w:t>
      </w:r>
    </w:p>
    <w:p w14:paraId="5982901D" w14:textId="77777777" w:rsidR="00066606" w:rsidRPr="00066606" w:rsidRDefault="00000000" w:rsidP="00066606">
      <w:r>
        <w:pict w14:anchorId="70C1C694">
          <v:rect id="_x0000_i1058" style="width:0;height:1.5pt" o:hralign="center" o:hrstd="t" o:hr="t" fillcolor="#a0a0a0" stroked="f"/>
        </w:pict>
      </w:r>
    </w:p>
    <w:p w14:paraId="00DF945C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Is It Safe?</w:t>
      </w:r>
    </w:p>
    <w:p w14:paraId="1C4B4F83" w14:textId="77777777" w:rsidR="00066606" w:rsidRPr="00066606" w:rsidRDefault="00066606" w:rsidP="00066606">
      <w:r w:rsidRPr="00066606">
        <w:t>GLP-1 medications have been widely studied and are considered safe for appropriate candidates. We evaluate your medical history, labs if needed, and ongoing response to ensure optimal results.</w:t>
      </w:r>
    </w:p>
    <w:p w14:paraId="10361003" w14:textId="77777777" w:rsidR="00066606" w:rsidRPr="00066606" w:rsidRDefault="00000000" w:rsidP="00066606">
      <w:r>
        <w:pict w14:anchorId="54EC0723">
          <v:rect id="_x0000_i1059" style="width:0;height:1.5pt" o:hralign="center" o:hrstd="t" o:hr="t" fillcolor="#a0a0a0" stroked="f"/>
        </w:pict>
      </w:r>
    </w:p>
    <w:p w14:paraId="051103A5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Pricing</w:t>
      </w:r>
    </w:p>
    <w:p w14:paraId="78C583C7" w14:textId="77777777" w:rsidR="00066606" w:rsidRPr="00066606" w:rsidRDefault="00066606" w:rsidP="00066606">
      <w:r w:rsidRPr="00066606">
        <w:t>You can add your final pricing here:</w:t>
      </w:r>
    </w:p>
    <w:p w14:paraId="4C5D5FA4" w14:textId="77777777" w:rsidR="00066606" w:rsidRPr="00066606" w:rsidRDefault="00066606" w:rsidP="00066606">
      <w:pPr>
        <w:numPr>
          <w:ilvl w:val="0"/>
          <w:numId w:val="22"/>
        </w:numPr>
      </w:pPr>
      <w:r w:rsidRPr="00066606">
        <w:lastRenderedPageBreak/>
        <w:t xml:space="preserve">Semaglutide program: </w:t>
      </w:r>
      <w:r w:rsidRPr="00066606">
        <w:rPr>
          <w:i/>
          <w:iCs/>
        </w:rPr>
        <w:t>Rate per month</w:t>
      </w:r>
    </w:p>
    <w:p w14:paraId="352AFFDA" w14:textId="77777777" w:rsidR="00066606" w:rsidRPr="00066606" w:rsidRDefault="00066606" w:rsidP="00066606">
      <w:pPr>
        <w:numPr>
          <w:ilvl w:val="0"/>
          <w:numId w:val="22"/>
        </w:numPr>
      </w:pPr>
      <w:r w:rsidRPr="00066606">
        <w:t xml:space="preserve">Tirzepatide program: </w:t>
      </w:r>
      <w:r w:rsidRPr="00066606">
        <w:rPr>
          <w:i/>
          <w:iCs/>
        </w:rPr>
        <w:t>Rate per month</w:t>
      </w:r>
    </w:p>
    <w:p w14:paraId="4DA62FE7" w14:textId="77777777" w:rsidR="00066606" w:rsidRPr="00066606" w:rsidRDefault="00066606" w:rsidP="00066606">
      <w:pPr>
        <w:numPr>
          <w:ilvl w:val="0"/>
          <w:numId w:val="22"/>
        </w:numPr>
      </w:pPr>
      <w:r w:rsidRPr="00066606">
        <w:t xml:space="preserve">Adjunct peptides: </w:t>
      </w:r>
      <w:r w:rsidRPr="00066606">
        <w:rPr>
          <w:i/>
          <w:iCs/>
        </w:rPr>
        <w:t>Rates if offered</w:t>
      </w:r>
    </w:p>
    <w:p w14:paraId="7B88855C" w14:textId="77777777" w:rsidR="00066606" w:rsidRPr="00066606" w:rsidRDefault="00000000" w:rsidP="00066606">
      <w:r>
        <w:pict w14:anchorId="7DDAAECA">
          <v:rect id="_x0000_i1060" style="width:0;height:1.5pt" o:hralign="center" o:hrstd="t" o:hr="t" fillcolor="#a0a0a0" stroked="f"/>
        </w:pict>
      </w:r>
    </w:p>
    <w:p w14:paraId="3F710F76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FAQ</w:t>
      </w:r>
    </w:p>
    <w:p w14:paraId="6F6AF137" w14:textId="77777777" w:rsidR="00066606" w:rsidRPr="00066606" w:rsidRDefault="00066606" w:rsidP="00066606">
      <w:r w:rsidRPr="00066606">
        <w:rPr>
          <w:b/>
          <w:bCs/>
        </w:rPr>
        <w:t>Do I need labs?</w:t>
      </w:r>
      <w:r w:rsidRPr="00066606">
        <w:br/>
        <w:t xml:space="preserve">Sometimes. Your provider will determine this during your </w:t>
      </w:r>
      <w:proofErr w:type="gramStart"/>
      <w:r w:rsidRPr="00066606">
        <w:t>consult</w:t>
      </w:r>
      <w:proofErr w:type="gramEnd"/>
      <w:r w:rsidRPr="00066606">
        <w:t>.</w:t>
      </w:r>
    </w:p>
    <w:p w14:paraId="74B4B287" w14:textId="77777777" w:rsidR="00066606" w:rsidRPr="00066606" w:rsidRDefault="00066606" w:rsidP="00066606">
      <w:r w:rsidRPr="00066606">
        <w:rPr>
          <w:b/>
          <w:bCs/>
        </w:rPr>
        <w:t>What if I get nausea?</w:t>
      </w:r>
      <w:r w:rsidRPr="00066606">
        <w:br/>
        <w:t>We tailor dosing and can provide supportive medications if needed.</w:t>
      </w:r>
    </w:p>
    <w:p w14:paraId="5331E671" w14:textId="77777777" w:rsidR="00066606" w:rsidRPr="00066606" w:rsidRDefault="00066606" w:rsidP="00066606">
      <w:r w:rsidRPr="00066606">
        <w:rPr>
          <w:b/>
          <w:bCs/>
        </w:rPr>
        <w:t>Is this safe with my medications?</w:t>
      </w:r>
      <w:r w:rsidRPr="00066606">
        <w:br/>
        <w:t xml:space="preserve">Your </w:t>
      </w:r>
      <w:proofErr w:type="gramStart"/>
      <w:r w:rsidRPr="00066606">
        <w:t>consult</w:t>
      </w:r>
      <w:proofErr w:type="gramEnd"/>
      <w:r w:rsidRPr="00066606">
        <w:t xml:space="preserve"> includes a full review of drug interactions.</w:t>
      </w:r>
    </w:p>
    <w:p w14:paraId="3C627191" w14:textId="77777777" w:rsidR="00066606" w:rsidRPr="00066606" w:rsidRDefault="00066606" w:rsidP="00066606">
      <w:r w:rsidRPr="00066606">
        <w:rPr>
          <w:b/>
          <w:bCs/>
        </w:rPr>
        <w:t>Can I do telemedicine check-ins?</w:t>
      </w:r>
      <w:r w:rsidRPr="00066606">
        <w:br/>
        <w:t>Yes — when clinically appropriate.</w:t>
      </w:r>
    </w:p>
    <w:p w14:paraId="27AB8C76" w14:textId="77777777" w:rsidR="00066606" w:rsidRPr="00066606" w:rsidRDefault="00000000" w:rsidP="00066606">
      <w:r>
        <w:pict w14:anchorId="49707CDC">
          <v:rect id="_x0000_i1061" style="width:0;height:1.5pt" o:hralign="center" o:hrstd="t" o:hr="t" fillcolor="#a0a0a0" stroked="f"/>
        </w:pict>
      </w:r>
    </w:p>
    <w:p w14:paraId="7B385AF6" w14:textId="77777777" w:rsidR="00066606" w:rsidRPr="00066606" w:rsidRDefault="00000000" w:rsidP="00066606">
      <w:r>
        <w:pict w14:anchorId="7B72D8F6">
          <v:rect id="_x0000_i1062" style="width:0;height:1.5pt" o:hralign="center" o:hrstd="t" o:hr="t" fillcolor="#a0a0a0" stroked="f"/>
        </w:pict>
      </w:r>
    </w:p>
    <w:p w14:paraId="3C06963D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5. MEMBERSHIPS / CONCIERGE CARE PAGE (Optional)</w:t>
      </w:r>
    </w:p>
    <w:p w14:paraId="63BE7A33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Concierge Medicine Memberships</w:t>
      </w:r>
    </w:p>
    <w:p w14:paraId="1D62E0C7" w14:textId="77777777" w:rsidR="00066606" w:rsidRPr="00066606" w:rsidRDefault="00066606" w:rsidP="00066606">
      <w:r w:rsidRPr="00066606">
        <w:t>For clients who want priority access, discounted services, and personalized wellness support.</w:t>
      </w:r>
    </w:p>
    <w:p w14:paraId="7555FB7F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Membership Benefits</w:t>
      </w:r>
    </w:p>
    <w:p w14:paraId="7E9E22BB" w14:textId="77777777" w:rsidR="00066606" w:rsidRPr="00066606" w:rsidRDefault="00066606" w:rsidP="00066606">
      <w:pPr>
        <w:numPr>
          <w:ilvl w:val="0"/>
          <w:numId w:val="23"/>
        </w:numPr>
      </w:pPr>
      <w:r w:rsidRPr="00066606">
        <w:t>Priority scheduling</w:t>
      </w:r>
    </w:p>
    <w:p w14:paraId="13A759D8" w14:textId="77777777" w:rsidR="00066606" w:rsidRPr="00066606" w:rsidRDefault="00066606" w:rsidP="00066606">
      <w:pPr>
        <w:numPr>
          <w:ilvl w:val="0"/>
          <w:numId w:val="23"/>
        </w:numPr>
      </w:pPr>
      <w:r w:rsidRPr="00066606">
        <w:t>Unlimited telemedicine</w:t>
      </w:r>
    </w:p>
    <w:p w14:paraId="162E7B54" w14:textId="77777777" w:rsidR="00066606" w:rsidRPr="00066606" w:rsidRDefault="00066606" w:rsidP="00066606">
      <w:pPr>
        <w:numPr>
          <w:ilvl w:val="0"/>
          <w:numId w:val="23"/>
        </w:numPr>
      </w:pPr>
      <w:r w:rsidRPr="00066606">
        <w:t>Discounted IV therapy</w:t>
      </w:r>
    </w:p>
    <w:p w14:paraId="103E006A" w14:textId="77777777" w:rsidR="00066606" w:rsidRPr="00066606" w:rsidRDefault="00066606" w:rsidP="00066606">
      <w:pPr>
        <w:numPr>
          <w:ilvl w:val="0"/>
          <w:numId w:val="23"/>
        </w:numPr>
      </w:pPr>
      <w:r w:rsidRPr="00066606">
        <w:t>Discounted weight-loss programs</w:t>
      </w:r>
    </w:p>
    <w:p w14:paraId="35A28D25" w14:textId="77777777" w:rsidR="00066606" w:rsidRPr="00066606" w:rsidRDefault="00066606" w:rsidP="00066606">
      <w:pPr>
        <w:numPr>
          <w:ilvl w:val="0"/>
          <w:numId w:val="23"/>
        </w:numPr>
      </w:pPr>
      <w:r w:rsidRPr="00066606">
        <w:t>Annual wellness assessment</w:t>
      </w:r>
    </w:p>
    <w:p w14:paraId="380D857B" w14:textId="77777777" w:rsidR="00066606" w:rsidRPr="00066606" w:rsidRDefault="00066606" w:rsidP="00066606">
      <w:pPr>
        <w:numPr>
          <w:ilvl w:val="0"/>
          <w:numId w:val="23"/>
        </w:numPr>
      </w:pPr>
      <w:r w:rsidRPr="00066606">
        <w:t>Direct communication with your provider</w:t>
      </w:r>
    </w:p>
    <w:p w14:paraId="79C68CA2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Membership Tiers</w:t>
      </w:r>
    </w:p>
    <w:p w14:paraId="510E1198" w14:textId="77777777" w:rsidR="00066606" w:rsidRPr="00066606" w:rsidRDefault="00066606" w:rsidP="00066606">
      <w:r w:rsidRPr="00066606">
        <w:rPr>
          <w:b/>
          <w:bCs/>
        </w:rPr>
        <w:lastRenderedPageBreak/>
        <w:t>Basic Wellness Plan</w:t>
      </w:r>
    </w:p>
    <w:p w14:paraId="23C5E00B" w14:textId="77777777" w:rsidR="00066606" w:rsidRPr="00066606" w:rsidRDefault="00066606" w:rsidP="00066606">
      <w:pPr>
        <w:numPr>
          <w:ilvl w:val="0"/>
          <w:numId w:val="24"/>
        </w:numPr>
      </w:pPr>
      <w:r w:rsidRPr="00066606">
        <w:t>Telemedicine</w:t>
      </w:r>
    </w:p>
    <w:p w14:paraId="7930C814" w14:textId="77777777" w:rsidR="00066606" w:rsidRPr="00066606" w:rsidRDefault="00066606" w:rsidP="00066606">
      <w:pPr>
        <w:numPr>
          <w:ilvl w:val="0"/>
          <w:numId w:val="24"/>
        </w:numPr>
      </w:pPr>
      <w:r w:rsidRPr="00066606">
        <w:t>Small discounts</w:t>
      </w:r>
    </w:p>
    <w:p w14:paraId="5F78AF69" w14:textId="77777777" w:rsidR="00066606" w:rsidRPr="00066606" w:rsidRDefault="00066606" w:rsidP="00066606">
      <w:pPr>
        <w:numPr>
          <w:ilvl w:val="0"/>
          <w:numId w:val="24"/>
        </w:numPr>
      </w:pPr>
      <w:r w:rsidRPr="00066606">
        <w:t>Annual check-in</w:t>
      </w:r>
    </w:p>
    <w:p w14:paraId="33EE2AA2" w14:textId="77777777" w:rsidR="00066606" w:rsidRPr="00066606" w:rsidRDefault="00066606" w:rsidP="00066606">
      <w:r w:rsidRPr="00066606">
        <w:rPr>
          <w:b/>
          <w:bCs/>
        </w:rPr>
        <w:t>Advanced Wellness Plan</w:t>
      </w:r>
    </w:p>
    <w:p w14:paraId="52E65A5F" w14:textId="77777777" w:rsidR="00066606" w:rsidRPr="00066606" w:rsidRDefault="00066606" w:rsidP="00066606">
      <w:pPr>
        <w:numPr>
          <w:ilvl w:val="0"/>
          <w:numId w:val="25"/>
        </w:numPr>
      </w:pPr>
      <w:r w:rsidRPr="00066606">
        <w:t>Includes IV discounts</w:t>
      </w:r>
    </w:p>
    <w:p w14:paraId="6A25E053" w14:textId="77777777" w:rsidR="00066606" w:rsidRPr="00066606" w:rsidRDefault="00066606" w:rsidP="00066606">
      <w:pPr>
        <w:numPr>
          <w:ilvl w:val="0"/>
          <w:numId w:val="25"/>
        </w:numPr>
      </w:pPr>
      <w:r w:rsidRPr="00066606">
        <w:t>Weight-loss program discounts</w:t>
      </w:r>
    </w:p>
    <w:p w14:paraId="4A1BCCFC" w14:textId="77777777" w:rsidR="00066606" w:rsidRPr="00066606" w:rsidRDefault="00066606" w:rsidP="00066606">
      <w:pPr>
        <w:numPr>
          <w:ilvl w:val="0"/>
          <w:numId w:val="25"/>
        </w:numPr>
      </w:pPr>
      <w:r w:rsidRPr="00066606">
        <w:t>Priority home visits</w:t>
      </w:r>
    </w:p>
    <w:p w14:paraId="2793AA8D" w14:textId="77777777" w:rsidR="00066606" w:rsidRPr="00066606" w:rsidRDefault="00066606" w:rsidP="00066606">
      <w:r w:rsidRPr="00066606">
        <w:rPr>
          <w:b/>
          <w:bCs/>
        </w:rPr>
        <w:t>Premium Concierge Plan</w:t>
      </w:r>
    </w:p>
    <w:p w14:paraId="6702B63E" w14:textId="77777777" w:rsidR="00066606" w:rsidRPr="00066606" w:rsidRDefault="00066606" w:rsidP="00066606">
      <w:pPr>
        <w:numPr>
          <w:ilvl w:val="0"/>
          <w:numId w:val="26"/>
        </w:numPr>
      </w:pPr>
      <w:r w:rsidRPr="00066606">
        <w:t>Full access</w:t>
      </w:r>
    </w:p>
    <w:p w14:paraId="6E164C40" w14:textId="77777777" w:rsidR="00066606" w:rsidRPr="00066606" w:rsidRDefault="00066606" w:rsidP="00066606">
      <w:pPr>
        <w:numPr>
          <w:ilvl w:val="0"/>
          <w:numId w:val="26"/>
        </w:numPr>
      </w:pPr>
      <w:r w:rsidRPr="00066606">
        <w:t>Deepest discounts</w:t>
      </w:r>
    </w:p>
    <w:p w14:paraId="68782A62" w14:textId="77777777" w:rsidR="00066606" w:rsidRPr="00066606" w:rsidRDefault="00066606" w:rsidP="00066606">
      <w:pPr>
        <w:numPr>
          <w:ilvl w:val="0"/>
          <w:numId w:val="26"/>
        </w:numPr>
      </w:pPr>
      <w:r w:rsidRPr="00066606">
        <w:t>Personalized wellness guidance</w:t>
      </w:r>
    </w:p>
    <w:p w14:paraId="64FEEA9C" w14:textId="77777777" w:rsidR="00066606" w:rsidRPr="00066606" w:rsidRDefault="00000000" w:rsidP="00066606">
      <w:r>
        <w:pict w14:anchorId="7FFA5BC9">
          <v:rect id="_x0000_i1063" style="width:0;height:1.5pt" o:hralign="center" o:hrstd="t" o:hr="t" fillcolor="#a0a0a0" stroked="f"/>
        </w:pict>
      </w:r>
    </w:p>
    <w:p w14:paraId="227B49ED" w14:textId="77777777" w:rsidR="00066606" w:rsidRPr="00066606" w:rsidRDefault="00000000" w:rsidP="00066606">
      <w:r>
        <w:pict w14:anchorId="42A02920">
          <v:rect id="_x0000_i1064" style="width:0;height:1.5pt" o:hralign="center" o:hrstd="t" o:hr="t" fillcolor="#a0a0a0" stroked="f"/>
        </w:pict>
      </w:r>
    </w:p>
    <w:p w14:paraId="6ECFC81C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6. CONTACT / BOOKING PAGE</w:t>
      </w:r>
    </w:p>
    <w:p w14:paraId="343CD129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Schedule Your Visit</w:t>
      </w:r>
    </w:p>
    <w:p w14:paraId="1C30D675" w14:textId="77777777" w:rsidR="00066606" w:rsidRPr="00066606" w:rsidRDefault="00066606" w:rsidP="00066606">
      <w:r w:rsidRPr="00066606">
        <w:t>Convenient online scheduling — or call/text for immediate assistance.</w:t>
      </w:r>
    </w:p>
    <w:p w14:paraId="18A001B3" w14:textId="77777777" w:rsidR="00066606" w:rsidRPr="00066606" w:rsidRDefault="00066606" w:rsidP="00066606">
      <w:r w:rsidRPr="00066606">
        <w:rPr>
          <w:b/>
          <w:bCs/>
        </w:rPr>
        <w:t>Book Online:</w:t>
      </w:r>
      <w:r w:rsidRPr="00066606">
        <w:t xml:space="preserve"> [Link to appointment system]</w:t>
      </w:r>
      <w:r w:rsidRPr="00066606">
        <w:br/>
      </w:r>
      <w:r w:rsidRPr="00066606">
        <w:rPr>
          <w:b/>
          <w:bCs/>
        </w:rPr>
        <w:t>Call:</w:t>
      </w:r>
      <w:r w:rsidRPr="00066606">
        <w:t xml:space="preserve"> 435-632-3690</w:t>
      </w:r>
      <w:r w:rsidRPr="00066606">
        <w:br/>
      </w:r>
      <w:r w:rsidRPr="00066606">
        <w:rPr>
          <w:b/>
          <w:bCs/>
        </w:rPr>
        <w:t>Email:</w:t>
      </w:r>
      <w:r w:rsidRPr="00066606">
        <w:t xml:space="preserve"> info@ziondirectcare.com</w:t>
      </w:r>
    </w:p>
    <w:p w14:paraId="4D6DF689" w14:textId="77777777" w:rsidR="00066606" w:rsidRPr="00066606" w:rsidRDefault="00000000" w:rsidP="00066606">
      <w:r>
        <w:pict w14:anchorId="15569B40">
          <v:rect id="_x0000_i1065" style="width:0;height:1.5pt" o:hralign="center" o:hrstd="t" o:hr="t" fillcolor="#a0a0a0" stroked="f"/>
        </w:pict>
      </w:r>
    </w:p>
    <w:p w14:paraId="0E97BCB1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Service Area</w:t>
      </w:r>
    </w:p>
    <w:p w14:paraId="6E2E7A63" w14:textId="77777777" w:rsidR="00066606" w:rsidRPr="00066606" w:rsidRDefault="00066606" w:rsidP="00066606">
      <w:r w:rsidRPr="00066606">
        <w:t>We provide mobile care throughout:</w:t>
      </w:r>
    </w:p>
    <w:p w14:paraId="081A08A0" w14:textId="77777777" w:rsidR="00066606" w:rsidRPr="00066606" w:rsidRDefault="00066606" w:rsidP="00066606">
      <w:pPr>
        <w:numPr>
          <w:ilvl w:val="0"/>
          <w:numId w:val="27"/>
        </w:numPr>
      </w:pPr>
      <w:r w:rsidRPr="00066606">
        <w:t>Springdale</w:t>
      </w:r>
    </w:p>
    <w:p w14:paraId="69C9A1E3" w14:textId="77777777" w:rsidR="00066606" w:rsidRPr="00066606" w:rsidRDefault="00066606" w:rsidP="00066606">
      <w:pPr>
        <w:numPr>
          <w:ilvl w:val="0"/>
          <w:numId w:val="27"/>
        </w:numPr>
      </w:pPr>
      <w:r w:rsidRPr="00066606">
        <w:t>Rockville</w:t>
      </w:r>
    </w:p>
    <w:p w14:paraId="77547168" w14:textId="77777777" w:rsidR="00066606" w:rsidRPr="00066606" w:rsidRDefault="00066606" w:rsidP="00066606">
      <w:pPr>
        <w:numPr>
          <w:ilvl w:val="0"/>
          <w:numId w:val="27"/>
        </w:numPr>
      </w:pPr>
      <w:r w:rsidRPr="00066606">
        <w:t>Virgin</w:t>
      </w:r>
    </w:p>
    <w:p w14:paraId="7D8F8ADA" w14:textId="77777777" w:rsidR="00066606" w:rsidRPr="00066606" w:rsidRDefault="00066606" w:rsidP="00066606">
      <w:pPr>
        <w:numPr>
          <w:ilvl w:val="0"/>
          <w:numId w:val="27"/>
        </w:numPr>
      </w:pPr>
      <w:r w:rsidRPr="00066606">
        <w:t xml:space="preserve">La </w:t>
      </w:r>
      <w:proofErr w:type="spellStart"/>
      <w:r w:rsidRPr="00066606">
        <w:t>Verkin</w:t>
      </w:r>
      <w:proofErr w:type="spellEnd"/>
    </w:p>
    <w:p w14:paraId="06CED8F1" w14:textId="77777777" w:rsidR="00066606" w:rsidRPr="00066606" w:rsidRDefault="00066606" w:rsidP="00066606">
      <w:pPr>
        <w:numPr>
          <w:ilvl w:val="0"/>
          <w:numId w:val="27"/>
        </w:numPr>
      </w:pPr>
      <w:proofErr w:type="spellStart"/>
      <w:r w:rsidRPr="00066606">
        <w:lastRenderedPageBreak/>
        <w:t>Toquerville</w:t>
      </w:r>
      <w:proofErr w:type="spellEnd"/>
    </w:p>
    <w:p w14:paraId="48653FE3" w14:textId="77777777" w:rsidR="00066606" w:rsidRPr="00066606" w:rsidRDefault="00066606" w:rsidP="00066606">
      <w:pPr>
        <w:numPr>
          <w:ilvl w:val="0"/>
          <w:numId w:val="27"/>
        </w:numPr>
      </w:pPr>
      <w:r w:rsidRPr="00066606">
        <w:t>Hurricane</w:t>
      </w:r>
    </w:p>
    <w:p w14:paraId="6F50B2FD" w14:textId="77777777" w:rsidR="00066606" w:rsidRPr="00066606" w:rsidRDefault="00066606" w:rsidP="00066606">
      <w:pPr>
        <w:numPr>
          <w:ilvl w:val="0"/>
          <w:numId w:val="27"/>
        </w:numPr>
      </w:pPr>
      <w:r w:rsidRPr="00066606">
        <w:rPr>
          <w:i/>
          <w:iCs/>
        </w:rPr>
        <w:t>Optional:</w:t>
      </w:r>
      <w:r w:rsidRPr="00066606">
        <w:t xml:space="preserve"> St. George</w:t>
      </w:r>
    </w:p>
    <w:p w14:paraId="05EF97B7" w14:textId="77777777" w:rsidR="00066606" w:rsidRPr="00066606" w:rsidRDefault="00000000" w:rsidP="00066606">
      <w:r>
        <w:pict w14:anchorId="368EABEF">
          <v:rect id="_x0000_i1066" style="width:0;height:1.5pt" o:hralign="center" o:hrstd="t" o:hr="t" fillcolor="#a0a0a0" stroked="f"/>
        </w:pict>
      </w:r>
    </w:p>
    <w:p w14:paraId="539BE813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Secure Contact Form</w:t>
      </w:r>
    </w:p>
    <w:p w14:paraId="1F22FB45" w14:textId="77777777" w:rsidR="00066606" w:rsidRPr="00066606" w:rsidRDefault="00066606" w:rsidP="00066606">
      <w:r w:rsidRPr="00066606">
        <w:t>Name</w:t>
      </w:r>
      <w:r w:rsidRPr="00066606">
        <w:br/>
        <w:t>Phone</w:t>
      </w:r>
      <w:r w:rsidRPr="00066606">
        <w:br/>
        <w:t>Email</w:t>
      </w:r>
      <w:r w:rsidRPr="00066606">
        <w:br/>
        <w:t>What can we help you with?</w:t>
      </w:r>
      <w:r w:rsidRPr="00066606">
        <w:br/>
        <w:t>(Use a HIPAA-compliant form solution)</w:t>
      </w:r>
    </w:p>
    <w:p w14:paraId="1C0E3BCB" w14:textId="77777777" w:rsidR="00066606" w:rsidRPr="00066606" w:rsidRDefault="00000000" w:rsidP="00066606">
      <w:r>
        <w:pict w14:anchorId="1A66C6D2">
          <v:rect id="_x0000_i1067" style="width:0;height:1.5pt" o:hralign="center" o:hrstd="t" o:hr="t" fillcolor="#a0a0a0" stroked="f"/>
        </w:pict>
      </w:r>
    </w:p>
    <w:p w14:paraId="69189749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Hours</w:t>
      </w:r>
    </w:p>
    <w:p w14:paraId="6F70C2BA" w14:textId="77777777" w:rsidR="00066606" w:rsidRPr="00066606" w:rsidRDefault="00066606" w:rsidP="00066606">
      <w:r w:rsidRPr="00066606">
        <w:t>Monday–Sunday: 8 AM – 8 PM</w:t>
      </w:r>
      <w:r w:rsidRPr="00066606">
        <w:br/>
        <w:t>After-hours availability may be offered for additional fee.</w:t>
      </w:r>
    </w:p>
    <w:p w14:paraId="53EB5966" w14:textId="77777777" w:rsidR="00066606" w:rsidRPr="00066606" w:rsidRDefault="00000000" w:rsidP="00066606">
      <w:r>
        <w:pict w14:anchorId="73E61557">
          <v:rect id="_x0000_i1068" style="width:0;height:1.5pt" o:hralign="center" o:hrstd="t" o:hr="t" fillcolor="#a0a0a0" stroked="f"/>
        </w:pict>
      </w:r>
    </w:p>
    <w:p w14:paraId="06D17367" w14:textId="77777777" w:rsidR="00066606" w:rsidRPr="00066606" w:rsidRDefault="00000000" w:rsidP="00066606">
      <w:r>
        <w:pict w14:anchorId="5CCDAD81">
          <v:rect id="_x0000_i1069" style="width:0;height:1.5pt" o:hralign="center" o:hrstd="t" o:hr="t" fillcolor="#a0a0a0" stroked="f"/>
        </w:pict>
      </w:r>
    </w:p>
    <w:p w14:paraId="2C44E5A0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7. PATIENT RESOURCES PAGE</w:t>
      </w:r>
    </w:p>
    <w:p w14:paraId="6A29EF3C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Patient Forms</w:t>
      </w:r>
    </w:p>
    <w:p w14:paraId="65CBAEE8" w14:textId="77777777" w:rsidR="00066606" w:rsidRPr="00066606" w:rsidRDefault="00066606" w:rsidP="00066606">
      <w:r w:rsidRPr="00066606">
        <w:t>Download or complete online:</w:t>
      </w:r>
    </w:p>
    <w:p w14:paraId="5201D984" w14:textId="77777777" w:rsidR="00066606" w:rsidRPr="00066606" w:rsidRDefault="00066606" w:rsidP="00066606">
      <w:pPr>
        <w:numPr>
          <w:ilvl w:val="0"/>
          <w:numId w:val="28"/>
        </w:numPr>
      </w:pPr>
      <w:r w:rsidRPr="00066606">
        <w:t>Consent Forms</w:t>
      </w:r>
    </w:p>
    <w:p w14:paraId="2C0271A0" w14:textId="77777777" w:rsidR="00066606" w:rsidRPr="00066606" w:rsidRDefault="00066606" w:rsidP="00066606">
      <w:pPr>
        <w:numPr>
          <w:ilvl w:val="0"/>
          <w:numId w:val="28"/>
        </w:numPr>
      </w:pPr>
      <w:r w:rsidRPr="00066606">
        <w:t>Intake Forms</w:t>
      </w:r>
    </w:p>
    <w:p w14:paraId="74CDC457" w14:textId="77777777" w:rsidR="00066606" w:rsidRPr="00066606" w:rsidRDefault="00066606" w:rsidP="00066606">
      <w:pPr>
        <w:numPr>
          <w:ilvl w:val="0"/>
          <w:numId w:val="28"/>
        </w:numPr>
      </w:pPr>
      <w:r w:rsidRPr="00066606">
        <w:t>Weight-Loss Program Agreement</w:t>
      </w:r>
    </w:p>
    <w:p w14:paraId="14F226CF" w14:textId="77777777" w:rsidR="00066606" w:rsidRPr="00066606" w:rsidRDefault="00066606" w:rsidP="00066606">
      <w:pPr>
        <w:numPr>
          <w:ilvl w:val="0"/>
          <w:numId w:val="28"/>
        </w:numPr>
      </w:pPr>
      <w:r w:rsidRPr="00066606">
        <w:t>IV Therapy Consent</w:t>
      </w:r>
    </w:p>
    <w:p w14:paraId="28C78793" w14:textId="77777777" w:rsidR="00066606" w:rsidRPr="00066606" w:rsidRDefault="00066606" w:rsidP="00066606">
      <w:pPr>
        <w:numPr>
          <w:ilvl w:val="0"/>
          <w:numId w:val="28"/>
        </w:numPr>
      </w:pPr>
      <w:r w:rsidRPr="00066606">
        <w:t>Urgent Care Consent</w:t>
      </w:r>
    </w:p>
    <w:p w14:paraId="09A8EAF9" w14:textId="77777777" w:rsidR="00066606" w:rsidRPr="00066606" w:rsidRDefault="00066606" w:rsidP="00066606">
      <w:r w:rsidRPr="00066606">
        <w:t>(We can create simplified patient-facing versions anytime.)</w:t>
      </w:r>
    </w:p>
    <w:p w14:paraId="304AFA65" w14:textId="77777777" w:rsidR="00066606" w:rsidRPr="00066606" w:rsidRDefault="00000000" w:rsidP="00066606">
      <w:r>
        <w:pict w14:anchorId="5986144A">
          <v:rect id="_x0000_i1070" style="width:0;height:1.5pt" o:hralign="center" o:hrstd="t" o:hr="t" fillcolor="#a0a0a0" stroked="f"/>
        </w:pict>
      </w:r>
    </w:p>
    <w:p w14:paraId="4774C76A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Policies</w:t>
      </w:r>
    </w:p>
    <w:p w14:paraId="6612F55D" w14:textId="77777777" w:rsidR="00066606" w:rsidRPr="00066606" w:rsidRDefault="00066606" w:rsidP="00066606">
      <w:pPr>
        <w:numPr>
          <w:ilvl w:val="0"/>
          <w:numId w:val="29"/>
        </w:numPr>
      </w:pPr>
      <w:r w:rsidRPr="00066606">
        <w:lastRenderedPageBreak/>
        <w:t>Cash-pay only</w:t>
      </w:r>
    </w:p>
    <w:p w14:paraId="005BD20C" w14:textId="77777777" w:rsidR="00066606" w:rsidRPr="00066606" w:rsidRDefault="00066606" w:rsidP="00066606">
      <w:pPr>
        <w:numPr>
          <w:ilvl w:val="0"/>
          <w:numId w:val="29"/>
        </w:numPr>
      </w:pPr>
      <w:r w:rsidRPr="00066606">
        <w:t>No insurance billing</w:t>
      </w:r>
    </w:p>
    <w:p w14:paraId="5D95C0FE" w14:textId="77777777" w:rsidR="00066606" w:rsidRPr="00066606" w:rsidRDefault="00066606" w:rsidP="00066606">
      <w:pPr>
        <w:numPr>
          <w:ilvl w:val="0"/>
          <w:numId w:val="29"/>
        </w:numPr>
      </w:pPr>
      <w:r w:rsidRPr="00066606">
        <w:t>Cancellation policy</w:t>
      </w:r>
    </w:p>
    <w:p w14:paraId="5519B7AD" w14:textId="77777777" w:rsidR="00066606" w:rsidRPr="00066606" w:rsidRDefault="00066606" w:rsidP="00066606">
      <w:pPr>
        <w:numPr>
          <w:ilvl w:val="0"/>
          <w:numId w:val="29"/>
        </w:numPr>
      </w:pPr>
      <w:r w:rsidRPr="00066606">
        <w:t>Refund policy</w:t>
      </w:r>
    </w:p>
    <w:p w14:paraId="56A8432F" w14:textId="77777777" w:rsidR="00066606" w:rsidRPr="00066606" w:rsidRDefault="00066606" w:rsidP="00066606">
      <w:pPr>
        <w:numPr>
          <w:ilvl w:val="0"/>
          <w:numId w:val="29"/>
        </w:numPr>
      </w:pPr>
      <w:r w:rsidRPr="00066606">
        <w:t>Privacy &amp; HIPAA statement</w:t>
      </w:r>
    </w:p>
    <w:p w14:paraId="10264C07" w14:textId="77777777" w:rsidR="00066606" w:rsidRPr="00066606" w:rsidRDefault="00000000" w:rsidP="00066606">
      <w:r>
        <w:pict w14:anchorId="07C54057">
          <v:rect id="_x0000_i1071" style="width:0;height:1.5pt" o:hralign="center" o:hrstd="t" o:hr="t" fillcolor="#a0a0a0" stroked="f"/>
        </w:pict>
      </w:r>
    </w:p>
    <w:p w14:paraId="283F55E0" w14:textId="77777777" w:rsidR="00066606" w:rsidRPr="00066606" w:rsidRDefault="00066606" w:rsidP="00066606">
      <w:pPr>
        <w:rPr>
          <w:b/>
          <w:bCs/>
        </w:rPr>
      </w:pPr>
      <w:proofErr w:type="gramStart"/>
      <w:r w:rsidRPr="00066606">
        <w:rPr>
          <w:b/>
          <w:bCs/>
        </w:rPr>
        <w:t>Prepare</w:t>
      </w:r>
      <w:proofErr w:type="gramEnd"/>
      <w:r w:rsidRPr="00066606">
        <w:rPr>
          <w:b/>
          <w:bCs/>
        </w:rPr>
        <w:t xml:space="preserve"> for Your Visit</w:t>
      </w:r>
    </w:p>
    <w:p w14:paraId="20CE4818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For IV Therapy</w:t>
      </w:r>
    </w:p>
    <w:p w14:paraId="24B092C4" w14:textId="77777777" w:rsidR="00066606" w:rsidRPr="00066606" w:rsidRDefault="00066606" w:rsidP="00066606">
      <w:pPr>
        <w:numPr>
          <w:ilvl w:val="0"/>
          <w:numId w:val="30"/>
        </w:numPr>
      </w:pPr>
      <w:r w:rsidRPr="00066606">
        <w:t>Hydrate beforehand</w:t>
      </w:r>
    </w:p>
    <w:p w14:paraId="24FB3F13" w14:textId="77777777" w:rsidR="00066606" w:rsidRPr="00066606" w:rsidRDefault="00066606" w:rsidP="00066606">
      <w:pPr>
        <w:numPr>
          <w:ilvl w:val="0"/>
          <w:numId w:val="30"/>
        </w:numPr>
      </w:pPr>
      <w:r w:rsidRPr="00066606">
        <w:t>Eat a light meal</w:t>
      </w:r>
    </w:p>
    <w:p w14:paraId="55AF7585" w14:textId="77777777" w:rsidR="00066606" w:rsidRPr="00066606" w:rsidRDefault="00066606" w:rsidP="00066606">
      <w:pPr>
        <w:numPr>
          <w:ilvl w:val="0"/>
          <w:numId w:val="30"/>
        </w:numPr>
      </w:pPr>
      <w:r w:rsidRPr="00066606">
        <w:t>Relax in a comfortable position</w:t>
      </w:r>
    </w:p>
    <w:p w14:paraId="473C634E" w14:textId="77777777" w:rsidR="00066606" w:rsidRPr="00066606" w:rsidRDefault="00066606" w:rsidP="00066606">
      <w:pPr>
        <w:numPr>
          <w:ilvl w:val="0"/>
          <w:numId w:val="30"/>
        </w:numPr>
      </w:pPr>
      <w:r w:rsidRPr="00066606">
        <w:t>Notify us of medical history</w:t>
      </w:r>
    </w:p>
    <w:p w14:paraId="72BA8811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For Weight-Loss Consults</w:t>
      </w:r>
    </w:p>
    <w:p w14:paraId="7902E11E" w14:textId="77777777" w:rsidR="00066606" w:rsidRPr="00066606" w:rsidRDefault="00066606" w:rsidP="00066606">
      <w:pPr>
        <w:numPr>
          <w:ilvl w:val="0"/>
          <w:numId w:val="31"/>
        </w:numPr>
      </w:pPr>
      <w:r w:rsidRPr="00066606">
        <w:t>Bring recent lab results if available</w:t>
      </w:r>
    </w:p>
    <w:p w14:paraId="7E83404B" w14:textId="77777777" w:rsidR="00066606" w:rsidRPr="00066606" w:rsidRDefault="00066606" w:rsidP="00066606">
      <w:pPr>
        <w:numPr>
          <w:ilvl w:val="0"/>
          <w:numId w:val="31"/>
        </w:numPr>
      </w:pPr>
      <w:r w:rsidRPr="00066606">
        <w:t>List medications and supplements</w:t>
      </w:r>
    </w:p>
    <w:p w14:paraId="0C467BF4" w14:textId="77777777" w:rsidR="00066606" w:rsidRPr="00066606" w:rsidRDefault="00066606" w:rsidP="00066606">
      <w:pPr>
        <w:numPr>
          <w:ilvl w:val="0"/>
          <w:numId w:val="31"/>
        </w:numPr>
      </w:pPr>
      <w:r w:rsidRPr="00066606">
        <w:t>Be prepared to discuss your goals</w:t>
      </w:r>
    </w:p>
    <w:p w14:paraId="070DF91D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For Urgent Care</w:t>
      </w:r>
    </w:p>
    <w:p w14:paraId="3E1A8D3A" w14:textId="77777777" w:rsidR="00066606" w:rsidRPr="00066606" w:rsidRDefault="00066606" w:rsidP="00066606">
      <w:pPr>
        <w:numPr>
          <w:ilvl w:val="0"/>
          <w:numId w:val="32"/>
        </w:numPr>
      </w:pPr>
      <w:r w:rsidRPr="00066606">
        <w:t>Provide symptoms, timeline, allergies, medications</w:t>
      </w:r>
    </w:p>
    <w:p w14:paraId="1BA8ACAF" w14:textId="77777777" w:rsidR="00066606" w:rsidRPr="00066606" w:rsidRDefault="00066606" w:rsidP="00066606">
      <w:pPr>
        <w:numPr>
          <w:ilvl w:val="0"/>
          <w:numId w:val="32"/>
        </w:numPr>
      </w:pPr>
      <w:r w:rsidRPr="00066606">
        <w:t xml:space="preserve">If laceration: keep area clean, do not apply ointments before </w:t>
      </w:r>
      <w:proofErr w:type="gramStart"/>
      <w:r w:rsidRPr="00066606">
        <w:t>visit</w:t>
      </w:r>
      <w:proofErr w:type="gramEnd"/>
    </w:p>
    <w:p w14:paraId="30F57B69" w14:textId="77777777" w:rsidR="00066606" w:rsidRPr="00066606" w:rsidRDefault="00000000" w:rsidP="00066606">
      <w:r>
        <w:pict w14:anchorId="3541FAD6">
          <v:rect id="_x0000_i1072" style="width:0;height:1.5pt" o:hralign="center" o:hrstd="t" o:hr="t" fillcolor="#a0a0a0" stroked="f"/>
        </w:pict>
      </w:r>
    </w:p>
    <w:p w14:paraId="548C29B5" w14:textId="77777777" w:rsidR="00066606" w:rsidRPr="00066606" w:rsidRDefault="00066606" w:rsidP="00066606">
      <w:pPr>
        <w:rPr>
          <w:b/>
          <w:bCs/>
        </w:rPr>
      </w:pPr>
      <w:r w:rsidRPr="00066606">
        <w:rPr>
          <w:b/>
          <w:bCs/>
        </w:rPr>
        <w:t>Telemedicine Tips</w:t>
      </w:r>
    </w:p>
    <w:p w14:paraId="2028F84C" w14:textId="77777777" w:rsidR="00066606" w:rsidRPr="00066606" w:rsidRDefault="00066606" w:rsidP="00066606">
      <w:pPr>
        <w:numPr>
          <w:ilvl w:val="0"/>
          <w:numId w:val="33"/>
        </w:numPr>
      </w:pPr>
      <w:r w:rsidRPr="00066606">
        <w:t>Ensure good lighting</w:t>
      </w:r>
    </w:p>
    <w:p w14:paraId="5ECA3288" w14:textId="77777777" w:rsidR="00066606" w:rsidRPr="00066606" w:rsidRDefault="00066606" w:rsidP="00066606">
      <w:pPr>
        <w:numPr>
          <w:ilvl w:val="0"/>
          <w:numId w:val="33"/>
        </w:numPr>
      </w:pPr>
      <w:r w:rsidRPr="00066606">
        <w:t>Stable Wi-Fi or cellular</w:t>
      </w:r>
    </w:p>
    <w:p w14:paraId="0E016AB8" w14:textId="77777777" w:rsidR="00066606" w:rsidRPr="00066606" w:rsidRDefault="00066606" w:rsidP="00066606">
      <w:pPr>
        <w:numPr>
          <w:ilvl w:val="0"/>
          <w:numId w:val="33"/>
        </w:numPr>
      </w:pPr>
      <w:r w:rsidRPr="00066606">
        <w:t>Have your ID ready</w:t>
      </w:r>
    </w:p>
    <w:p w14:paraId="6767CA1E" w14:textId="77777777" w:rsidR="00066606" w:rsidRDefault="00066606" w:rsidP="00066606">
      <w:pPr>
        <w:numPr>
          <w:ilvl w:val="0"/>
          <w:numId w:val="33"/>
        </w:numPr>
      </w:pPr>
      <w:r w:rsidRPr="00066606">
        <w:t>Use headphones if in public</w:t>
      </w:r>
    </w:p>
    <w:p w14:paraId="5D95A6D5" w14:textId="77777777" w:rsidR="00E50E8A" w:rsidRDefault="00E50E8A" w:rsidP="00E50E8A"/>
    <w:p w14:paraId="6FE919E9" w14:textId="2856816F" w:rsidR="00E50E8A" w:rsidRPr="00066606" w:rsidRDefault="00E50E8A" w:rsidP="00E50E8A">
      <w:r w:rsidRPr="00E50E8A">
        <w:rPr>
          <w:b/>
          <w:bCs/>
        </w:rPr>
        <w:lastRenderedPageBreak/>
        <w:t>Medicare Disclosure</w:t>
      </w:r>
      <w:r w:rsidRPr="00E50E8A">
        <w:br/>
        <w:t xml:space="preserve">Zion Direct Care is a cash-based medical practice and does not participate in the Medicare program. </w:t>
      </w:r>
      <w:r>
        <w:t>This</w:t>
      </w:r>
      <w:r w:rsidRPr="00E50E8A">
        <w:t xml:space="preserve"> means we do not bill Medicare and Medicare will not </w:t>
      </w:r>
      <w:proofErr w:type="gramStart"/>
      <w:r w:rsidRPr="00E50E8A">
        <w:t>reimburse for</w:t>
      </w:r>
      <w:proofErr w:type="gramEnd"/>
      <w:r w:rsidRPr="00E50E8A">
        <w:t xml:space="preserve"> services provided by our clinic. Medicare beneficiaries are welcome to receive care with us under a private agreement and are responsible for payment at the time of service</w:t>
      </w:r>
      <w:r w:rsidR="00E52317">
        <w:t xml:space="preserve">, however, </w:t>
      </w:r>
      <w:r w:rsidR="00E52317" w:rsidRPr="00E52317">
        <w:rPr>
          <w:b/>
          <w:bCs/>
        </w:rPr>
        <w:t>due to federal law, we are unable to provide urgent or emergent care to Medicare beneficiaries</w:t>
      </w:r>
      <w:r w:rsidR="00E52317">
        <w:t xml:space="preserve">.  </w:t>
      </w:r>
      <w:r w:rsidRPr="00E50E8A">
        <w:t xml:space="preserve"> Laboratory tests, imaging, and other services performed by outside Medicare-participating facilities may still be covered and billed separately by those facilities. Patients are free to seek care from Medicare-participating providers at any time.</w:t>
      </w:r>
    </w:p>
    <w:p w14:paraId="0CF14AB1" w14:textId="77777777" w:rsidR="00066606" w:rsidRDefault="00066606"/>
    <w:sectPr w:rsidR="00066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02C"/>
    <w:multiLevelType w:val="multilevel"/>
    <w:tmpl w:val="4062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5BDA"/>
    <w:multiLevelType w:val="multilevel"/>
    <w:tmpl w:val="00CC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73D12"/>
    <w:multiLevelType w:val="multilevel"/>
    <w:tmpl w:val="42A4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E037F"/>
    <w:multiLevelType w:val="multilevel"/>
    <w:tmpl w:val="B546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03AD0"/>
    <w:multiLevelType w:val="multilevel"/>
    <w:tmpl w:val="1314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9704B"/>
    <w:multiLevelType w:val="multilevel"/>
    <w:tmpl w:val="8BC6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F5F47"/>
    <w:multiLevelType w:val="multilevel"/>
    <w:tmpl w:val="D710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F5ECB"/>
    <w:multiLevelType w:val="multilevel"/>
    <w:tmpl w:val="A586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73F7C"/>
    <w:multiLevelType w:val="multilevel"/>
    <w:tmpl w:val="8272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A43D2"/>
    <w:multiLevelType w:val="multilevel"/>
    <w:tmpl w:val="144A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327A3"/>
    <w:multiLevelType w:val="multilevel"/>
    <w:tmpl w:val="AC164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92632F"/>
    <w:multiLevelType w:val="multilevel"/>
    <w:tmpl w:val="A8A2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06CAE"/>
    <w:multiLevelType w:val="multilevel"/>
    <w:tmpl w:val="2334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766F2"/>
    <w:multiLevelType w:val="multilevel"/>
    <w:tmpl w:val="477C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91633"/>
    <w:multiLevelType w:val="multilevel"/>
    <w:tmpl w:val="C520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B14B7"/>
    <w:multiLevelType w:val="multilevel"/>
    <w:tmpl w:val="EE8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23B27"/>
    <w:multiLevelType w:val="multilevel"/>
    <w:tmpl w:val="18AC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279BF"/>
    <w:multiLevelType w:val="multilevel"/>
    <w:tmpl w:val="DF4A9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5839D7"/>
    <w:multiLevelType w:val="multilevel"/>
    <w:tmpl w:val="69F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2F60DA"/>
    <w:multiLevelType w:val="multilevel"/>
    <w:tmpl w:val="C26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9055F"/>
    <w:multiLevelType w:val="multilevel"/>
    <w:tmpl w:val="982C3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F71777"/>
    <w:multiLevelType w:val="multilevel"/>
    <w:tmpl w:val="DDE6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A5C5B"/>
    <w:multiLevelType w:val="multilevel"/>
    <w:tmpl w:val="D622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C010B"/>
    <w:multiLevelType w:val="multilevel"/>
    <w:tmpl w:val="7838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5F6DA9"/>
    <w:multiLevelType w:val="multilevel"/>
    <w:tmpl w:val="9850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52C25"/>
    <w:multiLevelType w:val="multilevel"/>
    <w:tmpl w:val="6ECC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67EA7"/>
    <w:multiLevelType w:val="multilevel"/>
    <w:tmpl w:val="653C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8D3E1A"/>
    <w:multiLevelType w:val="multilevel"/>
    <w:tmpl w:val="5B96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9704E"/>
    <w:multiLevelType w:val="multilevel"/>
    <w:tmpl w:val="54EE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220A8"/>
    <w:multiLevelType w:val="multilevel"/>
    <w:tmpl w:val="F936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9E586D"/>
    <w:multiLevelType w:val="multilevel"/>
    <w:tmpl w:val="0A00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D7515"/>
    <w:multiLevelType w:val="multilevel"/>
    <w:tmpl w:val="D5A6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F331EB"/>
    <w:multiLevelType w:val="multilevel"/>
    <w:tmpl w:val="A7EC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184378">
    <w:abstractNumId w:val="12"/>
  </w:num>
  <w:num w:numId="2" w16cid:durableId="1180582903">
    <w:abstractNumId w:val="28"/>
  </w:num>
  <w:num w:numId="3" w16cid:durableId="1739815899">
    <w:abstractNumId w:val="9"/>
  </w:num>
  <w:num w:numId="4" w16cid:durableId="1225332080">
    <w:abstractNumId w:val="25"/>
  </w:num>
  <w:num w:numId="5" w16cid:durableId="722874129">
    <w:abstractNumId w:val="10"/>
  </w:num>
  <w:num w:numId="6" w16cid:durableId="468473413">
    <w:abstractNumId w:val="31"/>
  </w:num>
  <w:num w:numId="7" w16cid:durableId="31615370">
    <w:abstractNumId w:val="21"/>
  </w:num>
  <w:num w:numId="8" w16cid:durableId="1164709242">
    <w:abstractNumId w:val="3"/>
  </w:num>
  <w:num w:numId="9" w16cid:durableId="1429306095">
    <w:abstractNumId w:val="15"/>
  </w:num>
  <w:num w:numId="10" w16cid:durableId="387001128">
    <w:abstractNumId w:val="26"/>
  </w:num>
  <w:num w:numId="11" w16cid:durableId="2131895509">
    <w:abstractNumId w:val="23"/>
  </w:num>
  <w:num w:numId="12" w16cid:durableId="1558011811">
    <w:abstractNumId w:val="14"/>
  </w:num>
  <w:num w:numId="13" w16cid:durableId="1199315593">
    <w:abstractNumId w:val="17"/>
  </w:num>
  <w:num w:numId="14" w16cid:durableId="164898895">
    <w:abstractNumId w:val="6"/>
  </w:num>
  <w:num w:numId="15" w16cid:durableId="1461723610">
    <w:abstractNumId w:val="1"/>
  </w:num>
  <w:num w:numId="16" w16cid:durableId="131101443">
    <w:abstractNumId w:val="20"/>
  </w:num>
  <w:num w:numId="17" w16cid:durableId="1761944829">
    <w:abstractNumId w:val="0"/>
  </w:num>
  <w:num w:numId="18" w16cid:durableId="899903793">
    <w:abstractNumId w:val="13"/>
  </w:num>
  <w:num w:numId="19" w16cid:durableId="1308783998">
    <w:abstractNumId w:val="8"/>
  </w:num>
  <w:num w:numId="20" w16cid:durableId="862132144">
    <w:abstractNumId w:val="18"/>
  </w:num>
  <w:num w:numId="21" w16cid:durableId="285434165">
    <w:abstractNumId w:val="30"/>
  </w:num>
  <w:num w:numId="22" w16cid:durableId="402680725">
    <w:abstractNumId w:val="27"/>
  </w:num>
  <w:num w:numId="23" w16cid:durableId="1668095455">
    <w:abstractNumId w:val="2"/>
  </w:num>
  <w:num w:numId="24" w16cid:durableId="854618507">
    <w:abstractNumId w:val="7"/>
  </w:num>
  <w:num w:numId="25" w16cid:durableId="996568009">
    <w:abstractNumId w:val="5"/>
  </w:num>
  <w:num w:numId="26" w16cid:durableId="1488519925">
    <w:abstractNumId w:val="22"/>
  </w:num>
  <w:num w:numId="27" w16cid:durableId="42563297">
    <w:abstractNumId w:val="11"/>
  </w:num>
  <w:num w:numId="28" w16cid:durableId="759184633">
    <w:abstractNumId w:val="32"/>
  </w:num>
  <w:num w:numId="29" w16cid:durableId="136801432">
    <w:abstractNumId w:val="19"/>
  </w:num>
  <w:num w:numId="30" w16cid:durableId="584844319">
    <w:abstractNumId w:val="16"/>
  </w:num>
  <w:num w:numId="31" w16cid:durableId="418723405">
    <w:abstractNumId w:val="24"/>
  </w:num>
  <w:num w:numId="32" w16cid:durableId="788166684">
    <w:abstractNumId w:val="29"/>
  </w:num>
  <w:num w:numId="33" w16cid:durableId="16650115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6606"/>
    <w:rsid w:val="00047079"/>
    <w:rsid w:val="00066606"/>
    <w:rsid w:val="003620AB"/>
    <w:rsid w:val="00374B4A"/>
    <w:rsid w:val="003C56F4"/>
    <w:rsid w:val="003E7937"/>
    <w:rsid w:val="00454E3E"/>
    <w:rsid w:val="005D0B0C"/>
    <w:rsid w:val="00641AAF"/>
    <w:rsid w:val="00647B0E"/>
    <w:rsid w:val="006E1AFA"/>
    <w:rsid w:val="00807F13"/>
    <w:rsid w:val="00842C2E"/>
    <w:rsid w:val="00973783"/>
    <w:rsid w:val="00A302D6"/>
    <w:rsid w:val="00A700C3"/>
    <w:rsid w:val="00B3694B"/>
    <w:rsid w:val="00B50CAD"/>
    <w:rsid w:val="00DA0461"/>
    <w:rsid w:val="00DC3B1A"/>
    <w:rsid w:val="00E50E8A"/>
    <w:rsid w:val="00E5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F7033"/>
  <w15:chartTrackingRefBased/>
  <w15:docId w15:val="{60C43415-2CF9-4E56-ACCF-D723E34F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16822</TotalTime>
  <Pages>17</Pages>
  <Words>2086</Words>
  <Characters>12793</Characters>
  <Application>Microsoft Office Word</Application>
  <DocSecurity>0</DocSecurity>
  <Lines>456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adam.hyatt</dc:creator>
  <cp:keywords/>
  <dc:description/>
  <cp:lastModifiedBy>adam.hyatt</cp:lastModifiedBy>
  <cp:revision>5</cp:revision>
  <dcterms:created xsi:type="dcterms:W3CDTF">2025-12-02T01:38:00Z</dcterms:created>
  <dcterms:modified xsi:type="dcterms:W3CDTF">2025-12-16T19:14:00Z</dcterms:modified>
</cp:coreProperties>
</file>