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ackground w:color="FFFFFF"/>
  <w:body>
    <w:p w:rsidR="00E4008C" w:rsidRDefault="00BF2245" w14:paraId="00000001" w14:textId="77777777">
      <w:pPr>
        <w:rPr>
          <w:sz w:val="36"/>
        </w:rPr>
      </w:pPr>
      <w:r>
        <w:rPr>
          <w:sz w:val="36"/>
        </w:rPr>
        <w:t>Game Ideas:</w:t>
      </w:r>
    </w:p>
    <w:p>
      <w:r/>
    </w:p>
    <w:p w:rsidR="00E4008C" w:rsidRDefault="00E4008C" w14:paraId="00000002" w14:textId="77777777">
      <w:pPr>
        <w:rPr>
          <w:sz w:val="28"/>
        </w:rPr>
      </w:pPr>
      <w:r>
        <w:rPr>
          <w:sz w:val="28"/>
        </w:rPr>
        <w:t>Definitely gonna add:</w:t>
      </w:r>
    </w:p>
    <w:p w:rsidR="00E4008C" w:rsidRDefault="00BF2245" w14:paraId="00000003" w14:textId="77777777">
      <w:r>
        <w:t>Mud</w:t>
      </w:r>
    </w:p>
    <w:p w:rsidR="00E4008C" w:rsidRDefault="00BF2245" w14:paraId="00000004" w14:textId="77777777">
      <w:r>
        <w:t>Bosses</w:t>
      </w:r>
    </w:p>
    <w:p w:rsidR="00E4008C" w:rsidRDefault="00BF2245" w14:paraId="00000005" w14:textId="77777777">
      <w:r>
        <w:t>Water</w:t>
      </w:r>
    </w:p>
    <w:p w:rsidR="00E4008C" w:rsidRDefault="00BF2245" w14:paraId="00000006" w14:textId="77777777">
      <w:r>
        <w:t>Lava</w:t>
      </w:r>
    </w:p>
    <w:p w:rsidR="00BF2245" w:rsidRDefault="00BF2245" w14:paraId="2DDDE7A8" w14:textId="1120D522">
      <w:r>
        <w:t>Movable blocks</w:t>
      </w:r>
    </w:p>
    <w:p>
      <w:r/>
    </w:p>
    <w:p>
      <w:pPr>
        <w:rPr>
          <w:sz w:val="28"/>
        </w:rPr>
      </w:pPr>
      <w:r>
        <w:rPr>
          <w:sz w:val="28"/>
        </w:rPr>
        <w:t>Possible:</w:t>
      </w:r>
    </w:p>
    <w:p w:rsidR="00BF2245" w:rsidRDefault="00BF2245" w14:paraId="339D46E7" w14:textId="5E051258">
      <w:r>
        <w:t>Player dies after it gets too dark out?</w:t>
      </w:r>
      <w:bookmarkStart w:id="0" w:name="_GoBack"/>
      <w:bookmarkEnd w:id="0"/>
    </w:p>
    <w:p>
      <w:r>
        <w:t>Tutorial Level that shows you the controls..?</w:t>
      </w:r>
    </w:p>
    <w:sectPr w:rsidR="00BF2245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04DE"/>
  <w15:docId w15:val="{751B559F-0B02-4919-905E-CD67FAF7B8CD}"/>
  <w:rsids>
    <w:rsidRoot val="00E4008C"/>
    <w:rsid val="00BF2245"/>
    <w:rsid val="00E4008C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Bolhuis, Jeremiah (Student)</dc:creator>
  <cp:lastModifiedBy>Bolhuis, Jeremiah (Student)</cp:lastModifiedBy>
  <cp:revision>2</cp:revision>
  <dcterms:created xsi:type="dcterms:W3CDTF">2022-11-11T19:55:00Z</dcterms:created>
  <dcterms:modified xsi:type="dcterms:W3CDTF">2022-11-11T20:33:00Z</dcterms:modified>
</cp:coreProperties>
</file>