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0503" w14:textId="77777777" w:rsidR="004F339B" w:rsidRDefault="004F339B" w:rsidP="004F33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in solidity to create Student data. Use the following constructs: </w:t>
      </w:r>
    </w:p>
    <w:p w14:paraId="68BEF730" w14:textId="77777777" w:rsidR="004F339B" w:rsidRDefault="004F339B" w:rsidP="004F33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Structures </w:t>
      </w:r>
    </w:p>
    <w:p w14:paraId="011DE800" w14:textId="77777777" w:rsidR="004F339B" w:rsidRDefault="004F339B" w:rsidP="004F33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Arrays </w:t>
      </w:r>
    </w:p>
    <w:p w14:paraId="7359E944" w14:textId="77777777" w:rsidR="004F339B" w:rsidRDefault="004F339B" w:rsidP="004F33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Fallback </w:t>
      </w:r>
    </w:p>
    <w:p w14:paraId="5B56C86B" w14:textId="77777777" w:rsidR="004F339B" w:rsidRDefault="004F339B" w:rsidP="004F339B">
      <w:pPr>
        <w:pStyle w:val="Default"/>
        <w:rPr>
          <w:sz w:val="23"/>
          <w:szCs w:val="23"/>
        </w:rPr>
      </w:pPr>
    </w:p>
    <w:p w14:paraId="69666A1D" w14:textId="77777777" w:rsidR="004F339B" w:rsidRDefault="004F339B" w:rsidP="004F339B">
      <w:pPr>
        <w:rPr>
          <w:sz w:val="23"/>
          <w:szCs w:val="23"/>
        </w:rPr>
      </w:pPr>
      <w:r>
        <w:rPr>
          <w:sz w:val="23"/>
          <w:szCs w:val="23"/>
        </w:rPr>
        <w:t>Deploy this as smart contract on Ethereum and Observe the transaction fee and Gas values.</w:t>
      </w:r>
    </w:p>
    <w:p w14:paraId="71F5D298" w14:textId="77777777" w:rsidR="004F339B" w:rsidRDefault="004F339B" w:rsidP="004F339B">
      <w:pPr>
        <w:rPr>
          <w:sz w:val="23"/>
          <w:szCs w:val="23"/>
        </w:rPr>
      </w:pPr>
    </w:p>
    <w:p w14:paraId="2D48EEF3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6203B758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342E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</w:t>
      </w:r>
      <w:proofErr w:type="gramStart"/>
      <w:r w:rsidRPr="00342E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9D875B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D5E867A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StudentData</w:t>
      </w:r>
      <w:proofErr w:type="spellEnd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E59B6AE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Student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2C23289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id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199F63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048F34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age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F689A4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F0B4AEC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F45FA67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students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AA423DF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60115C8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StudentAdded</w:t>
      </w:r>
      <w:proofErr w:type="spell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id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age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2AD3F31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B5E3B13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Add a new student record</w:t>
      </w:r>
    </w:p>
    <w:p w14:paraId="690D46E7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_id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_age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D6607A0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Student </w:t>
      </w:r>
      <w:r w:rsidRPr="00342E4F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_id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_age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E3F5AB2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students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F8722C6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StudentAdded</w:t>
      </w:r>
      <w:proofErr w:type="spell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_id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_age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E4DE40A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D3232DE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9D64364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Get the number of students in the array</w:t>
      </w:r>
    </w:p>
    <w:p w14:paraId="3BE43DE0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getStudentCount</w:t>
      </w:r>
      <w:proofErr w:type="spell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E269F74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E4F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students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AC00040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2D692A8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CC51716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Get student information by index</w:t>
      </w:r>
    </w:p>
    <w:p w14:paraId="1013A1F4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getStudent</w:t>
      </w:r>
      <w:proofErr w:type="spell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index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C38C3E3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42E4F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index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students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8BFC8CA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Student </w:t>
      </w:r>
      <w:r w:rsidRPr="00342E4F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student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students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086A162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E4F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id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student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Start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EA08B1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85C2AD8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2E47151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Receive ether function (accept incoming Ether)</w:t>
      </w:r>
    </w:p>
    <w:p w14:paraId="50DC09E4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2E4F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receive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external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4744506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2E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Perform any necessary actions when receiving Ether</w:t>
      </w:r>
    </w:p>
    <w:p w14:paraId="1B88BED0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80CFDEA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342E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575D75E" w14:textId="77777777" w:rsidR="00342E4F" w:rsidRPr="00342E4F" w:rsidRDefault="00342E4F" w:rsidP="00342E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E10EE90" w14:textId="57212302" w:rsidR="00BD3817" w:rsidRDefault="00BD3817" w:rsidP="00342E4F"/>
    <w:sectPr w:rsidR="00BD3817" w:rsidSect="004F339B">
      <w:pgSz w:w="12260" w:h="1718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9B"/>
    <w:rsid w:val="00342E4F"/>
    <w:rsid w:val="004F339B"/>
    <w:rsid w:val="00870431"/>
    <w:rsid w:val="00BD3817"/>
    <w:rsid w:val="00E5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98CB"/>
  <w15:chartTrackingRefBased/>
  <w15:docId w15:val="{786D15A6-D1AA-40A9-839E-245229C0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33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pawase</dc:creator>
  <cp:keywords/>
  <dc:description/>
  <cp:lastModifiedBy>sanket pawase</cp:lastModifiedBy>
  <cp:revision>1</cp:revision>
  <dcterms:created xsi:type="dcterms:W3CDTF">2023-11-06T11:08:00Z</dcterms:created>
  <dcterms:modified xsi:type="dcterms:W3CDTF">2023-11-06T11:25:00Z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2023-11-06T11:25:44Z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c3c61313-2f54-409b-bc4f-2dc8268d3e17</vt:lpwstr>
  </property>
  <property fmtid="{D5CDD505-2E9C-101B-9397-08002B2CF9AE}" pid="7" name="MSIP_Label_defa4170-0d19-0005-0004-bc88714345d2_ActionId">
    <vt:lpwstr>2ac66a1f-1d3c-467e-ac6b-4bae35c1eaee</vt:lpwstr>
  </property>
  <property fmtid="{D5CDD505-2E9C-101B-9397-08002B2CF9AE}" pid="8" name="MSIP_Label_defa4170-0d19-0005-0004-bc88714345d2_ContentBits">
    <vt:lpwstr>0</vt:lpwstr>
  </property>
</Properties>
</file>