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0E07439" wp14:textId="26364A91">
      <w:pPr>
        <w:spacing w:before="800" w:after="200"/>
        <w:jc w:val="center"/>
      </w:pPr>
      <w:r w:rsidRPr="1A8CF525" w:rsidR="1A8CF525">
        <w:rPr>
          <w:rFonts w:ascii="Calibri" w:hAnsi="Calibri" w:eastAsia="Calibri" w:cs="Calibri"/>
          <w:b w:val="1"/>
          <w:bCs w:val="1"/>
          <w:color w:val="595959"/>
          <w:sz w:val="28"/>
          <w:szCs w:val="28"/>
          <w:lang w:val="en-US"/>
        </w:rPr>
        <w:t>EROSKI · Tookane</w:t>
      </w:r>
    </w:p>
    <w:p xmlns:wp14="http://schemas.microsoft.com/office/word/2010/wordml" w14:paraId="13BDF80C" wp14:textId="77777777">
      <w:pPr>
        <w:spacing w:after="120"/>
        <w:jc w:val="center"/>
      </w:pPr>
      <w:r w:rsidRPr="1A8CF525" w:rsidR="1A8CF525">
        <w:rPr>
          <w:rFonts w:ascii="Calibri" w:hAnsi="Calibri" w:eastAsia="Calibri" w:cs="Calibri"/>
          <w:b w:val="1"/>
          <w:bCs w:val="1"/>
          <w:color w:val="1F4E79"/>
          <w:sz w:val="56"/>
          <w:szCs w:val="56"/>
          <w:lang w:val="en-US"/>
        </w:rPr>
        <w:t>Definición de Schemas</w:t>
      </w:r>
    </w:p>
    <w:p xmlns:wp14="http://schemas.microsoft.com/office/word/2010/wordml" w14:paraId="58108A6C" wp14:textId="2609AB76">
      <w:pPr>
        <w:spacing w:after="80"/>
        <w:jc w:val="center"/>
      </w:pPr>
      <w:r w:rsidRPr="1A8CF525" w:rsidR="1A8CF525">
        <w:rPr>
          <w:rFonts w:ascii="Calibri" w:hAnsi="Calibri" w:eastAsia="Calibri" w:cs="Calibri"/>
          <w:color w:val="2E75B6"/>
          <w:sz w:val="26"/>
          <w:szCs w:val="26"/>
          <w:lang w:val="en-US"/>
        </w:rPr>
        <w:t xml:space="preserve">Task </w:t>
      </w:r>
      <w:r w:rsidRPr="1A8CF525" w:rsidR="1A8CF525">
        <w:rPr>
          <w:rFonts w:ascii="Calibri" w:hAnsi="Calibri" w:eastAsia="Calibri" w:cs="Calibri"/>
          <w:color w:val="2E75B6"/>
          <w:sz w:val="26"/>
          <w:szCs w:val="26"/>
          <w:lang w:val="en-US"/>
        </w:rPr>
        <w:t>unificada</w:t>
      </w:r>
      <w:r w:rsidRPr="1A8CF525" w:rsidR="1A8CF525">
        <w:rPr>
          <w:rFonts w:ascii="Calibri" w:hAnsi="Calibri" w:eastAsia="Calibri" w:cs="Calibri"/>
          <w:color w:val="2E75B6"/>
          <w:sz w:val="26"/>
          <w:szCs w:val="26"/>
          <w:lang w:val="en-US"/>
        </w:rPr>
        <w:t xml:space="preserve"> (</w:t>
      </w:r>
      <w:r w:rsidRPr="1A8CF525" w:rsidR="1A8CF525">
        <w:rPr>
          <w:rFonts w:ascii="Calibri" w:hAnsi="Calibri" w:eastAsia="Calibri" w:cs="Calibri"/>
          <w:color w:val="2E75B6"/>
          <w:sz w:val="26"/>
          <w:szCs w:val="26"/>
          <w:lang w:val="en-US"/>
        </w:rPr>
        <w:t>request)  ·</w:t>
      </w:r>
      <w:r w:rsidRPr="1A8CF525" w:rsidR="1A8CF525">
        <w:rPr>
          <w:rFonts w:ascii="Calibri" w:hAnsi="Calibri" w:eastAsia="Calibri" w:cs="Calibri"/>
          <w:color w:val="2E75B6"/>
          <w:sz w:val="26"/>
          <w:szCs w:val="26"/>
          <w:lang w:val="en-US"/>
        </w:rPr>
        <w:t xml:space="preserve">  Webhooks (</w:t>
      </w:r>
      <w:r w:rsidRPr="1A8CF525" w:rsidR="1A8CF525">
        <w:rPr>
          <w:rFonts w:ascii="Calibri" w:hAnsi="Calibri" w:eastAsia="Calibri" w:cs="Calibri"/>
          <w:color w:val="2E75B6"/>
          <w:sz w:val="26"/>
          <w:szCs w:val="26"/>
          <w:lang w:val="en-US"/>
        </w:rPr>
        <w:t>Tookane</w:t>
      </w:r>
      <w:r w:rsidRPr="1A8CF525" w:rsidR="1A8CF525">
        <w:rPr>
          <w:rFonts w:ascii="Calibri" w:hAnsi="Calibri" w:eastAsia="Calibri" w:cs="Calibri"/>
          <w:color w:val="2E75B6"/>
          <w:sz w:val="26"/>
          <w:szCs w:val="26"/>
          <w:lang w:val="en-US"/>
        </w:rPr>
        <w:t xml:space="preserve">→ </w:t>
      </w:r>
      <w:r w:rsidRPr="1A8CF525" w:rsidR="1A8CF525">
        <w:rPr>
          <w:rFonts w:ascii="Calibri" w:hAnsi="Calibri" w:eastAsia="Calibri" w:cs="Calibri"/>
          <w:color w:val="2E75B6"/>
          <w:sz w:val="26"/>
          <w:szCs w:val="26"/>
          <w:lang w:val="en-US"/>
        </w:rPr>
        <w:t>Eroski</w:t>
      </w:r>
      <w:r w:rsidRPr="1A8CF525" w:rsidR="1A8CF525">
        <w:rPr>
          <w:rFonts w:ascii="Calibri" w:hAnsi="Calibri" w:eastAsia="Calibri" w:cs="Calibri"/>
          <w:color w:val="2E75B6"/>
          <w:sz w:val="26"/>
          <w:szCs w:val="26"/>
          <w:lang w:val="en-US"/>
        </w:rPr>
        <w:t>)</w:t>
      </w:r>
    </w:p>
    <w:p xmlns:wp14="http://schemas.microsoft.com/office/word/2010/wordml" w14:paraId="621E1C18" wp14:textId="77777777">
      <w:pPr>
        <w:spacing w:before="200" w:after="0"/>
        <w:jc w:val="center"/>
      </w:pPr>
      <w:r w:rsidRPr="1A8CF525" w:rsidR="1A8CF525">
        <w:rPr>
          <w:rFonts w:ascii="Calibri" w:hAnsi="Calibri" w:eastAsia="Calibri" w:cs="Calibri"/>
          <w:i w:val="1"/>
          <w:iCs w:val="1"/>
          <w:color w:val="595959"/>
          <w:sz w:val="22"/>
          <w:szCs w:val="22"/>
          <w:lang w:val="en-US"/>
        </w:rPr>
        <w:t>Generado el 2026-05-06</w:t>
      </w:r>
    </w:p>
    <w:p xmlns:wp14="http://schemas.microsoft.com/office/word/2010/wordml" w14:paraId="672A6659" wp14:textId="77777777">
      <w:r>
        <w:br w:type="page"/>
      </w:r>
    </w:p>
    <w:p xmlns:wp14="http://schemas.microsoft.com/office/word/2010/wordml" w14:paraId="218C1D73" wp14:textId="77777777">
      <w:pPr>
        <w:pStyle w:val="Heading1"/>
        <w:spacing w:before="360" w:after="160"/>
      </w:pPr>
      <w:r w:rsidRPr="1A8CF525" w:rsidR="1A8CF525">
        <w:rPr>
          <w:rFonts w:ascii="Calibri" w:hAnsi="Calibri" w:eastAsia="Calibri" w:cs="Calibri"/>
          <w:b w:val="1"/>
          <w:bCs w:val="1"/>
          <w:color w:val="1F4E79"/>
          <w:sz w:val="36"/>
          <w:szCs w:val="36"/>
          <w:lang w:val="en-US"/>
        </w:rPr>
        <w:t>Introducción</w:t>
      </w:r>
    </w:p>
    <w:p xmlns:wp14="http://schemas.microsoft.com/office/word/2010/wordml" w14:paraId="200EFE5B" wp14:textId="77777777">
      <w:pPr>
        <w:spacing w:after="80"/>
      </w:pPr>
      <w:r w:rsidRPr="1A8CF525" w:rsidR="1A8CF525">
        <w:rPr>
          <w:rFonts w:ascii="Calibri" w:hAnsi="Calibri" w:eastAsia="Calibri" w:cs="Calibri"/>
          <w:color w:val="1F1F1F"/>
          <w:sz w:val="22"/>
          <w:szCs w:val="22"/>
          <w:lang w:val="en-US"/>
        </w:rPr>
        <w:t>Este documento define los schemas de los payloads que se intercambian con Bringg. La sección 1 describe una única Task unificada (independientemente de la operativa que la origine: creación, actualización, servicio a domicilio, etc.). La sección 2 describe los webhooks que Bringg emite hacia Eroski; el esqueleto raíz se documenta una sola vez y cada webhook se describe indicando exclusivamente su variación.</w:t>
      </w:r>
    </w:p>
    <w:p xmlns:wp14="http://schemas.microsoft.com/office/word/2010/wordml" w14:paraId="4B96D28C" wp14:textId="77777777">
      <w:pPr>
        <w:spacing w:after="80"/>
      </w:pPr>
      <w:r w:rsidRPr="1A8CF525" w:rsidR="1A8CF525">
        <w:rPr>
          <w:rFonts w:ascii="Calibri" w:hAnsi="Calibri" w:eastAsia="Calibri" w:cs="Calibri"/>
          <w:b w:val="1"/>
          <w:bCs w:val="1"/>
          <w:color w:val="1F1F1F"/>
          <w:sz w:val="22"/>
          <w:szCs w:val="22"/>
          <w:lang w:val="en-US"/>
        </w:rPr>
        <w:t>Convenciones: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1A8CF525" w14:paraId="469B4892" wp14:textId="77777777">
        <w:tc>
          <w:tcPr>
            <w:tcW w:w="9360" w:type="dxa"/>
            <w:tcBorders>
              <w:top w:val="single" w:color="2E75B6" w:sz="12"/>
              <w:left w:val="single" w:color="2E75B6" w:sz="24"/>
              <w:bottom w:val="single" w:color="2E75B6" w:sz="4"/>
              <w:right w:val="single" w:color="2E75B6" w:sz="4"/>
            </w:tcBorders>
            <w:shd w:val="clear" w:color="auto" w:fill="E8F0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C3E89C9" wp14:textId="77777777">
            <w:r w:rsidRPr="1A8CF525" w:rsidR="1A8CF525">
              <w:rPr>
                <w:rFonts w:ascii="Calibri" w:hAnsi="Calibri" w:eastAsia="Calibri" w:cs="Calibri"/>
                <w:color w:val="1F1F1F"/>
                <w:sz w:val="22"/>
                <w:szCs w:val="22"/>
                <w:lang w:val="en-US"/>
              </w:rPr>
              <w:t>• La indentación del nombre del campo refleja su anidamiento dentro del JSON. • La columna «Tipo» indica todos los tipos detectados separados por «|» (ej. «string | null»). «iso8601» indica fecha/hora ISO-8601. • «[]» en el nombre del campo indica array (las filas hijas describen el elemento). • Todos los campos pueden estar presentes en cualquier payload del schema; algunas operativas los omiten cuando no aplican.</w:t>
            </w:r>
          </w:p>
        </w:tc>
      </w:tr>
    </w:tbl>
    <w:p xmlns:wp14="http://schemas.microsoft.com/office/word/2010/wordml" w14:paraId="0A37501D" wp14:textId="77777777">
      <w:r>
        <w:br w:type="page"/>
      </w:r>
    </w:p>
    <w:p xmlns:wp14="http://schemas.microsoft.com/office/word/2010/wordml" w14:paraId="626C8A80" wp14:textId="77777777">
      <w:pPr>
        <w:pStyle w:val="Heading1"/>
        <w:spacing w:before="360" w:after="160"/>
      </w:pPr>
      <w:r w:rsidRPr="1A8CF525" w:rsidR="1A8CF525">
        <w:rPr>
          <w:rFonts w:ascii="Calibri" w:hAnsi="Calibri" w:eastAsia="Calibri" w:cs="Calibri"/>
          <w:b w:val="1"/>
          <w:bCs w:val="1"/>
          <w:color w:val="1F4E79"/>
          <w:sz w:val="36"/>
          <w:szCs w:val="36"/>
          <w:lang w:val="en-US"/>
        </w:rPr>
        <w:t>1. Task — Schema unificado</w:t>
      </w:r>
    </w:p>
    <w:p xmlns:wp14="http://schemas.microsoft.com/office/word/2010/wordml" w14:paraId="6FBE547E" wp14:textId="77777777">
      <w:pPr>
        <w:spacing w:after="80"/>
      </w:pPr>
      <w:r w:rsidRPr="1A8CF525" w:rsidR="1A8CF525">
        <w:rPr>
          <w:rFonts w:ascii="Calibri" w:hAnsi="Calibri" w:eastAsia="Calibri" w:cs="Calibri"/>
          <w:color w:val="1F1F1F"/>
          <w:sz w:val="22"/>
          <w:szCs w:val="22"/>
          <w:lang w:val="en-US"/>
        </w:rPr>
        <w:t>Schema único que cubre el payload de Task tal como se envía a Bringg desde Eroski/Caprabo/Vegalsa. Es la unión de todos los campos detectados en la muestra a través de las distintas operativas. Cada campo está descrito una sola vez.</w:t>
      </w:r>
    </w:p>
    <w:p xmlns:wp14="http://schemas.microsoft.com/office/word/2010/wordml" w14:paraId="41C17ADF" wp14:textId="77777777">
      <w:pPr>
        <w:pStyle w:val="Heading3"/>
        <w:spacing w:before="200" w:after="80"/>
      </w:pPr>
      <w:r w:rsidRPr="1A8CF525" w:rsidR="1A8CF525">
        <w:rPr>
          <w:rFonts w:ascii="Calibri" w:hAnsi="Calibri" w:eastAsia="Calibri" w:cs="Calibri"/>
          <w:b w:val="1"/>
          <w:bCs w:val="1"/>
          <w:color w:val="2E75B6"/>
          <w:sz w:val="26"/>
          <w:szCs w:val="26"/>
          <w:lang w:val="en-US"/>
        </w:rPr>
        <w:t>1.1 Raíz · task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 xmlns:wp14="http://schemas.microsoft.com/office/word/2010/wordml" w:rsidTr="1A8CF525" w14:paraId="2711907D" wp14:textId="77777777">
        <w:trPr>
          <w:tblHeader/>
        </w:trPr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EA27F" wp14:textId="77777777">
            <w:r>
              <w:rPr>
                <w:rFonts w:ascii="Calibri" w:hAnsi="Calibri" w:eastAsia="Calibri" w:cs="Calibri"/>
                <w:b/>
                <w:bCs/>
                <w:color w:val="1F4E79"/>
                <w:sz w:val="22"/>
                <w:szCs w:val="22"/>
              </w:rPr>
              <w:t xml:space="preserve">Campo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4BE67" wp14:textId="77777777">
            <w:r>
              <w:rPr>
                <w:rFonts w:ascii="Calibri" w:hAnsi="Calibri" w:eastAsia="Calibri" w:cs="Calibri"/>
                <w:b/>
                <w:bCs/>
                <w:color w:val="1F4E79"/>
                <w:sz w:val="22"/>
                <w:szCs w:val="22"/>
              </w:rPr>
              <w:t xml:space="preserve">Tipo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7CAE3" wp14:textId="77777777">
            <w:r w:rsidRPr="1A8CF525" w:rsidR="1A8CF525">
              <w:rPr>
                <w:rFonts w:ascii="Calibri" w:hAnsi="Calibri" w:eastAsia="Calibri" w:cs="Calibri"/>
                <w:b w:val="1"/>
                <w:bCs w:val="1"/>
                <w:color w:val="1F4E79"/>
                <w:sz w:val="22"/>
                <w:szCs w:val="22"/>
                <w:lang w:val="en-US"/>
              </w:rPr>
              <w:t>Descripción</w:t>
            </w:r>
          </w:p>
        </w:tc>
      </w:tr>
      <w:tr xmlns:wp14="http://schemas.microsoft.com/office/word/2010/wordml" w:rsidTr="1A8CF525" w14:paraId="5FDF8A37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18CCEB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task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611F8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object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A7730C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Contenedor único del payload.</w:t>
            </w:r>
          </w:p>
        </w:tc>
      </w:tr>
      <w:tr xmlns:wp14="http://schemas.microsoft.com/office/word/2010/wordml" w:rsidTr="1A8CF525" w14:paraId="2761DF57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EB79B9" wp14:textId="77777777">
            <w:r>
              <w:rPr>
                <w:rFonts w:ascii="Consolas" w:hAnsi="Consolas" w:eastAsia="Consolas" w:cs="Consolas"/>
                <w:b w:val="false"/>
                <w:bCs w:val="false"/>
                <w:color w:val="1F1F1F"/>
                <w:sz w:val="20"/>
                <w:szCs w:val="20"/>
              </w:rPr>
              <w:t xml:space="preserve">  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DF73D6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B77375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Identificador interno Bringg de la tarea.</w:t>
            </w:r>
          </w:p>
        </w:tc>
      </w:tr>
      <w:tr xmlns:wp14="http://schemas.microsoft.com/office/word/2010/wordml" w:rsidTr="1A8CF525" w14:paraId="75631BD4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CF9086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external_id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0DED2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  <w:r>
              <w:rPr>
                <w:rFonts w:ascii="Calibri" w:hAnsi="Calibri" w:eastAsia="Calibri" w:cs="Calibri"/>
                <w:color w:val="595959"/>
                <w:sz w:val="21"/>
                <w:szCs w:val="21"/>
              </w:rPr>
              <w:t xml:space="preserve"> | </w:t>
            </w:r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3627C0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Identificador del pedido en el sistema origen (Eroski/Caprabo/Vegalsa).</w:t>
            </w:r>
          </w:p>
        </w:tc>
      </w:tr>
      <w:tr xmlns:wp14="http://schemas.microsoft.com/office/word/2010/wordml" w:rsidTr="1A8CF525" w14:paraId="3E77FB0F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A3536C" wp14:textId="77777777">
            <w:r>
              <w:rPr>
                <w:rFonts w:ascii="Consolas" w:hAnsi="Consolas" w:eastAsia="Consolas" w:cs="Consolas"/>
                <w:b w:val="false"/>
                <w:bCs w:val="false"/>
                <w:color w:val="1F1F1F"/>
                <w:sz w:val="20"/>
                <w:szCs w:val="20"/>
              </w:rPr>
              <w:t xml:space="preserve">  title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816D36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E94DE9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Título visible en Bringg. Convenciones: «{external_id} | {nº secos} | {nº frescos}», «{external_id} ({nº bultos})» o «RECOGIDA-{external_id}».</w:t>
            </w:r>
          </w:p>
        </w:tc>
      </w:tr>
      <w:tr xmlns:wp14="http://schemas.microsoft.com/office/word/2010/wordml" w:rsidTr="1A8CF525" w14:paraId="31E74449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AF06BE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tag_id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5947B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53F06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Tag/categoría Bringg que enruta la tarea: 8=Eroski Online, 9=Eroski SAD, 15=Caprabo, 20=SAD Replica Bilbondo, 150=Vegalsa.</w:t>
            </w:r>
          </w:p>
        </w:tc>
      </w:tr>
      <w:tr xmlns:wp14="http://schemas.microsoft.com/office/word/2010/wordml" w:rsidTr="1A8CF525" w14:paraId="1F6B7D87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08531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service_plan_external_id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51C9CC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204891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Plan de servicio asociado ("20" en SAD).</w:t>
            </w:r>
          </w:p>
        </w:tc>
      </w:tr>
      <w:tr xmlns:wp14="http://schemas.microsoft.com/office/word/2010/wordml" w:rsidTr="1A8CF525" w14:paraId="10B44CD5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3E879E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task_configuration_id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27A2E4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6A5393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Configuración Bringg que define formularios, reglas y flujo de la tarea.</w:t>
            </w:r>
          </w:p>
        </w:tc>
      </w:tr>
      <w:tr xmlns:wp14="http://schemas.microsoft.com/office/word/2010/wordml" w:rsidTr="1A8CF525" w14:paraId="5C3A33C5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3CC1F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preparation_ready_for_pickup_time_actual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FB738E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iso8601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623F3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Momento real en el que la preparación quedó lista.</w:t>
            </w:r>
          </w:p>
        </w:tc>
      </w:tr>
      <w:tr xmlns:wp14="http://schemas.microsoft.com/office/word/2010/wordml" w:rsidTr="1A8CF525" w14:paraId="6B5EB4D4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6071E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scheduled_to_be_ready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8FB5C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iso8601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F5F512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Momento previsto en que la tarea debe estar lista para recoger.</w:t>
            </w:r>
          </w:p>
        </w:tc>
      </w:tr>
      <w:tr xmlns:wp14="http://schemas.microsoft.com/office/word/2010/wordml" w:rsidTr="1A8CF525" w14:paraId="3D7E4EFC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A239A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start_preparation_at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381138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iso8601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EAEAE2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Momento previsto de inicio de preparación en plataforma.</w:t>
            </w:r>
          </w:p>
        </w:tc>
      </w:tr>
      <w:tr xmlns:wp14="http://schemas.microsoft.com/office/word/2010/wordml" w:rsidTr="1A8CF525" w14:paraId="252F872A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736597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create_linked_tasks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45286A" wp14:textId="77777777">
            <w:r w:rsidRPr="1A8CF525" w:rsidR="1A8CF525">
              <w:rPr>
                <w:rFonts w:ascii="Calibri" w:hAnsi="Calibri" w:eastAsia="Calibri" w:cs="Calibri"/>
                <w:i w:val="1"/>
                <w:iCs w:val="1"/>
                <w:color w:val="0F6E33"/>
                <w:sz w:val="21"/>
                <w:szCs w:val="21"/>
                <w:lang w:val="en-US"/>
              </w:rPr>
              <w:t>boolean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90CF9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Indica si Bringg debe generar tareas enlazadas adicionales.</w:t>
            </w:r>
          </w:p>
        </w:tc>
      </w:tr>
      <w:tr xmlns:wp14="http://schemas.microsoft.com/office/word/2010/wordml" w:rsidTr="1A8CF525" w14:paraId="6640D1A1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B03C41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ready_to_execute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907369" wp14:textId="77777777">
            <w:r w:rsidRPr="1A8CF525" w:rsidR="1A8CF525">
              <w:rPr>
                <w:rFonts w:ascii="Calibri" w:hAnsi="Calibri" w:eastAsia="Calibri" w:cs="Calibri"/>
                <w:i w:val="1"/>
                <w:iCs w:val="1"/>
                <w:color w:val="0F6E33"/>
                <w:sz w:val="21"/>
                <w:szCs w:val="21"/>
                <w:lang w:val="en-US"/>
              </w:rPr>
              <w:t>boolean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EC5894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Si la tarea ya puede asignarse al repartidor.</w:t>
            </w:r>
          </w:p>
        </w:tc>
      </w:tr>
      <w:tr xmlns:wp14="http://schemas.microsoft.com/office/word/2010/wordml" w:rsidTr="1A8CF525" w14:paraId="01C3E300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9DC69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external_team_id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AC7710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  <w:r>
              <w:rPr>
                <w:rFonts w:ascii="Calibri" w:hAnsi="Calibri" w:eastAsia="Calibri" w:cs="Calibri"/>
                <w:color w:val="595959"/>
                <w:sz w:val="21"/>
                <w:szCs w:val="21"/>
              </w:rPr>
              <w:t xml:space="preserve"> | </w:t>
            </w:r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B482E2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ID del equipo Bringg (tienda/plataforma) que ejecuta la preparación.</w:t>
            </w:r>
          </w:p>
        </w:tc>
      </w:tr>
      <w:tr xmlns:wp14="http://schemas.microsoft.com/office/word/2010/wordml" w:rsidTr="1A8CF525" w14:paraId="78D34CA4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78841" wp14:textId="77777777">
            <w:r>
              <w:rPr>
                <w:rFonts w:ascii="Consolas" w:hAnsi="Consolas" w:eastAsia="Consolas" w:cs="Consolas"/>
                <w:b w:val="false"/>
                <w:bCs w:val="false"/>
                <w:color w:val="1F1F1F"/>
                <w:sz w:val="20"/>
                <w:szCs w:val="20"/>
              </w:rPr>
              <w:t xml:space="preserve">  rank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79CF5E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EB9677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Prioridad/orden en la cola de Bringg.</w:t>
            </w:r>
          </w:p>
        </w:tc>
      </w:tr>
      <w:tr xmlns:wp14="http://schemas.microsoft.com/office/word/2010/wordml" w:rsidTr="1A8CF525" w14:paraId="087B2A6A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2BCDDD" wp14:textId="77777777">
            <w:r>
              <w:rPr>
                <w:rFonts w:ascii="Consolas" w:hAnsi="Consolas" w:eastAsia="Consolas" w:cs="Consolas"/>
                <w:b w:val="false"/>
                <w:bCs w:val="false"/>
                <w:color w:val="1F1F1F"/>
                <w:sz w:val="20"/>
                <w:szCs w:val="20"/>
              </w:rPr>
              <w:t xml:space="preserve">  customer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D53AC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object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1E8282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Cliente final del pedido. Subschema en 1.2.</w:t>
            </w:r>
          </w:p>
        </w:tc>
      </w:tr>
      <w:tr xmlns:wp14="http://schemas.microsoft.com/office/word/2010/wordml" w:rsidTr="1A8CF525" w14:paraId="0EAAB5DF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4D990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way_points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FDCD99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array&lt;object&gt;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299EAE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Lista ordenada de paradas (mínimo 2: pickup + dropoff). Subschema en 1.3.</w:t>
            </w:r>
          </w:p>
        </w:tc>
      </w:tr>
    </w:tbl>
    <w:p xmlns:wp14="http://schemas.microsoft.com/office/word/2010/wordml" w14:paraId="05E14D4F" wp14:textId="77777777">
      <w:pPr>
        <w:pStyle w:val="Heading3"/>
        <w:spacing w:before="200" w:after="80"/>
      </w:pPr>
      <w:r w:rsidRPr="1A8CF525" w:rsidR="1A8CF525">
        <w:rPr>
          <w:rFonts w:ascii="Calibri" w:hAnsi="Calibri" w:eastAsia="Calibri" w:cs="Calibri"/>
          <w:b w:val="1"/>
          <w:bCs w:val="1"/>
          <w:color w:val="2E75B6"/>
          <w:sz w:val="26"/>
          <w:szCs w:val="26"/>
          <w:lang w:val="en-US"/>
        </w:rPr>
        <w:t>1.2 task.customer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 xmlns:wp14="http://schemas.microsoft.com/office/word/2010/wordml" w:rsidTr="1A8CF525" w14:paraId="7940D286" wp14:textId="77777777">
        <w:trPr>
          <w:tblHeader/>
        </w:trPr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9218C" wp14:textId="77777777">
            <w:r>
              <w:rPr>
                <w:rFonts w:ascii="Calibri" w:hAnsi="Calibri" w:eastAsia="Calibri" w:cs="Calibri"/>
                <w:b/>
                <w:bCs/>
                <w:color w:val="1F4E79"/>
                <w:sz w:val="22"/>
                <w:szCs w:val="22"/>
              </w:rPr>
              <w:t xml:space="preserve">Campo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8FDD" wp14:textId="77777777">
            <w:r>
              <w:rPr>
                <w:rFonts w:ascii="Calibri" w:hAnsi="Calibri" w:eastAsia="Calibri" w:cs="Calibri"/>
                <w:b/>
                <w:bCs/>
                <w:color w:val="1F4E79"/>
                <w:sz w:val="22"/>
                <w:szCs w:val="22"/>
              </w:rPr>
              <w:t xml:space="preserve">Tipo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D90DA" wp14:textId="77777777">
            <w:r w:rsidRPr="1A8CF525" w:rsidR="1A8CF525">
              <w:rPr>
                <w:rFonts w:ascii="Calibri" w:hAnsi="Calibri" w:eastAsia="Calibri" w:cs="Calibri"/>
                <w:b w:val="1"/>
                <w:bCs w:val="1"/>
                <w:color w:val="1F4E79"/>
                <w:sz w:val="22"/>
                <w:szCs w:val="22"/>
                <w:lang w:val="en-US"/>
              </w:rPr>
              <w:t>Descripción</w:t>
            </w:r>
          </w:p>
        </w:tc>
      </w:tr>
      <w:tr xmlns:wp14="http://schemas.microsoft.com/office/word/2010/wordml" w:rsidTr="1A8CF525" w14:paraId="560D9BB0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5DA53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external_id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CE6519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  <w:r>
              <w:rPr>
                <w:rFonts w:ascii="Calibri" w:hAnsi="Calibri" w:eastAsia="Calibri" w:cs="Calibri"/>
                <w:color w:val="595959"/>
                <w:sz w:val="21"/>
                <w:szCs w:val="21"/>
              </w:rPr>
              <w:t xml:space="preserve"> | </w:t>
            </w:r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013FA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ID interno del cliente en el ERP/CRM origen.</w:t>
            </w:r>
          </w:p>
        </w:tc>
      </w:tr>
      <w:tr xmlns:wp14="http://schemas.microsoft.com/office/word/2010/wordml" w:rsidTr="1A8CF525" w14:paraId="42A73676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9CD38F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name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239890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F71C69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Nombre del cliente final.</w:t>
            </w:r>
          </w:p>
        </w:tc>
      </w:tr>
      <w:tr xmlns:wp14="http://schemas.microsoft.com/office/word/2010/wordml" w:rsidTr="1A8CF525" w14:paraId="65C87F8C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227BE1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phone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F6193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232E7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Teléfono en formato E.164 (+34…).</w:t>
            </w:r>
          </w:p>
        </w:tc>
      </w:tr>
    </w:tbl>
    <w:p xmlns:wp14="http://schemas.microsoft.com/office/word/2010/wordml" w14:paraId="366F7A79" wp14:textId="77777777">
      <w:pPr>
        <w:pStyle w:val="Heading3"/>
        <w:spacing w:before="200" w:after="80"/>
      </w:pPr>
      <w:r w:rsidRPr="1A8CF525" w:rsidR="1A8CF525">
        <w:rPr>
          <w:rFonts w:ascii="Calibri" w:hAnsi="Calibri" w:eastAsia="Calibri" w:cs="Calibri"/>
          <w:b w:val="1"/>
          <w:bCs w:val="1"/>
          <w:color w:val="2E75B6"/>
          <w:sz w:val="26"/>
          <w:szCs w:val="26"/>
          <w:lang w:val="en-US"/>
        </w:rPr>
        <w:t>1.3 task.way_points[]</w:t>
      </w:r>
    </w:p>
    <w:p xmlns:wp14="http://schemas.microsoft.com/office/word/2010/wordml" w14:paraId="4ABD579C" wp14:textId="77777777">
      <w:pPr>
        <w:spacing w:after="80"/>
      </w:pPr>
      <w:r w:rsidRPr="1A8CF525" w:rsidR="1A8CF525">
        <w:rPr>
          <w:rFonts w:ascii="Calibri" w:hAnsi="Calibri" w:eastAsia="Calibri" w:cs="Calibri"/>
          <w:color w:val="1F1F1F"/>
          <w:sz w:val="22"/>
          <w:szCs w:val="22"/>
          <w:lang w:val="en-US"/>
        </w:rPr>
        <w:t>Cada tarea contiene exactamente dos waypoints: position 1 = pickup en plataforma, position 2 = dropoff en cliente.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 xmlns:wp14="http://schemas.microsoft.com/office/word/2010/wordml" w:rsidTr="1A8CF525" w14:paraId="4AE1BAAF" wp14:textId="77777777">
        <w:trPr>
          <w:tblHeader/>
        </w:trPr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6B4A6" wp14:textId="77777777">
            <w:r>
              <w:rPr>
                <w:rFonts w:ascii="Calibri" w:hAnsi="Calibri" w:eastAsia="Calibri" w:cs="Calibri"/>
                <w:b/>
                <w:bCs/>
                <w:color w:val="1F4E79"/>
                <w:sz w:val="22"/>
                <w:szCs w:val="22"/>
              </w:rPr>
              <w:t xml:space="preserve">Campo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D1B64" wp14:textId="77777777">
            <w:r>
              <w:rPr>
                <w:rFonts w:ascii="Calibri" w:hAnsi="Calibri" w:eastAsia="Calibri" w:cs="Calibri"/>
                <w:b/>
                <w:bCs/>
                <w:color w:val="1F4E79"/>
                <w:sz w:val="22"/>
                <w:szCs w:val="22"/>
              </w:rPr>
              <w:t xml:space="preserve">Tipo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1550D" wp14:textId="77777777">
            <w:r w:rsidRPr="1A8CF525" w:rsidR="1A8CF525">
              <w:rPr>
                <w:rFonts w:ascii="Calibri" w:hAnsi="Calibri" w:eastAsia="Calibri" w:cs="Calibri"/>
                <w:b w:val="1"/>
                <w:bCs w:val="1"/>
                <w:color w:val="1F4E79"/>
                <w:sz w:val="22"/>
                <w:szCs w:val="22"/>
                <w:lang w:val="en-US"/>
              </w:rPr>
              <w:t>Descripción</w:t>
            </w:r>
          </w:p>
        </w:tc>
      </w:tr>
      <w:tr xmlns:wp14="http://schemas.microsoft.com/office/word/2010/wordml" w:rsidTr="1A8CF525" w14:paraId="6CF6A520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AB715D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2D8DB8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3A07D1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ID Bringg del waypoint.</w:t>
            </w:r>
          </w:p>
        </w:tc>
      </w:tr>
      <w:tr xmlns:wp14="http://schemas.microsoft.com/office/word/2010/wordml" w:rsidTr="1A8CF525" w14:paraId="3559C1B0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6BBC6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position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8707F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A9A534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Orden del waypoint dentro de la ruta (1=pickup, 2=dropoff).</w:t>
            </w:r>
          </w:p>
        </w:tc>
      </w:tr>
      <w:tr xmlns:wp14="http://schemas.microsoft.com/office/word/2010/wordml" w:rsidTr="1A8CF525" w14:paraId="16CA9905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9DC722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pickup_dropoff_option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5D50D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E2620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0 = pickup (plataforma), 1 = dropoff (cliente).</w:t>
            </w:r>
          </w:p>
        </w:tc>
      </w:tr>
      <w:tr xmlns:wp14="http://schemas.microsoft.com/office/word/2010/wordml" w:rsidTr="1A8CF525" w14:paraId="6F68091E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73609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zipcode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9CE01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FAE27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Código postal de la parada.</w:t>
            </w:r>
          </w:p>
        </w:tc>
      </w:tr>
      <w:tr xmlns:wp14="http://schemas.microsoft.com/office/word/2010/wordml" w:rsidTr="1A8CF525" w14:paraId="3CD1C295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53269A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address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3C1A2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2F8A56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Dirección literal.</w:t>
            </w:r>
          </w:p>
        </w:tc>
      </w:tr>
      <w:tr xmlns:wp14="http://schemas.microsoft.com/office/word/2010/wordml" w:rsidTr="1A8CF525" w14:paraId="19F8089B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5D13D7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address_second_line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99CC29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596B16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Línea complementaria con número/piso/puerta.</w:t>
            </w:r>
          </w:p>
        </w:tc>
      </w:tr>
      <w:tr xmlns:wp14="http://schemas.microsoft.com/office/word/2010/wordml" w:rsidTr="1A8CF525" w14:paraId="5C72272F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27744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city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099BE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9D84A7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Ciudad.</w:t>
            </w:r>
          </w:p>
        </w:tc>
      </w:tr>
      <w:tr xmlns:wp14="http://schemas.microsoft.com/office/word/2010/wordml" w:rsidTr="1A8CF525" w14:paraId="387EA130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5F305C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country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C926AB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80D5F4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País.</w:t>
            </w:r>
          </w:p>
        </w:tc>
      </w:tr>
      <w:tr xmlns:wp14="http://schemas.microsoft.com/office/word/2010/wordml" w:rsidTr="1A8CF525" w14:paraId="3A23302D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141095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lat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4F6A0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number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E653A7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Latitud explícita del cliente.</w:t>
            </w:r>
          </w:p>
        </w:tc>
      </w:tr>
      <w:tr xmlns:wp14="http://schemas.microsoft.com/office/word/2010/wordml" w:rsidTr="1A8CF525" w14:paraId="43C348A3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47B241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lng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79E25F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number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563C81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Longitud explícita del cliente.</w:t>
            </w:r>
          </w:p>
        </w:tc>
      </w:tr>
      <w:tr xmlns:wp14="http://schemas.microsoft.com/office/word/2010/wordml" w:rsidTr="1A8CF525" w14:paraId="61AFA69D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42C0F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must_approve_inventory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8E784C" wp14:textId="77777777">
            <w:r w:rsidRPr="1A8CF525" w:rsidR="1A8CF525">
              <w:rPr>
                <w:rFonts w:ascii="Calibri" w:hAnsi="Calibri" w:eastAsia="Calibri" w:cs="Calibri"/>
                <w:i w:val="1"/>
                <w:iCs w:val="1"/>
                <w:color w:val="0F6E33"/>
                <w:sz w:val="21"/>
                <w:szCs w:val="21"/>
                <w:lang w:val="en-US"/>
              </w:rPr>
              <w:t>boolean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96748A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Si el repartidor debe validar el inventario al checkout.</w:t>
            </w:r>
          </w:p>
        </w:tc>
      </w:tr>
      <w:tr xmlns:wp14="http://schemas.microsoft.com/office/word/2010/wordml" w:rsidTr="1A8CF525" w14:paraId="7CBA3B9B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DD3E37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etos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8BCA2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4F40C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Estimated Time On Site (segundos).</w:t>
            </w:r>
          </w:p>
        </w:tc>
      </w:tr>
      <w:tr xmlns:wp14="http://schemas.microsoft.com/office/word/2010/wordml" w:rsidTr="1A8CF525" w14:paraId="1D0A8230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00EBF1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scheduled_at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CD478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iso8601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D6B236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Hora prevista de la parada.</w:t>
            </w:r>
          </w:p>
        </w:tc>
      </w:tr>
      <w:tr xmlns:wp14="http://schemas.microsoft.com/office/word/2010/wordml" w:rsidTr="1A8CF525" w14:paraId="68C4AFE8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387B8F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no_earlier_than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6696B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iso8601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34E660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Inicio de la ventana válida de visita.</w:t>
            </w:r>
          </w:p>
        </w:tc>
      </w:tr>
      <w:tr xmlns:wp14="http://schemas.microsoft.com/office/word/2010/wordml" w:rsidTr="1A8CF525" w14:paraId="70A57F69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E38568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no_later_than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010B6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iso8601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EA0A5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Cierre de la ventana válida de visita.</w:t>
            </w:r>
          </w:p>
        </w:tc>
      </w:tr>
      <w:tr xmlns:wp14="http://schemas.microsoft.com/office/word/2010/wordml" w:rsidTr="1A8CF525" w14:paraId="246D9B9F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DB9E85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customer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2FD737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object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4F81B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Ficha del actor en este waypoint. Subschema en 1.4.</w:t>
            </w:r>
          </w:p>
        </w:tc>
      </w:tr>
      <w:tr xmlns:wp14="http://schemas.microsoft.com/office/word/2010/wordml" w:rsidTr="1A8CF525" w14:paraId="527F86FF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A76A3F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inventory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299B6E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array&lt;object&gt;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6FCCD1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Bultos/artículos a recoger o entregar. Subschema en 1.5.</w:t>
            </w:r>
          </w:p>
        </w:tc>
      </w:tr>
    </w:tbl>
    <w:p xmlns:wp14="http://schemas.microsoft.com/office/word/2010/wordml" w14:paraId="6BDC4B15" wp14:textId="77777777">
      <w:pPr>
        <w:pStyle w:val="Heading3"/>
        <w:spacing w:before="200" w:after="80"/>
      </w:pPr>
      <w:r w:rsidRPr="1A8CF525" w:rsidR="1A8CF525">
        <w:rPr>
          <w:rFonts w:ascii="Calibri" w:hAnsi="Calibri" w:eastAsia="Calibri" w:cs="Calibri"/>
          <w:b w:val="1"/>
          <w:bCs w:val="1"/>
          <w:color w:val="2E75B6"/>
          <w:sz w:val="26"/>
          <w:szCs w:val="26"/>
          <w:lang w:val="en-US"/>
        </w:rPr>
        <w:t>1.4 task.way_points[].customer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 xmlns:wp14="http://schemas.microsoft.com/office/word/2010/wordml" w:rsidTr="1A8CF525" w14:paraId="15A4073D" wp14:textId="77777777">
        <w:trPr>
          <w:tblHeader/>
        </w:trPr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1E44F" wp14:textId="77777777">
            <w:r>
              <w:rPr>
                <w:rFonts w:ascii="Calibri" w:hAnsi="Calibri" w:eastAsia="Calibri" w:cs="Calibri"/>
                <w:b/>
                <w:bCs/>
                <w:color w:val="1F4E79"/>
                <w:sz w:val="22"/>
                <w:szCs w:val="22"/>
              </w:rPr>
              <w:t xml:space="preserve">Campo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63875" wp14:textId="77777777">
            <w:r>
              <w:rPr>
                <w:rFonts w:ascii="Calibri" w:hAnsi="Calibri" w:eastAsia="Calibri" w:cs="Calibri"/>
                <w:b/>
                <w:bCs/>
                <w:color w:val="1F4E79"/>
                <w:sz w:val="22"/>
                <w:szCs w:val="22"/>
              </w:rPr>
              <w:t xml:space="preserve">Tipo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0AD1D" wp14:textId="77777777">
            <w:r w:rsidRPr="1A8CF525" w:rsidR="1A8CF525">
              <w:rPr>
                <w:rFonts w:ascii="Calibri" w:hAnsi="Calibri" w:eastAsia="Calibri" w:cs="Calibri"/>
                <w:b w:val="1"/>
                <w:bCs w:val="1"/>
                <w:color w:val="1F4E79"/>
                <w:sz w:val="22"/>
                <w:szCs w:val="22"/>
                <w:lang w:val="en-US"/>
              </w:rPr>
              <w:t>Descripción</w:t>
            </w:r>
          </w:p>
        </w:tc>
      </w:tr>
      <w:tr xmlns:wp14="http://schemas.microsoft.com/office/word/2010/wordml" w:rsidTr="1A8CF525" w14:paraId="37E9B91D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79CCB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external_id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24B64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  <w:r>
              <w:rPr>
                <w:rFonts w:ascii="Calibri" w:hAnsi="Calibri" w:eastAsia="Calibri" w:cs="Calibri"/>
                <w:color w:val="595959"/>
                <w:sz w:val="21"/>
                <w:szCs w:val="21"/>
              </w:rPr>
              <w:t xml:space="preserve"> | </w:t>
            </w:r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96BE3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ID interno del actor (cliente final o tienda/plataforma).</w:t>
            </w:r>
          </w:p>
        </w:tc>
      </w:tr>
      <w:tr xmlns:wp14="http://schemas.microsoft.com/office/word/2010/wordml" w:rsidTr="1A8CF525" w14:paraId="368EA72E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74C4F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name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9B6B6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2E435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Nombre.</w:t>
            </w:r>
          </w:p>
        </w:tc>
      </w:tr>
      <w:tr xmlns:wp14="http://schemas.microsoft.com/office/word/2010/wordml" w:rsidTr="1A8CF525" w14:paraId="554A79FD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769E2D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phone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1AC6B0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1F5F2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Teléfono E.164.</w:t>
            </w:r>
          </w:p>
        </w:tc>
      </w:tr>
      <w:tr xmlns:wp14="http://schemas.microsoft.com/office/word/2010/wordml" w:rsidTr="1A8CF525" w14:paraId="65DD8189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487272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language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6DBBF2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C15B2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Idioma de notificaciones (ej. "es").</w:t>
            </w:r>
          </w:p>
        </w:tc>
      </w:tr>
      <w:tr xmlns:wp14="http://schemas.microsoft.com/office/word/2010/wordml" w:rsidTr="1A8CF525" w14:paraId="586C174E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21EABC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allow_sending_email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85F8AF" wp14:textId="77777777">
            <w:r w:rsidRPr="1A8CF525" w:rsidR="1A8CF525">
              <w:rPr>
                <w:rFonts w:ascii="Calibri" w:hAnsi="Calibri" w:eastAsia="Calibri" w:cs="Calibri"/>
                <w:i w:val="1"/>
                <w:iCs w:val="1"/>
                <w:color w:val="0F6E33"/>
                <w:sz w:val="21"/>
                <w:szCs w:val="21"/>
                <w:lang w:val="en-US"/>
              </w:rPr>
              <w:t>boolean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9CD441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Habilita el envío de email a este actor.</w:t>
            </w:r>
          </w:p>
        </w:tc>
      </w:tr>
      <w:tr xmlns:wp14="http://schemas.microsoft.com/office/word/2010/wordml" w:rsidTr="1A8CF525" w14:paraId="115C2D51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2FC289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allow_sending_sms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8E307E" wp14:textId="77777777">
            <w:r w:rsidRPr="1A8CF525" w:rsidR="1A8CF525">
              <w:rPr>
                <w:rFonts w:ascii="Calibri" w:hAnsi="Calibri" w:eastAsia="Calibri" w:cs="Calibri"/>
                <w:i w:val="1"/>
                <w:iCs w:val="1"/>
                <w:color w:val="0F6E33"/>
                <w:sz w:val="21"/>
                <w:szCs w:val="21"/>
                <w:lang w:val="en-US"/>
              </w:rPr>
              <w:t>boolean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452AA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Habilita el envío de SMS.</w:t>
            </w:r>
          </w:p>
        </w:tc>
      </w:tr>
    </w:tbl>
    <w:p xmlns:wp14="http://schemas.microsoft.com/office/word/2010/wordml" w14:paraId="2C465D53" wp14:textId="77777777">
      <w:pPr>
        <w:pStyle w:val="Heading3"/>
        <w:spacing w:before="200" w:after="80"/>
      </w:pPr>
      <w:r w:rsidRPr="1A8CF525" w:rsidR="1A8CF525">
        <w:rPr>
          <w:rFonts w:ascii="Calibri" w:hAnsi="Calibri" w:eastAsia="Calibri" w:cs="Calibri"/>
          <w:b w:val="1"/>
          <w:bCs w:val="1"/>
          <w:color w:val="2E75B6"/>
          <w:sz w:val="26"/>
          <w:szCs w:val="26"/>
          <w:lang w:val="en-US"/>
        </w:rPr>
        <w:t>1.5 task.way_points[].inventory[]</w:t>
      </w:r>
    </w:p>
    <w:p xmlns:wp14="http://schemas.microsoft.com/office/word/2010/wordml" w14:paraId="4A28DD8B" wp14:textId="77777777">
      <w:pPr>
        <w:spacing w:after="80"/>
      </w:pPr>
      <w:r w:rsidRPr="1A8CF525" w:rsidR="1A8CF525">
        <w:rPr>
          <w:rFonts w:ascii="Calibri" w:hAnsi="Calibri" w:eastAsia="Calibri" w:cs="Calibri"/>
          <w:color w:val="1F1F1F"/>
          <w:sz w:val="22"/>
          <w:szCs w:val="22"/>
          <w:lang w:val="en-US"/>
        </w:rPr>
        <w:t>Bultos a recoger/entregar. Puede ser plano o anidado: un bulto contenedor (con scan=true al checkout) puede llevar una propiedad inventory[] interna que detalla los SKUs reales del pedido.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 xmlns:wp14="http://schemas.microsoft.com/office/word/2010/wordml" w:rsidTr="1A8CF525" w14:paraId="64863610" wp14:textId="77777777">
        <w:trPr>
          <w:tblHeader/>
        </w:trPr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B1675" wp14:textId="77777777">
            <w:r>
              <w:rPr>
                <w:rFonts w:ascii="Calibri" w:hAnsi="Calibri" w:eastAsia="Calibri" w:cs="Calibri"/>
                <w:b/>
                <w:bCs/>
                <w:color w:val="1F4E79"/>
                <w:sz w:val="22"/>
                <w:szCs w:val="22"/>
              </w:rPr>
              <w:t xml:space="preserve">Campo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F41A7" wp14:textId="77777777">
            <w:r>
              <w:rPr>
                <w:rFonts w:ascii="Calibri" w:hAnsi="Calibri" w:eastAsia="Calibri" w:cs="Calibri"/>
                <w:b/>
                <w:bCs/>
                <w:color w:val="1F4E79"/>
                <w:sz w:val="22"/>
                <w:szCs w:val="22"/>
              </w:rPr>
              <w:t xml:space="preserve">Tipo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9C2F4" wp14:textId="77777777">
            <w:r w:rsidRPr="1A8CF525" w:rsidR="1A8CF525">
              <w:rPr>
                <w:rFonts w:ascii="Calibri" w:hAnsi="Calibri" w:eastAsia="Calibri" w:cs="Calibri"/>
                <w:b w:val="1"/>
                <w:bCs w:val="1"/>
                <w:color w:val="1F4E79"/>
                <w:sz w:val="22"/>
                <w:szCs w:val="22"/>
                <w:lang w:val="en-US"/>
              </w:rPr>
              <w:t>Descripción</w:t>
            </w:r>
          </w:p>
        </w:tc>
      </w:tr>
      <w:tr xmlns:wp14="http://schemas.microsoft.com/office/word/2010/wordml" w:rsidTr="1A8CF525" w14:paraId="2196AB1C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D96EB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pending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F0FED" wp14:textId="77777777">
            <w:r w:rsidRPr="1A8CF525" w:rsidR="1A8CF525">
              <w:rPr>
                <w:rFonts w:ascii="Calibri" w:hAnsi="Calibri" w:eastAsia="Calibri" w:cs="Calibri"/>
                <w:i w:val="1"/>
                <w:iCs w:val="1"/>
                <w:color w:val="0F6E33"/>
                <w:sz w:val="21"/>
                <w:szCs w:val="21"/>
                <w:lang w:val="en-US"/>
              </w:rPr>
              <w:t>boolean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BDD33C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true en pickup (a recoger), false en dropoff (ya recogido).</w:t>
            </w:r>
          </w:p>
        </w:tc>
      </w:tr>
      <w:tr xmlns:wp14="http://schemas.microsoft.com/office/word/2010/wordml" w:rsidTr="1A8CF525" w14:paraId="0BD842E6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02B921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name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6B71D9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2B4C99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Nombre del bulto/SKU. En el bulto contenedor: «&gt;&gt;&gt;&gt;&gt;ARTICULOS DEL PEDIDO&lt;&lt;&lt;&lt;&lt;».</w:t>
            </w:r>
          </w:p>
        </w:tc>
      </w:tr>
      <w:tr xmlns:wp14="http://schemas.microsoft.com/office/word/2010/wordml" w:rsidTr="1A8CF525" w14:paraId="3EDB4231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3DECD4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scan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388F46" wp14:textId="77777777">
            <w:r w:rsidRPr="1A8CF525" w:rsidR="1A8CF525">
              <w:rPr>
                <w:rFonts w:ascii="Calibri" w:hAnsi="Calibri" w:eastAsia="Calibri" w:cs="Calibri"/>
                <w:i w:val="1"/>
                <w:iCs w:val="1"/>
                <w:color w:val="0F6E33"/>
                <w:sz w:val="21"/>
                <w:szCs w:val="21"/>
                <w:lang w:val="en-US"/>
              </w:rPr>
              <w:t>boolean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8D87D3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true si el bulto requiere escaneo (típicamente en bultos contenedor del dropoff).</w:t>
            </w:r>
          </w:p>
        </w:tc>
      </w:tr>
      <w:tr xmlns:wp14="http://schemas.microsoft.com/office/word/2010/wordml" w:rsidTr="1A8CF525" w14:paraId="148A8A94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8BDBE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scan_string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C39F17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1CD71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Código GS1/EAN para escaneo.</w:t>
            </w:r>
          </w:p>
        </w:tc>
      </w:tr>
      <w:tr xmlns:wp14="http://schemas.microsoft.com/office/word/2010/wordml" w:rsidTr="1A8CF525" w14:paraId="68847730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DC7EF3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weight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F02F03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  <w:r>
              <w:rPr>
                <w:rFonts w:ascii="Calibri" w:hAnsi="Calibri" w:eastAsia="Calibri" w:cs="Calibri"/>
                <w:color w:val="595959"/>
                <w:sz w:val="21"/>
                <w:szCs w:val="21"/>
              </w:rPr>
              <w:t xml:space="preserve"> | </w:t>
            </w:r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E046AC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Peso/medida agregada del bulto.</w:t>
            </w:r>
          </w:p>
        </w:tc>
      </w:tr>
      <w:tr xmlns:wp14="http://schemas.microsoft.com/office/word/2010/wordml" w:rsidTr="1A8CF525" w14:paraId="61DE4072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1ABBB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quantity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7150A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  <w:r>
              <w:rPr>
                <w:rFonts w:ascii="Calibri" w:hAnsi="Calibri" w:eastAsia="Calibri" w:cs="Calibri"/>
                <w:color w:val="595959"/>
                <w:sz w:val="21"/>
                <w:szCs w:val="21"/>
              </w:rPr>
              <w:t xml:space="preserve"> | </w:t>
            </w:r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810FBB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Número de bultos/unidades.</w:t>
            </w:r>
          </w:p>
        </w:tc>
      </w:tr>
      <w:tr xmlns:wp14="http://schemas.microsoft.com/office/word/2010/wordml" w:rsidTr="1A8CF525" w14:paraId="43BA7FF8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DEE1A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external_id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ADFCA6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EEBB9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ID externo del bulto/SKU. SKU real («348124608») o sintético («null-1», «{pedido}-{seq}»).</w:t>
            </w:r>
          </w:p>
        </w:tc>
      </w:tr>
      <w:tr xmlns:wp14="http://schemas.microsoft.com/office/word/2010/wordml" w:rsidTr="1A8CF525" w14:paraId="0A48F13D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84E0F8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note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0C23FD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1DD724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Categoría logística: "C"=caja/seco, "B"=bolsa fresco/congelado, "L"=lineal/SKU suelto.</w:t>
            </w:r>
          </w:p>
        </w:tc>
      </w:tr>
      <w:tr xmlns:wp14="http://schemas.microsoft.com/office/word/2010/wordml" w:rsidTr="1A8CF525" w14:paraId="53DA0EE9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806760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inventory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FED2F3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array&lt;object&gt;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DC8C99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Lista anidada de SKUs reales dentro de un bulto contenedor.</w:t>
            </w:r>
          </w:p>
        </w:tc>
      </w:tr>
      <w:tr xmlns:wp14="http://schemas.microsoft.com/office/word/2010/wordml" w:rsidTr="1A8CF525" w14:paraId="5D05F3CE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A01B51" wp14:textId="77777777">
            <w:r>
              <w:rPr>
                <w:rFonts w:ascii="Consolas" w:hAnsi="Consolas" w:eastAsia="Consolas" w:cs="Consolas"/>
                <w:b w:val="false"/>
                <w:bCs w:val="false"/>
                <w:color w:val="1F1F1F"/>
                <w:sz w:val="20"/>
                <w:szCs w:val="20"/>
              </w:rPr>
              <w:t xml:space="preserve">  pending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13390" wp14:textId="77777777">
            <w:r w:rsidRPr="1A8CF525" w:rsidR="1A8CF525">
              <w:rPr>
                <w:rFonts w:ascii="Calibri" w:hAnsi="Calibri" w:eastAsia="Calibri" w:cs="Calibri"/>
                <w:i w:val="1"/>
                <w:iCs w:val="1"/>
                <w:color w:val="0F6E33"/>
                <w:sz w:val="21"/>
                <w:szCs w:val="21"/>
                <w:lang w:val="en-US"/>
              </w:rPr>
              <w:t>boolean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D1655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Igual que en el padre.</w:t>
            </w:r>
          </w:p>
        </w:tc>
      </w:tr>
      <w:tr xmlns:wp14="http://schemas.microsoft.com/office/word/2010/wordml" w:rsidTr="1A8CF525" w14:paraId="2E426181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E46A00" wp14:textId="77777777">
            <w:r>
              <w:rPr>
                <w:rFonts w:ascii="Consolas" w:hAnsi="Consolas" w:eastAsia="Consolas" w:cs="Consolas"/>
                <w:b w:val="false"/>
                <w:bCs w:val="false"/>
                <w:color w:val="1F1F1F"/>
                <w:sz w:val="20"/>
                <w:szCs w:val="20"/>
              </w:rPr>
              <w:t xml:space="preserve">  name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B71330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E1A9B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Nombre del SKU.</w:t>
            </w:r>
          </w:p>
        </w:tc>
      </w:tr>
      <w:tr xmlns:wp14="http://schemas.microsoft.com/office/word/2010/wordml" w:rsidTr="1A8CF525" w14:paraId="02A51BDC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26CA86" wp14:textId="77777777">
            <w:r>
              <w:rPr>
                <w:rFonts w:ascii="Consolas" w:hAnsi="Consolas" w:eastAsia="Consolas" w:cs="Consolas"/>
                <w:b w:val="false"/>
                <w:bCs w:val="false"/>
                <w:color w:val="1F1F1F"/>
                <w:sz w:val="20"/>
                <w:szCs w:val="20"/>
              </w:rPr>
              <w:t xml:space="preserve">  scan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BC3397" wp14:textId="77777777">
            <w:r w:rsidRPr="1A8CF525" w:rsidR="1A8CF525">
              <w:rPr>
                <w:rFonts w:ascii="Calibri" w:hAnsi="Calibri" w:eastAsia="Calibri" w:cs="Calibri"/>
                <w:i w:val="1"/>
                <w:iCs w:val="1"/>
                <w:color w:val="0F6E33"/>
                <w:sz w:val="21"/>
                <w:szCs w:val="21"/>
                <w:lang w:val="en-US"/>
              </w:rPr>
              <w:t>boolean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339A1E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Si el SKU se escanea individualmente.</w:t>
            </w:r>
          </w:p>
        </w:tc>
      </w:tr>
      <w:tr xmlns:wp14="http://schemas.microsoft.com/office/word/2010/wordml" w:rsidTr="1A8CF525" w14:paraId="5A123B1C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1B9759" wp14:textId="77777777">
            <w:r>
              <w:rPr>
                <w:rFonts w:ascii="Consolas" w:hAnsi="Consolas" w:eastAsia="Consolas" w:cs="Consolas"/>
                <w:b w:val="false"/>
                <w:bCs w:val="false"/>
                <w:color w:val="1F1F1F"/>
                <w:sz w:val="20"/>
                <w:szCs w:val="20"/>
              </w:rPr>
              <w:t xml:space="preserve">  weight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B65441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4B7896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0 para SKUs sueltos.</w:t>
            </w:r>
          </w:p>
        </w:tc>
      </w:tr>
      <w:tr xmlns:wp14="http://schemas.microsoft.com/office/word/2010/wordml" w:rsidTr="1A8CF525" w14:paraId="7E6E22D1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643AC" wp14:textId="77777777">
            <w:r>
              <w:rPr>
                <w:rFonts w:ascii="Consolas" w:hAnsi="Consolas" w:eastAsia="Consolas" w:cs="Consolas"/>
                <w:b w:val="false"/>
                <w:bCs w:val="false"/>
                <w:color w:val="1F1F1F"/>
                <w:sz w:val="20"/>
                <w:szCs w:val="20"/>
              </w:rPr>
              <w:t xml:space="preserve">  quantity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5ECDFC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F250C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Cantidad.</w:t>
            </w:r>
          </w:p>
        </w:tc>
      </w:tr>
      <w:tr xmlns:wp14="http://schemas.microsoft.com/office/word/2010/wordml" w:rsidTr="1A8CF525" w14:paraId="7550729A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394CAF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external_id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4BC48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4E439F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SKU/ID externo del producto.</w:t>
            </w:r>
          </w:p>
        </w:tc>
      </w:tr>
      <w:tr xmlns:wp14="http://schemas.microsoft.com/office/word/2010/wordml" w:rsidTr="1A8CF525" w14:paraId="2F2A49DB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07695D" wp14:textId="77777777">
            <w:r>
              <w:rPr>
                <w:rFonts w:ascii="Consolas" w:hAnsi="Consolas" w:eastAsia="Consolas" w:cs="Consolas"/>
                <w:b w:val="false"/>
                <w:bCs w:val="false"/>
                <w:color w:val="1F1F1F"/>
                <w:sz w:val="20"/>
                <w:szCs w:val="20"/>
              </w:rPr>
              <w:t xml:space="preserve">  note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D05E58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8D787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Categoría logística ("L" lineal).</w:t>
            </w:r>
          </w:p>
        </w:tc>
      </w:tr>
    </w:tbl>
    <w:p xmlns:wp14="http://schemas.microsoft.com/office/word/2010/wordml" w14:paraId="5DAB6C7B" wp14:textId="77777777">
      <w:r>
        <w:br w:type="page"/>
      </w:r>
    </w:p>
    <w:p xmlns:wp14="http://schemas.microsoft.com/office/word/2010/wordml" w14:paraId="68764EE7" wp14:textId="77777777">
      <w:pPr>
        <w:pStyle w:val="Heading1"/>
        <w:spacing w:before="360" w:after="160"/>
      </w:pPr>
      <w:r>
        <w:rPr>
          <w:rFonts w:ascii="Calibri" w:hAnsi="Calibri" w:eastAsia="Calibri" w:cs="Calibri"/>
          <w:b/>
          <w:bCs/>
          <w:color w:val="1F4E79"/>
          <w:sz w:val="36"/>
          <w:szCs w:val="36"/>
        </w:rPr>
        <w:t xml:space="preserve">2. Webhooks — Schemas</w:t>
      </w:r>
    </w:p>
    <w:p xmlns:wp14="http://schemas.microsoft.com/office/word/2010/wordml" w14:paraId="46C139C0" wp14:textId="77777777">
      <w:pPr>
        <w:pStyle w:val="Heading2"/>
        <w:spacing w:before="280" w:after="120"/>
      </w:pPr>
      <w:r w:rsidRPr="1A8CF525" w:rsidR="1A8CF525">
        <w:rPr>
          <w:rFonts w:ascii="Calibri" w:hAnsi="Calibri" w:eastAsia="Calibri" w:cs="Calibri"/>
          <w:b w:val="1"/>
          <w:bCs w:val="1"/>
          <w:color w:val="1F4E79"/>
          <w:sz w:val="30"/>
          <w:szCs w:val="30"/>
          <w:lang w:val="en-US"/>
        </w:rPr>
        <w:t>2.0 Esqueleto raíz común</w:t>
      </w:r>
    </w:p>
    <w:p xmlns:wp14="http://schemas.microsoft.com/office/word/2010/wordml" w14:paraId="3F341504" wp14:textId="77777777">
      <w:pPr>
        <w:spacing w:after="80"/>
      </w:pPr>
      <w:r w:rsidRPr="1A8CF525" w:rsidR="1A8CF525">
        <w:rPr>
          <w:rFonts w:ascii="Calibri" w:hAnsi="Calibri" w:eastAsia="Calibri" w:cs="Calibri"/>
          <w:color w:val="1F1F1F"/>
          <w:sz w:val="22"/>
          <w:szCs w:val="22"/>
          <w:lang w:val="en-US"/>
        </w:rPr>
        <w:t>Todos los webhooks comparten dos campos en la raíz: merchant_id y webhook_type. A partir de ahí, cada tipo añade su payload específico, bien al mismo nivel raíz, bien dentro de una propiedad anidada (task, shift, rating, way_point, shared_location).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 xmlns:wp14="http://schemas.microsoft.com/office/word/2010/wordml" w:rsidTr="1A8CF525" w14:paraId="4083BE6D" wp14:textId="77777777">
        <w:trPr>
          <w:tblHeader/>
        </w:trPr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F350B" wp14:textId="77777777">
            <w:r>
              <w:rPr>
                <w:rFonts w:ascii="Calibri" w:hAnsi="Calibri" w:eastAsia="Calibri" w:cs="Calibri"/>
                <w:b/>
                <w:bCs/>
                <w:color w:val="1F4E79"/>
                <w:sz w:val="22"/>
                <w:szCs w:val="22"/>
              </w:rPr>
              <w:t xml:space="preserve">Campo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4954A" wp14:textId="77777777">
            <w:r>
              <w:rPr>
                <w:rFonts w:ascii="Calibri" w:hAnsi="Calibri" w:eastAsia="Calibri" w:cs="Calibri"/>
                <w:b/>
                <w:bCs/>
                <w:color w:val="1F4E79"/>
                <w:sz w:val="22"/>
                <w:szCs w:val="22"/>
              </w:rPr>
              <w:t xml:space="preserve">Tipo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C53B6" wp14:textId="77777777">
            <w:r w:rsidRPr="1A8CF525" w:rsidR="1A8CF525">
              <w:rPr>
                <w:rFonts w:ascii="Calibri" w:hAnsi="Calibri" w:eastAsia="Calibri" w:cs="Calibri"/>
                <w:b w:val="1"/>
                <w:bCs w:val="1"/>
                <w:color w:val="1F4E79"/>
                <w:sz w:val="22"/>
                <w:szCs w:val="22"/>
                <w:lang w:val="en-US"/>
              </w:rPr>
              <w:t>Descripción</w:t>
            </w:r>
          </w:p>
        </w:tc>
      </w:tr>
      <w:tr xmlns:wp14="http://schemas.microsoft.com/office/word/2010/wordml" w:rsidTr="1A8CF525" w14:paraId="4C80DFA5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B9BE6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merchant_id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309EE8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7E986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Operador: 60001 = Eroski (incluye Eroski SAD y EOL), 60003 = Caprabo.</w:t>
            </w:r>
          </w:p>
        </w:tc>
      </w:tr>
      <w:tr xmlns:wp14="http://schemas.microsoft.com/office/word/2010/wordml" w:rsidTr="1A8CF525" w14:paraId="724FCEBB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9AF33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webhook_type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4301E7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261836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Identifica el evento Bringg que disparó el webhook.</w:t>
            </w:r>
          </w:p>
        </w:tc>
      </w:tr>
    </w:tbl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1A8CF525" w14:paraId="061ED03F" wp14:textId="77777777">
        <w:tc>
          <w:tcPr>
            <w:tcW w:w="9360" w:type="dxa"/>
            <w:tcBorders>
              <w:top w:val="single" w:color="2E75B6" w:sz="12"/>
              <w:left w:val="single" w:color="2E75B6" w:sz="24"/>
              <w:bottom w:val="single" w:color="2E75B6" w:sz="4"/>
              <w:right w:val="single" w:color="2E75B6" w:sz="4"/>
            </w:tcBorders>
            <w:shd w:val="clear" w:color="auto" w:fill="E8F0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D7E5CDD" wp14:textId="77777777">
            <w:r w:rsidRPr="1A8CF525" w:rsidR="1A8CF525">
              <w:rPr>
                <w:rFonts w:ascii="Calibri" w:hAnsi="Calibri" w:eastAsia="Calibri" w:cs="Calibri"/>
                <w:color w:val="1F1F1F"/>
                <w:sz w:val="22"/>
                <w:szCs w:val="22"/>
                <w:lang w:val="en-US"/>
              </w:rPr>
              <w:t>Patrón de envoltura por tipo de webhook (qué propiedad nesta el payload específico):  • task_done · task_cancelled — el payload se aplana directamente en la raíz (id, status, way_points, task_inventories, …). • driver_assigned — payload bajo «task». • driver_ended_shift — payload bajo «shift» (+ lat/lng en raíz). • way_point_left — payload bajo «way_point». • shared_location_created — payload bajo «way_point» y «shared_location» (+ task_external_id, email, phone en raíz). • rating_submitted — payload bajo «rating».</w:t>
            </w:r>
          </w:p>
        </w:tc>
      </w:tr>
    </w:tbl>
    <w:p xmlns:wp14="http://schemas.microsoft.com/office/word/2010/wordml" w14:paraId="101DCFDA" wp14:textId="77777777">
      <w:pPr>
        <w:spacing w:after="80"/>
      </w:pPr>
      <w:r w:rsidRPr="1A8CF525" w:rsidR="1A8CF525">
        <w:rPr>
          <w:rFonts w:ascii="Calibri" w:hAnsi="Calibri" w:eastAsia="Calibri" w:cs="Calibri"/>
          <w:i w:val="1"/>
          <w:iCs w:val="1"/>
          <w:color w:val="595959"/>
          <w:sz w:val="22"/>
          <w:szCs w:val="22"/>
          <w:lang w:val="en-US"/>
        </w:rPr>
        <w:t>En las secciones siguientes se omite la envoltura común y sólo se detalla la variación específica de cada tipo.</w:t>
      </w:r>
    </w:p>
    <w:p xmlns:wp14="http://schemas.microsoft.com/office/word/2010/wordml" w14:paraId="63426804" wp14:textId="77777777">
      <w:pPr>
        <w:pStyle w:val="Heading2"/>
        <w:spacing w:before="280" w:after="120"/>
      </w:pPr>
      <w:r w:rsidRPr="1A8CF525" w:rsidR="1A8CF525">
        <w:rPr>
          <w:rFonts w:ascii="Calibri" w:hAnsi="Calibri" w:eastAsia="Calibri" w:cs="Calibri"/>
          <w:b w:val="1"/>
          <w:bCs w:val="1"/>
          <w:color w:val="1F4E79"/>
          <w:sz w:val="30"/>
          <w:szCs w:val="30"/>
          <w:lang w:val="en-US"/>
        </w:rPr>
        <w:t>2.1 task_done</w:t>
      </w:r>
    </w:p>
    <w:p xmlns:wp14="http://schemas.microsoft.com/office/word/2010/wordml" w14:paraId="68829885" wp14:textId="77777777">
      <w:pPr>
        <w:spacing w:after="80"/>
      </w:pPr>
      <w:r w:rsidRPr="1A8CF525" w:rsidR="1A8CF525">
        <w:rPr>
          <w:rFonts w:ascii="Calibri" w:hAnsi="Calibri" w:eastAsia="Calibri" w:cs="Calibri"/>
          <w:color w:val="1F1F1F"/>
          <w:sz w:val="22"/>
          <w:szCs w:val="22"/>
          <w:lang w:val="en-US"/>
        </w:rPr>
        <w:t>Pedido completado. status = 4. Es el payload más extenso: el objeto Task completo se aplana en la raíz, junto con snapshot del repartidor (user), del cliente y los waypoints/inventarios reales.</w:t>
      </w:r>
    </w:p>
    <w:p xmlns:wp14="http://schemas.microsoft.com/office/word/2010/wordml" w14:paraId="355F0B92" wp14:textId="77777777">
      <w:pPr>
        <w:spacing w:before="200" w:after="60"/>
      </w:pPr>
      <w:r w:rsidRPr="1A8CF525" w:rsidR="1A8CF525">
        <w:rPr>
          <w:rFonts w:ascii="Calibri" w:hAnsi="Calibri" w:eastAsia="Calibri" w:cs="Calibri"/>
          <w:b w:val="1"/>
          <w:bCs w:val="1"/>
          <w:color w:val="2E75B6"/>
          <w:sz w:val="24"/>
          <w:szCs w:val="24"/>
          <w:lang w:val="en-US"/>
        </w:rPr>
        <w:t>Raíz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 xmlns:wp14="http://schemas.microsoft.com/office/word/2010/wordml" w:rsidTr="1A8CF525" w14:paraId="3B66DCF1" wp14:textId="77777777">
        <w:trPr>
          <w:tblHeader/>
        </w:trPr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F87F1" wp14:textId="77777777">
            <w:r>
              <w:rPr>
                <w:rFonts w:ascii="Calibri" w:hAnsi="Calibri" w:eastAsia="Calibri" w:cs="Calibri"/>
                <w:b/>
                <w:bCs/>
                <w:color w:val="1F4E79"/>
                <w:sz w:val="22"/>
                <w:szCs w:val="22"/>
              </w:rPr>
              <w:t xml:space="preserve">Campo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8003B" wp14:textId="77777777">
            <w:r>
              <w:rPr>
                <w:rFonts w:ascii="Calibri" w:hAnsi="Calibri" w:eastAsia="Calibri" w:cs="Calibri"/>
                <w:b/>
                <w:bCs/>
                <w:color w:val="1F4E79"/>
                <w:sz w:val="22"/>
                <w:szCs w:val="22"/>
              </w:rPr>
              <w:t xml:space="preserve">Tipo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FB5A8" wp14:textId="77777777">
            <w:r w:rsidRPr="1A8CF525" w:rsidR="1A8CF525">
              <w:rPr>
                <w:rFonts w:ascii="Calibri" w:hAnsi="Calibri" w:eastAsia="Calibri" w:cs="Calibri"/>
                <w:b w:val="1"/>
                <w:bCs w:val="1"/>
                <w:color w:val="1F4E79"/>
                <w:sz w:val="22"/>
                <w:szCs w:val="22"/>
                <w:lang w:val="en-US"/>
              </w:rPr>
              <w:t>Descripción</w:t>
            </w:r>
          </w:p>
        </w:tc>
      </w:tr>
      <w:tr xmlns:wp14="http://schemas.microsoft.com/office/word/2010/wordml" w:rsidTr="1A8CF525" w14:paraId="6116BEA2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65EC8F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D08D0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D47B2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ID interno Bringg de la tarea.</w:t>
            </w:r>
          </w:p>
        </w:tc>
      </w:tr>
      <w:tr xmlns:wp14="http://schemas.microsoft.com/office/word/2010/wordml" w:rsidTr="1A8CF525" w14:paraId="78888A5E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59FC85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uuid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3039E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C17529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UUID Bringg.</w:t>
            </w:r>
          </w:p>
        </w:tc>
      </w:tr>
      <w:tr xmlns:wp14="http://schemas.microsoft.com/office/word/2010/wordml" w:rsidTr="1A8CF525" w14:paraId="39AA9A4F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7CDCAA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title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28D3C6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F9979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Título de la tarea.</w:t>
            </w:r>
          </w:p>
        </w:tc>
      </w:tr>
      <w:tr xmlns:wp14="http://schemas.microsoft.com/office/word/2010/wordml" w:rsidTr="1A8CF525" w14:paraId="09E91B70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E02DED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status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634345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BFDB4E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4 = task_done.</w:t>
            </w:r>
          </w:p>
        </w:tc>
      </w:tr>
      <w:tr xmlns:wp14="http://schemas.microsoft.com/office/word/2010/wordml" w:rsidTr="1A8CF525" w14:paraId="4F7C250B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6A387E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tag_id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FE3DD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5F846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Tag (8 EOL, 9 SAD, 15 Caprabo, 20 SAD Bilbondo, 150 Vegalsa).</w:t>
            </w:r>
          </w:p>
        </w:tc>
      </w:tr>
      <w:tr xmlns:wp14="http://schemas.microsoft.com/office/word/2010/wordml" w:rsidTr="1A8CF525" w14:paraId="34AE9A08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CF564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external_id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CAB120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716881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ID del pedido. Para retornos: "{id} - Return".</w:t>
            </w:r>
          </w:p>
        </w:tc>
      </w:tr>
      <w:tr xmlns:wp14="http://schemas.microsoft.com/office/word/2010/wordml" w:rsidTr="1A8CF525" w14:paraId="6B5170AC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5DCF8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task_type_id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22CF2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62218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2 SAD, 3 Return, 4 entrega Online/C&amp;C.</w:t>
            </w:r>
          </w:p>
        </w:tc>
      </w:tr>
      <w:tr xmlns:wp14="http://schemas.microsoft.com/office/word/2010/wordml" w:rsidTr="1A8CF525" w14:paraId="2854F2AC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E3A532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user_id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791C90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6C3FE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ID interno del repartidor asignado.</w:t>
            </w:r>
          </w:p>
        </w:tc>
      </w:tr>
      <w:tr xmlns:wp14="http://schemas.microsoft.com/office/word/2010/wordml" w:rsidTr="1A8CF525" w14:paraId="4468605B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8BE478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user_external_id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81362E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13B64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ID externo del repartidor.</w:t>
            </w:r>
          </w:p>
        </w:tc>
      </w:tr>
      <w:tr xmlns:wp14="http://schemas.microsoft.com/office/word/2010/wordml" w:rsidTr="1A8CF525" w14:paraId="76884D68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1AFB0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customer_id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636CC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63EE76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Cliente final asociado.</w:t>
            </w:r>
          </w:p>
        </w:tc>
      </w:tr>
      <w:tr xmlns:wp14="http://schemas.microsoft.com/office/word/2010/wordml" w:rsidTr="1A8CF525" w14:paraId="1973A5E1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FDDAD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team_ids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0F72B0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array&lt;integer&gt;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707F8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Equipos Bringg implicados.</w:t>
            </w:r>
          </w:p>
        </w:tc>
      </w:tr>
      <w:tr xmlns:wp14="http://schemas.microsoft.com/office/word/2010/wordml" w:rsidTr="1A8CF525" w14:paraId="7E7C7DDD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70B35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fleet_id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CE4A8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FDA18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Flota Bringg.</w:t>
            </w:r>
          </w:p>
        </w:tc>
      </w:tr>
      <w:tr xmlns:wp14="http://schemas.microsoft.com/office/word/2010/wordml" w:rsidTr="1A8CF525" w14:paraId="34369553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57704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priority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049064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6A1345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Prioridad asignada (Bringg suele copiar el id como priority).</w:t>
            </w:r>
          </w:p>
        </w:tc>
      </w:tr>
      <w:tr xmlns:wp14="http://schemas.microsoft.com/office/word/2010/wordml" w:rsidTr="1A8CF525" w14:paraId="465796CC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F77AD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origin_id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197E0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  <w:r>
              <w:rPr>
                <w:rFonts w:ascii="Calibri" w:hAnsi="Calibri" w:eastAsia="Calibri" w:cs="Calibri"/>
                <w:color w:val="595959"/>
                <w:sz w:val="21"/>
                <w:szCs w:val="21"/>
              </w:rPr>
              <w:t xml:space="preserve"> | </w:t>
            </w:r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EB656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Origen interno Bringg.</w:t>
            </w:r>
          </w:p>
        </w:tc>
      </w:tr>
      <w:tr xmlns:wp14="http://schemas.microsoft.com/office/word/2010/wordml" w:rsidTr="1A8CF525" w14:paraId="5C13B8A1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E7884F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parent_task_id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D571C0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  <w:r>
              <w:rPr>
                <w:rFonts w:ascii="Calibri" w:hAnsi="Calibri" w:eastAsia="Calibri" w:cs="Calibri"/>
                <w:color w:val="595959"/>
                <w:sz w:val="21"/>
                <w:szCs w:val="21"/>
              </w:rPr>
              <w:t xml:space="preserve"> | </w:t>
            </w:r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25EE5D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Si != null, indica que es un retorno hijo de otra tarea.</w:t>
            </w:r>
          </w:p>
        </w:tc>
      </w:tr>
      <w:tr xmlns:wp14="http://schemas.microsoft.com/office/word/2010/wordml" w:rsidTr="1A8CF525" w14:paraId="4A487782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350F74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active_way_point_id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42C84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D308BC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Waypoint en curso (null cuando ya terminó).</w:t>
            </w:r>
          </w:p>
        </w:tc>
      </w:tr>
      <w:tr xmlns:wp14="http://schemas.microsoft.com/office/word/2010/wordml" w:rsidTr="1A8CF525" w14:paraId="4791EA14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CA7A3C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scheduled_at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BA54B5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iso8601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45DB31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Hora prevista de la tarea.</w:t>
            </w:r>
          </w:p>
        </w:tc>
      </w:tr>
      <w:tr xmlns:wp14="http://schemas.microsoft.com/office/word/2010/wordml" w:rsidTr="1A8CF525" w14:paraId="5E13B9F9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29E95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scheduled_to_be_ready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715134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iso8601</w:t>
            </w:r>
            <w:r>
              <w:rPr>
                <w:rFonts w:ascii="Calibri" w:hAnsi="Calibri" w:eastAsia="Calibri" w:cs="Calibri"/>
                <w:color w:val="595959"/>
                <w:sz w:val="21"/>
                <w:szCs w:val="21"/>
              </w:rPr>
              <w:t xml:space="preserve"> | </w:t>
            </w:r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77A62D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Hora prevista de preparación lista. null en retornos.</w:t>
            </w:r>
          </w:p>
        </w:tc>
      </w:tr>
      <w:tr xmlns:wp14="http://schemas.microsoft.com/office/word/2010/wordml" w:rsidTr="1A8CF525" w14:paraId="4CD0F3CD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6517A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started_time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DB9C3A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iso8601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C98271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Inicio real.</w:t>
            </w:r>
          </w:p>
        </w:tc>
      </w:tr>
      <w:tr xmlns:wp14="http://schemas.microsoft.com/office/word/2010/wordml" w:rsidTr="1A8CF525" w14:paraId="79F9E4AF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5204C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ended_time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519110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iso8601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BBD2A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Fin real.</w:t>
            </w:r>
          </w:p>
        </w:tc>
      </w:tr>
      <w:tr xmlns:wp14="http://schemas.microsoft.com/office/word/2010/wordml" w:rsidTr="1A8CF525" w14:paraId="2C748FB5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7027AB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created_at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1BE41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iso8601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EA3BD6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Creación de la tarea.</w:t>
            </w:r>
          </w:p>
        </w:tc>
      </w:tr>
      <w:tr xmlns:wp14="http://schemas.microsoft.com/office/word/2010/wordml" w:rsidTr="1A8CF525" w14:paraId="6B42F069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BFC75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updated_at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B393B0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iso8601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495F14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Última actualización.</w:t>
            </w:r>
          </w:p>
        </w:tc>
      </w:tr>
      <w:tr xmlns:wp14="http://schemas.microsoft.com/office/word/2010/wordml" w:rsidTr="1A8CF525" w14:paraId="1C182269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681CA8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last_assigned_time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550505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iso8601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FC2952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Última asignación.</w:t>
            </w:r>
          </w:p>
        </w:tc>
      </w:tr>
      <w:tr xmlns:wp14="http://schemas.microsoft.com/office/word/2010/wordml" w:rsidTr="1A8CF525" w14:paraId="0E1ACB40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4457FC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run_uuid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F687C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777FF6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UUID de la ruta del repartidor.</w:t>
            </w:r>
          </w:p>
        </w:tc>
      </w:tr>
      <w:tr xmlns:wp14="http://schemas.microsoft.com/office/word/2010/wordml" w:rsidTr="1A8CF525" w14:paraId="278C6C76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B95EC8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run_start_time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860F8A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iso8601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260884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Inicio de la ruta.</w:t>
            </w:r>
          </w:p>
        </w:tc>
      </w:tr>
      <w:tr xmlns:wp14="http://schemas.microsoft.com/office/word/2010/wordml" w:rsidTr="1A8CF525" w14:paraId="23C1E6E4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F081C7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run_end_time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12713A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E124C5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Fin de la ruta.</w:t>
            </w:r>
          </w:p>
        </w:tc>
      </w:tr>
      <w:tr xmlns:wp14="http://schemas.microsoft.com/office/word/2010/wordml" w:rsidTr="1A8CF525" w14:paraId="563A05FC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9E3BB9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preparation_status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5735A5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  <w:r>
              <w:rPr>
                <w:rFonts w:ascii="Calibri" w:hAnsi="Calibri" w:eastAsia="Calibri" w:cs="Calibri"/>
                <w:color w:val="595959"/>
                <w:sz w:val="21"/>
                <w:szCs w:val="21"/>
              </w:rPr>
              <w:t xml:space="preserve"> | </w:t>
            </w:r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E2F85B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Estado interno de la preparación.</w:t>
            </w:r>
          </w:p>
        </w:tc>
      </w:tr>
      <w:tr xmlns:wp14="http://schemas.microsoft.com/office/word/2010/wordml" w:rsidTr="1A8CF525" w14:paraId="415F6D19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682C17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preparation_external_id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80491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1982C6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ID externo de la preparación.</w:t>
            </w:r>
          </w:p>
        </w:tc>
      </w:tr>
      <w:tr xmlns:wp14="http://schemas.microsoft.com/office/word/2010/wordml" w:rsidTr="1A8CF525" w14:paraId="76F01260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9BFA5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preparation_start_time_planned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BD8556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4A102A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Inicio planificado.</w:t>
            </w:r>
          </w:p>
        </w:tc>
      </w:tr>
      <w:tr xmlns:wp14="http://schemas.microsoft.com/office/word/2010/wordml" w:rsidTr="1A8CF525" w14:paraId="2590FE5F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5D67E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preparation_start_time_actual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378CA3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873A37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Inicio real.</w:t>
            </w:r>
          </w:p>
        </w:tc>
      </w:tr>
      <w:tr xmlns:wp14="http://schemas.microsoft.com/office/word/2010/wordml" w:rsidTr="1A8CF525" w14:paraId="02A8DC6B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52DEA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preparation_end_time_planned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8ED43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DFD60C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Fin planificado.</w:t>
            </w:r>
          </w:p>
        </w:tc>
      </w:tr>
      <w:tr xmlns:wp14="http://schemas.microsoft.com/office/word/2010/wordml" w:rsidTr="1A8CF525" w14:paraId="6993A7C9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C35C5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preparation_end_time_actual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A5A022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6A637E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Fin real.</w:t>
            </w:r>
          </w:p>
        </w:tc>
      </w:tr>
      <w:tr xmlns:wp14="http://schemas.microsoft.com/office/word/2010/wordml" w:rsidTr="1A8CF525" w14:paraId="45C9CB86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2860F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preparation_picked_up_time_actual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2850D6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E20117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Recogida por el repartidor.</w:t>
            </w:r>
          </w:p>
        </w:tc>
      </w:tr>
      <w:tr xmlns:wp14="http://schemas.microsoft.com/office/word/2010/wordml" w:rsidTr="1A8CF525" w14:paraId="114BF6BA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B5F96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preparation_ready_for_pickup_time_actual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CAC6D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iso8601</w:t>
            </w:r>
            <w:r>
              <w:rPr>
                <w:rFonts w:ascii="Calibri" w:hAnsi="Calibri" w:eastAsia="Calibri" w:cs="Calibri"/>
                <w:color w:val="595959"/>
                <w:sz w:val="21"/>
                <w:szCs w:val="21"/>
              </w:rPr>
              <w:t xml:space="preserve"> | </w:t>
            </w:r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23919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Hora real lista para recoger.</w:t>
            </w:r>
          </w:p>
        </w:tc>
      </w:tr>
      <w:tr xmlns:wp14="http://schemas.microsoft.com/office/word/2010/wordml" w:rsidTr="1A8CF525" w14:paraId="0D4CC92B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57231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preparation_ready_for_pickup_time_planned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DEAE60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iso8601</w:t>
            </w:r>
            <w:r>
              <w:rPr>
                <w:rFonts w:ascii="Calibri" w:hAnsi="Calibri" w:eastAsia="Calibri" w:cs="Calibri"/>
                <w:color w:val="595959"/>
                <w:sz w:val="21"/>
                <w:szCs w:val="21"/>
              </w:rPr>
              <w:t xml:space="preserve"> | </w:t>
            </w:r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491008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Hora planificada para estar lista.</w:t>
            </w:r>
          </w:p>
        </w:tc>
      </w:tr>
      <w:tr xmlns:wp14="http://schemas.microsoft.com/office/word/2010/wordml" w:rsidTr="1A8CF525" w14:paraId="5956B6E9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D11DE3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first_way_point_has_to_leave_by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A33E8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07F00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Hora límite del primer waypoint.</w:t>
            </w:r>
          </w:p>
        </w:tc>
      </w:tr>
      <w:tr xmlns:wp14="http://schemas.microsoft.com/office/word/2010/wordml" w:rsidTr="1A8CF525" w14:paraId="1188F5FA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87DCF3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automatically_assigned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A4EA21" wp14:textId="77777777">
            <w:r w:rsidRPr="1A8CF525" w:rsidR="1A8CF525">
              <w:rPr>
                <w:rFonts w:ascii="Calibri" w:hAnsi="Calibri" w:eastAsia="Calibri" w:cs="Calibri"/>
                <w:i w:val="1"/>
                <w:iCs w:val="1"/>
                <w:color w:val="0F6E33"/>
                <w:sz w:val="21"/>
                <w:szCs w:val="21"/>
                <w:lang w:val="en-US"/>
              </w:rPr>
              <w:t>boolean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88D94C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Si Bringg auto-asignó al repartidor.</w:t>
            </w:r>
          </w:p>
        </w:tc>
      </w:tr>
      <w:tr xmlns:wp14="http://schemas.microsoft.com/office/word/2010/wordml" w:rsidTr="1A8CF525" w14:paraId="71E6B64E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A5C3E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automatically_cancelled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D18404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844D87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Origen de cancelación: 0/3/4.</w:t>
            </w:r>
          </w:p>
        </w:tc>
      </w:tr>
      <w:tr xmlns:wp14="http://schemas.microsoft.com/office/word/2010/wordml" w:rsidTr="1A8CF525" w14:paraId="29860DFB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22D40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automatically_ended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7D7897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1EFE6F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Si la tarea terminó automáticamente.</w:t>
            </w:r>
          </w:p>
        </w:tc>
      </w:tr>
      <w:tr xmlns:wp14="http://schemas.microsoft.com/office/word/2010/wordml" w:rsidTr="1A8CF525" w14:paraId="02AB6DF5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F3421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ready_to_execute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37B60" wp14:textId="77777777">
            <w:r w:rsidRPr="1A8CF525" w:rsidR="1A8CF525">
              <w:rPr>
                <w:rFonts w:ascii="Calibri" w:hAnsi="Calibri" w:eastAsia="Calibri" w:cs="Calibri"/>
                <w:i w:val="1"/>
                <w:iCs w:val="1"/>
                <w:color w:val="0F6E33"/>
                <w:sz w:val="21"/>
                <w:szCs w:val="21"/>
                <w:lang w:val="en-US"/>
              </w:rPr>
              <w:t>boolean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639EB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Si estaba lista para ejecutar.</w:t>
            </w:r>
          </w:p>
        </w:tc>
      </w:tr>
      <w:tr xmlns:wp14="http://schemas.microsoft.com/office/word/2010/wordml" w:rsidTr="1A8CF525" w14:paraId="34103FD8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0C1E5C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planning_done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92537" wp14:textId="77777777">
            <w:r w:rsidRPr="1A8CF525" w:rsidR="1A8CF525">
              <w:rPr>
                <w:rFonts w:ascii="Calibri" w:hAnsi="Calibri" w:eastAsia="Calibri" w:cs="Calibri"/>
                <w:i w:val="1"/>
                <w:iCs w:val="1"/>
                <w:color w:val="0F6E33"/>
                <w:sz w:val="21"/>
                <w:szCs w:val="21"/>
                <w:lang w:val="en-US"/>
              </w:rPr>
              <w:t>boolean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F3C935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Si Bringg ya planificó la tarea.</w:t>
            </w:r>
          </w:p>
        </w:tc>
      </w:tr>
      <w:tr xmlns:wp14="http://schemas.microsoft.com/office/word/2010/wordml" w:rsidTr="1A8CF525" w14:paraId="37630E8E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D50152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virtual_task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BD5C1A" wp14:textId="77777777">
            <w:r w:rsidRPr="1A8CF525" w:rsidR="1A8CF525">
              <w:rPr>
                <w:rFonts w:ascii="Calibri" w:hAnsi="Calibri" w:eastAsia="Calibri" w:cs="Calibri"/>
                <w:i w:val="1"/>
                <w:iCs w:val="1"/>
                <w:color w:val="0F6E33"/>
                <w:sz w:val="21"/>
                <w:szCs w:val="21"/>
                <w:lang w:val="en-US"/>
              </w:rPr>
              <w:t>boolean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F8827F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Si la tarea es virtual.</w:t>
            </w:r>
          </w:p>
        </w:tc>
      </w:tr>
      <w:tr xmlns:wp14="http://schemas.microsoft.com/office/word/2010/wordml" w:rsidTr="1A8CF525" w14:paraId="276C6CE6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CF7E83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tip_driver_enabled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44417" wp14:textId="77777777">
            <w:r w:rsidRPr="1A8CF525" w:rsidR="1A8CF525">
              <w:rPr>
                <w:rFonts w:ascii="Calibri" w:hAnsi="Calibri" w:eastAsia="Calibri" w:cs="Calibri"/>
                <w:i w:val="1"/>
                <w:iCs w:val="1"/>
                <w:color w:val="0F6E33"/>
                <w:sz w:val="21"/>
                <w:szCs w:val="21"/>
                <w:lang w:val="en-US"/>
              </w:rPr>
              <w:t>boolean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3DFFC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Propinas habilitadas.</w:t>
            </w:r>
          </w:p>
        </w:tc>
      </w:tr>
      <w:tr xmlns:wp14="http://schemas.microsoft.com/office/word/2010/wordml" w:rsidTr="1A8CF525" w14:paraId="6D5E3318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E86F52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failed_delivery_attempts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C814B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7C280F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Intentos fallidos.</w:t>
            </w:r>
          </w:p>
        </w:tc>
      </w:tr>
      <w:tr xmlns:wp14="http://schemas.microsoft.com/office/word/2010/wordml" w:rsidTr="1A8CF525" w14:paraId="29D751A7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E6424F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distance_traveled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65EBA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number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A1C99D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Kilómetros recorridos.</w:t>
            </w:r>
          </w:p>
        </w:tc>
      </w:tr>
      <w:tr xmlns:wp14="http://schemas.microsoft.com/office/word/2010/wordml" w:rsidTr="1A8CF525" w14:paraId="1CBBC50F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1782B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start_lat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93DC29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number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C69E00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Latitud al iniciar.</w:t>
            </w:r>
          </w:p>
        </w:tc>
      </w:tr>
      <w:tr xmlns:wp14="http://schemas.microsoft.com/office/word/2010/wordml" w:rsidTr="1A8CF525" w14:paraId="7ED4C77C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62EFA3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start_lng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76EE3A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number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DAA733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Longitud al iniciar.</w:t>
            </w:r>
          </w:p>
        </w:tc>
      </w:tr>
      <w:tr xmlns:wp14="http://schemas.microsoft.com/office/word/2010/wordml" w:rsidTr="1A8CF525" w14:paraId="76BD3544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F13613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cancelled_at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351761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F4C3A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null en task_done.</w:t>
            </w:r>
          </w:p>
        </w:tc>
      </w:tr>
      <w:tr xmlns:wp14="http://schemas.microsoft.com/office/word/2010/wordml" w:rsidTr="1A8CF525" w14:paraId="268F99A8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68791D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cancellation_lat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10E347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7F2AA8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Lat al cancelar (null).</w:t>
            </w:r>
          </w:p>
        </w:tc>
      </w:tr>
      <w:tr xmlns:wp14="http://schemas.microsoft.com/office/word/2010/wordml" w:rsidTr="1A8CF525" w14:paraId="2E4754A3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D748F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cancellation_lng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049E13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9FF32C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Lng al cancelar (null).</w:t>
            </w:r>
          </w:p>
        </w:tc>
      </w:tr>
      <w:tr xmlns:wp14="http://schemas.microsoft.com/office/word/2010/wordml" w:rsidTr="1A8CF525" w14:paraId="58E931E5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4A734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tip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8E2EE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2A36F6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Propina.</w:t>
            </w:r>
          </w:p>
        </w:tc>
      </w:tr>
      <w:tr xmlns:wp14="http://schemas.microsoft.com/office/word/2010/wordml" w:rsidTr="1A8CF525" w14:paraId="1CF965F6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7D919C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pre_delivery_tip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DC147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702EDF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Propina previa.</w:t>
            </w:r>
          </w:p>
        </w:tc>
      </w:tr>
      <w:tr xmlns:wp14="http://schemas.microsoft.com/office/word/2010/wordml" w:rsidTr="1A8CF525" w14:paraId="788368C9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7907F8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post_delivery_tip_cash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BFE079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5410BB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Propina cash post.</w:t>
            </w:r>
          </w:p>
        </w:tc>
      </w:tr>
      <w:tr xmlns:wp14="http://schemas.microsoft.com/office/word/2010/wordml" w:rsidTr="1A8CF525" w14:paraId="4C19DA29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1C1CB0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post_delivery_tip_credit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87F1B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E3A9FD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Propina tarjeta post.</w:t>
            </w:r>
          </w:p>
        </w:tc>
      </w:tr>
      <w:tr xmlns:wp14="http://schemas.microsoft.com/office/word/2010/wordml" w:rsidTr="1A8CF525" w14:paraId="78F8FDDC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16BE71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service_fee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E999E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763A57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Tarifa de servicio.</w:t>
            </w:r>
          </w:p>
        </w:tc>
      </w:tr>
      <w:tr xmlns:wp14="http://schemas.microsoft.com/office/word/2010/wordml" w:rsidTr="1A8CF525" w14:paraId="535F19C9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E8481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small_cart_fee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7B4D77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B995CF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Tarifa por carrito pequeño.</w:t>
            </w:r>
          </w:p>
        </w:tc>
      </w:tr>
      <w:tr xmlns:wp14="http://schemas.microsoft.com/office/word/2010/wordml" w:rsidTr="1A8CF525" w14:paraId="23A3C7F1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E97663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tax_price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146391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6F433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Importe de impuestos.</w:t>
            </w:r>
          </w:p>
        </w:tc>
      </w:tr>
      <w:tr xmlns:wp14="http://schemas.microsoft.com/office/word/2010/wordml" w:rsidTr="1A8CF525" w14:paraId="7CA78AED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2FB06E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total_price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75EC3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63F713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Importe total.</w:t>
            </w:r>
          </w:p>
        </w:tc>
      </w:tr>
      <w:tr xmlns:wp14="http://schemas.microsoft.com/office/word/2010/wordml" w:rsidTr="1A8CF525" w14:paraId="2F9EE156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F190C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price_before_tax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FB9F42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C5150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Importe sin impuestos.</w:t>
            </w:r>
          </w:p>
        </w:tc>
      </w:tr>
      <w:tr xmlns:wp14="http://schemas.microsoft.com/office/word/2010/wordml" w:rsidTr="1A8CF525" w14:paraId="124870D7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41347E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delivery_cost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8731E0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7A183D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Coste de entrega.</w:t>
            </w:r>
          </w:p>
        </w:tc>
      </w:tr>
      <w:tr xmlns:wp14="http://schemas.microsoft.com/office/word/2010/wordml" w:rsidTr="1A8CF525" w14:paraId="7AF3BD58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6A4F9A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delivery_price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B8466E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55C35C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Precio de entrega.</w:t>
            </w:r>
          </w:p>
        </w:tc>
      </w:tr>
      <w:tr xmlns:wp14="http://schemas.microsoft.com/office/word/2010/wordml" w:rsidTr="1A8CF525" w14:paraId="219B120B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2263A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discount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3FD53C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E9F35E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Descuento.</w:t>
            </w:r>
          </w:p>
        </w:tc>
      </w:tr>
      <w:tr xmlns:wp14="http://schemas.microsoft.com/office/word/2010/wordml" w:rsidTr="1A8CF525" w14:paraId="48ED7D3A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085834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left_to_be_paid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C80AFA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07C71A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Pendiente de pago.</w:t>
            </w:r>
          </w:p>
        </w:tc>
      </w:tr>
      <w:tr xmlns:wp14="http://schemas.microsoft.com/office/word/2010/wordml" w:rsidTr="1A8CF525" w14:paraId="08CDF931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38704B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payment_type_name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8D2C55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BA737D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Tipo de pago.</w:t>
            </w:r>
          </w:p>
        </w:tc>
      </w:tr>
      <w:tr xmlns:wp14="http://schemas.microsoft.com/office/word/2010/wordml" w:rsidTr="1A8CF525" w14:paraId="31533735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DE1462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fleet_delivery_external_id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DEC7C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41989D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ID externo de la flota.</w:t>
            </w:r>
          </w:p>
        </w:tc>
      </w:tr>
      <w:tr xmlns:wp14="http://schemas.microsoft.com/office/word/2010/wordml" w:rsidTr="1A8CF525" w14:paraId="13BBD756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709516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dispatcher_id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A0CA6C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D2F78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Dispatcher asignado.</w:t>
            </w:r>
          </w:p>
        </w:tc>
      </w:tr>
      <w:tr xmlns:wp14="http://schemas.microsoft.com/office/word/2010/wordml" w:rsidTr="1A8CF525" w14:paraId="726C7373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1BB11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group_uuid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AF8EC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F2C10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UUID del grupo.</w:t>
            </w:r>
          </w:p>
        </w:tc>
      </w:tr>
      <w:tr xmlns:wp14="http://schemas.microsoft.com/office/word/2010/wordml" w:rsidTr="1A8CF525" w14:paraId="0552FBCE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A0C765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group_leader_id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C2133F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6D8D96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Líder del grupo.</w:t>
            </w:r>
          </w:p>
        </w:tc>
      </w:tr>
      <w:tr xmlns:wp14="http://schemas.microsoft.com/office/word/2010/wordml" w:rsidTr="1A8CF525" w14:paraId="71469273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3BE4DF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late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5171BB" wp14:textId="77777777">
            <w:r w:rsidRPr="1A8CF525" w:rsidR="1A8CF525">
              <w:rPr>
                <w:rFonts w:ascii="Calibri" w:hAnsi="Calibri" w:eastAsia="Calibri" w:cs="Calibri"/>
                <w:i w:val="1"/>
                <w:iCs w:val="1"/>
                <w:color w:val="0F6E33"/>
                <w:sz w:val="21"/>
                <w:szCs w:val="21"/>
                <w:lang w:val="en-US"/>
              </w:rPr>
              <w:t>boolean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AA96B5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true si entregó tarde.</w:t>
            </w:r>
          </w:p>
        </w:tc>
      </w:tr>
      <w:tr xmlns:wp14="http://schemas.microsoft.com/office/word/2010/wordml" w:rsidTr="1A8CF525" w14:paraId="7F244BA2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3419A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extras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BC58FD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object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223CC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Métricas adicionales.</w:t>
            </w:r>
          </w:p>
        </w:tc>
      </w:tr>
      <w:tr xmlns:wp14="http://schemas.microsoft.com/office/word/2010/wordml" w:rsidTr="1A8CF525" w14:paraId="4810A199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CDCA3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distance_to_team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CB68D4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159014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Distancia al equipo.</w:t>
            </w:r>
          </w:p>
        </w:tc>
      </w:tr>
      <w:tr xmlns:wp14="http://schemas.microsoft.com/office/word/2010/wordml" w:rsidTr="1A8CF525" w14:paraId="6E9ABD75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36FF6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previous_task_distance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1EDB04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  <w:r>
              <w:rPr>
                <w:rFonts w:ascii="Calibri" w:hAnsi="Calibri" w:eastAsia="Calibri" w:cs="Calibri"/>
                <w:color w:val="595959"/>
                <w:sz w:val="21"/>
                <w:szCs w:val="21"/>
              </w:rPr>
              <w:t xml:space="preserve"> | </w:t>
            </w:r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number</w:t>
            </w:r>
            <w:r>
              <w:rPr>
                <w:rFonts w:ascii="Calibri" w:hAnsi="Calibri" w:eastAsia="Calibri" w:cs="Calibri"/>
                <w:color w:val="595959"/>
                <w:sz w:val="21"/>
                <w:szCs w:val="21"/>
              </w:rPr>
              <w:t xml:space="preserve"> | </w:t>
            </w:r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93F20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Distancia desde la tarea anterior.</w:t>
            </w:r>
          </w:p>
        </w:tc>
      </w:tr>
      <w:tr xmlns:wp14="http://schemas.microsoft.com/office/word/2010/wordml" w:rsidTr="1A8CF525" w14:paraId="686FB820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DF483C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service_plan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255E3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object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F661E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Plan de servicio (sólo SAD).</w:t>
            </w:r>
          </w:p>
        </w:tc>
      </w:tr>
      <w:tr xmlns:wp14="http://schemas.microsoft.com/office/word/2010/wordml" w:rsidTr="1A8CF525" w14:paraId="49EE5E3A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8DD08" wp14:textId="77777777">
            <w:r>
              <w:rPr>
                <w:rFonts w:ascii="Consolas" w:hAnsi="Consolas" w:eastAsia="Consolas" w:cs="Consolas"/>
                <w:b w:val="false"/>
                <w:bCs w:val="false"/>
                <w:color w:val="1F1F1F"/>
                <w:sz w:val="20"/>
                <w:szCs w:val="20"/>
              </w:rPr>
              <w:t xml:space="preserve">  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786262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864E74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ID del plan.</w:t>
            </w:r>
          </w:p>
        </w:tc>
      </w:tr>
      <w:tr xmlns:wp14="http://schemas.microsoft.com/office/word/2010/wordml" w:rsidTr="1A8CF525" w14:paraId="0D2F962C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DFF862" wp14:textId="77777777">
            <w:r>
              <w:rPr>
                <w:rFonts w:ascii="Consolas" w:hAnsi="Consolas" w:eastAsia="Consolas" w:cs="Consolas"/>
                <w:b w:val="false"/>
                <w:bCs w:val="false"/>
                <w:color w:val="1F1F1F"/>
                <w:sz w:val="20"/>
                <w:szCs w:val="20"/>
              </w:rPr>
              <w:t xml:space="preserve">  name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C2346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AEB77C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«Eroski SAD».</w:t>
            </w:r>
          </w:p>
        </w:tc>
      </w:tr>
      <w:tr xmlns:wp14="http://schemas.microsoft.com/office/word/2010/wordml" w:rsidTr="1A8CF525" w14:paraId="54D09521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D3DB2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external_id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5260B7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B890A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«9».</w:t>
            </w:r>
          </w:p>
        </w:tc>
      </w:tr>
      <w:tr xmlns:wp14="http://schemas.microsoft.com/office/word/2010/wordml" w:rsidTr="1A8CF525" w14:paraId="590A624F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FCCF94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user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F567B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object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35C436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Snapshot del repartidor. Sub-tabla a continuación.</w:t>
            </w:r>
          </w:p>
        </w:tc>
      </w:tr>
      <w:tr xmlns:wp14="http://schemas.microsoft.com/office/word/2010/wordml" w:rsidTr="1A8CF525" w14:paraId="1472DEE7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083F8F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customer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CCDB65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object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02A59F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Snapshot del cliente final. Sub-tabla a continuación.</w:t>
            </w:r>
          </w:p>
        </w:tc>
      </w:tr>
      <w:tr xmlns:wp14="http://schemas.microsoft.com/office/word/2010/wordml" w:rsidTr="1A8CF525" w14:paraId="3FA8A63C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CF5DD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way_points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0FA55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array&lt;object&gt;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949C6D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Paradas con tiempos reales. Sub-tabla a continuación.</w:t>
            </w:r>
          </w:p>
        </w:tc>
      </w:tr>
      <w:tr xmlns:wp14="http://schemas.microsoft.com/office/word/2010/wordml" w:rsidTr="1A8CF525" w14:paraId="1E56B180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D14B3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task_inventories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B5C76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array&lt;object&gt;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53F41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Inventario plano (un elemento por bulto/SKU). Sub-tabla a continuación.</w:t>
            </w:r>
          </w:p>
        </w:tc>
      </w:tr>
      <w:tr xmlns:wp14="http://schemas.microsoft.com/office/word/2010/wordml" w:rsidTr="1A8CF525" w14:paraId="640AB784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509E5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task_notes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B769FD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array&lt;object&gt;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B872F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Notas asociadas. Sub-tabla a continuación.</w:t>
            </w:r>
          </w:p>
        </w:tc>
      </w:tr>
      <w:tr xmlns:wp14="http://schemas.microsoft.com/office/word/2010/wordml" w:rsidTr="1A8CF525" w14:paraId="79AA7B6A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6F2F41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scans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5BA43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array&lt;object&gt;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707F04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Eventos de escaneo. Sub-tabla a continuación.</w:t>
            </w:r>
          </w:p>
        </w:tc>
      </w:tr>
      <w:tr xmlns:wp14="http://schemas.microsoft.com/office/word/2010/wordml" w:rsidTr="1A8CF525" w14:paraId="4E587DC3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96DFA2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webhooks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8315D5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1B0DAB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Webhooks asociados (interno Bringg).</w:t>
            </w:r>
          </w:p>
        </w:tc>
      </w:tr>
    </w:tbl>
    <w:p xmlns:wp14="http://schemas.microsoft.com/office/word/2010/wordml" w14:paraId="23492536" wp14:textId="77777777">
      <w:pPr>
        <w:spacing w:before="200" w:after="60"/>
      </w:pPr>
      <w:r w:rsidRPr="1A8CF525" w:rsidR="1A8CF525">
        <w:rPr>
          <w:rFonts w:ascii="Calibri" w:hAnsi="Calibri" w:eastAsia="Calibri" w:cs="Calibri"/>
          <w:b w:val="1"/>
          <w:bCs w:val="1"/>
          <w:color w:val="2E75B6"/>
          <w:sz w:val="24"/>
          <w:szCs w:val="24"/>
          <w:lang w:val="en-US"/>
        </w:rPr>
        <w:t>user (snapshot del repartidor)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 xmlns:wp14="http://schemas.microsoft.com/office/word/2010/wordml" w:rsidTr="1A8CF525" w14:paraId="7C207CA2" wp14:textId="77777777">
        <w:trPr>
          <w:tblHeader/>
        </w:trPr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705F5" wp14:textId="77777777">
            <w:r>
              <w:rPr>
                <w:rFonts w:ascii="Calibri" w:hAnsi="Calibri" w:eastAsia="Calibri" w:cs="Calibri"/>
                <w:b/>
                <w:bCs/>
                <w:color w:val="1F4E79"/>
                <w:sz w:val="22"/>
                <w:szCs w:val="22"/>
              </w:rPr>
              <w:t xml:space="preserve">Campo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0D370" wp14:textId="77777777">
            <w:r>
              <w:rPr>
                <w:rFonts w:ascii="Calibri" w:hAnsi="Calibri" w:eastAsia="Calibri" w:cs="Calibri"/>
                <w:b/>
                <w:bCs/>
                <w:color w:val="1F4E79"/>
                <w:sz w:val="22"/>
                <w:szCs w:val="22"/>
              </w:rPr>
              <w:t xml:space="preserve">Tipo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F0475" wp14:textId="77777777">
            <w:r w:rsidRPr="1A8CF525" w:rsidR="1A8CF525">
              <w:rPr>
                <w:rFonts w:ascii="Calibri" w:hAnsi="Calibri" w:eastAsia="Calibri" w:cs="Calibri"/>
                <w:b w:val="1"/>
                <w:bCs w:val="1"/>
                <w:color w:val="1F4E79"/>
                <w:sz w:val="22"/>
                <w:szCs w:val="22"/>
                <w:lang w:val="en-US"/>
              </w:rPr>
              <w:t>Descripción</w:t>
            </w:r>
          </w:p>
        </w:tc>
      </w:tr>
      <w:tr xmlns:wp14="http://schemas.microsoft.com/office/word/2010/wordml" w:rsidTr="1A8CF525" w14:paraId="12FCC76F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C6DDC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D9621A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EC019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ID interno Bringg del repartidor.</w:t>
            </w:r>
          </w:p>
        </w:tc>
      </w:tr>
      <w:tr xmlns:wp14="http://schemas.microsoft.com/office/word/2010/wordml" w:rsidTr="1A8CF525" w14:paraId="0BA0B7AC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CC7A9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uuid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3D78A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3965B4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UUID Bringg.</w:t>
            </w:r>
          </w:p>
        </w:tc>
      </w:tr>
      <w:tr xmlns:wp14="http://schemas.microsoft.com/office/word/2010/wordml" w:rsidTr="1A8CF525" w14:paraId="20E9EFD8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148BD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external_id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C4613B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2F5751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ID externo del repartidor.</w:t>
            </w:r>
          </w:p>
        </w:tc>
      </w:tr>
      <w:tr xmlns:wp14="http://schemas.microsoft.com/office/word/2010/wordml" w:rsidTr="1A8CF525" w14:paraId="5BE8006C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78CF0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name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DE31B0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63776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Nombre.</w:t>
            </w:r>
          </w:p>
        </w:tc>
      </w:tr>
      <w:tr xmlns:wp14="http://schemas.microsoft.com/office/word/2010/wordml" w:rsidTr="1A8CF525" w14:paraId="5FBDF3CA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28C245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email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5DBE06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AC7B9B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Email.</w:t>
            </w:r>
          </w:p>
        </w:tc>
      </w:tr>
      <w:tr xmlns:wp14="http://schemas.microsoft.com/office/word/2010/wordml" w:rsidTr="1A8CF525" w14:paraId="014F62BC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E1938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phone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581C7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02C04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Teléfono.</w:t>
            </w:r>
          </w:p>
        </w:tc>
      </w:tr>
      <w:tr xmlns:wp14="http://schemas.microsoft.com/office/word/2010/wordml" w:rsidTr="1A8CF525" w14:paraId="3349398F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6A325F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user_type_id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34263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C92719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Tipo de usuario.</w:t>
            </w:r>
          </w:p>
        </w:tc>
      </w:tr>
      <w:tr xmlns:wp14="http://schemas.microsoft.com/office/word/2010/wordml" w:rsidTr="1A8CF525" w14:paraId="5A07536C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26535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merchant_id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95D85C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7C134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Operador.</w:t>
            </w:r>
          </w:p>
        </w:tc>
      </w:tr>
      <w:tr xmlns:wp14="http://schemas.microsoft.com/office/word/2010/wordml" w:rsidTr="1A8CF525" w14:paraId="39E96890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0DC5DE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company_id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F932E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F1E1E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Empresa subcontratada (BTS, …).</w:t>
            </w:r>
          </w:p>
        </w:tc>
      </w:tr>
      <w:tr xmlns:wp14="http://schemas.microsoft.com/office/word/2010/wordml" w:rsidTr="1A8CF525" w14:paraId="692F044E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6B6E3E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fleet_id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13FF6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B3860D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Flota.</w:t>
            </w:r>
          </w:p>
        </w:tc>
      </w:tr>
      <w:tr xmlns:wp14="http://schemas.microsoft.com/office/word/2010/wordml" w:rsidTr="1A8CF525" w14:paraId="6D98D3DD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2BDB8A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service_area_id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A95B69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17F9BB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Área de servicio.</w:t>
            </w:r>
          </w:p>
        </w:tc>
      </w:tr>
      <w:tr xmlns:wp14="http://schemas.microsoft.com/office/word/2010/wordml" w:rsidTr="1A8CF525" w14:paraId="096E614E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123B4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vehicle_type_id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B7A96B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31F31A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Tipo de vehículo.</w:t>
            </w:r>
          </w:p>
        </w:tc>
      </w:tr>
      <w:tr xmlns:wp14="http://schemas.microsoft.com/office/word/2010/wordml" w:rsidTr="1A8CF525" w14:paraId="50A52E6F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BA88D7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team_ids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5AE890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array&lt;integer&gt;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28E22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Equipos.</w:t>
            </w:r>
          </w:p>
        </w:tc>
      </w:tr>
      <w:tr xmlns:wp14="http://schemas.microsoft.com/office/word/2010/wordml" w:rsidTr="1A8CF525" w14:paraId="60DB1B5C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76D70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active_shift_id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7084C6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CA0961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Turno activo.</w:t>
            </w:r>
          </w:p>
        </w:tc>
      </w:tr>
      <w:tr xmlns:wp14="http://schemas.microsoft.com/office/word/2010/wordml" w:rsidTr="1A8CF525" w14:paraId="359BB499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EEA06B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external_driver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7AE0F2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D289B2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Si es repartidor externo.</w:t>
            </w:r>
          </w:p>
        </w:tc>
      </w:tr>
      <w:tr xmlns:wp14="http://schemas.microsoft.com/office/word/2010/wordml" w:rsidTr="1A8CF525" w14:paraId="2DDE3728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50278B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driver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4CCC91" wp14:textId="77777777">
            <w:r w:rsidRPr="1A8CF525" w:rsidR="1A8CF525">
              <w:rPr>
                <w:rFonts w:ascii="Calibri" w:hAnsi="Calibri" w:eastAsia="Calibri" w:cs="Calibri"/>
                <w:i w:val="1"/>
                <w:iCs w:val="1"/>
                <w:color w:val="0F6E33"/>
                <w:sz w:val="21"/>
                <w:szCs w:val="21"/>
                <w:lang w:val="en-US"/>
              </w:rPr>
              <w:t>boolean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DF8038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true si es repartidor.</w:t>
            </w:r>
          </w:p>
        </w:tc>
      </w:tr>
      <w:tr xmlns:wp14="http://schemas.microsoft.com/office/word/2010/wordml" w:rsidTr="1A8CF525" w14:paraId="231C8FD2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780D0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dispatcher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B1C57D" wp14:textId="77777777">
            <w:r w:rsidRPr="1A8CF525" w:rsidR="1A8CF525">
              <w:rPr>
                <w:rFonts w:ascii="Calibri" w:hAnsi="Calibri" w:eastAsia="Calibri" w:cs="Calibri"/>
                <w:i w:val="1"/>
                <w:iCs w:val="1"/>
                <w:color w:val="0F6E33"/>
                <w:sz w:val="21"/>
                <w:szCs w:val="21"/>
                <w:lang w:val="en-US"/>
              </w:rPr>
              <w:t>boolean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8006D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true si es dispatcher.</w:t>
            </w:r>
          </w:p>
        </w:tc>
      </w:tr>
      <w:tr xmlns:wp14="http://schemas.microsoft.com/office/word/2010/wordml" w:rsidTr="1A8CF525" w14:paraId="5A12E63F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E34BD0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admin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84E7EA" wp14:textId="77777777">
            <w:r w:rsidRPr="1A8CF525" w:rsidR="1A8CF525">
              <w:rPr>
                <w:rFonts w:ascii="Calibri" w:hAnsi="Calibri" w:eastAsia="Calibri" w:cs="Calibri"/>
                <w:i w:val="1"/>
                <w:iCs w:val="1"/>
                <w:color w:val="0F6E33"/>
                <w:sz w:val="21"/>
                <w:szCs w:val="21"/>
                <w:lang w:val="en-US"/>
              </w:rPr>
              <w:t>boolean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4B927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true si es admin.</w:t>
            </w:r>
          </w:p>
        </w:tc>
      </w:tr>
      <w:tr xmlns:wp14="http://schemas.microsoft.com/office/word/2010/wordml" w:rsidTr="1A8CF525" w14:paraId="0FC584F7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9AA73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customer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F50DDE" wp14:textId="77777777">
            <w:r w:rsidRPr="1A8CF525" w:rsidR="1A8CF525">
              <w:rPr>
                <w:rFonts w:ascii="Calibri" w:hAnsi="Calibri" w:eastAsia="Calibri" w:cs="Calibri"/>
                <w:i w:val="1"/>
                <w:iCs w:val="1"/>
                <w:color w:val="0F6E33"/>
                <w:sz w:val="21"/>
                <w:szCs w:val="21"/>
                <w:lang w:val="en-US"/>
              </w:rPr>
              <w:t>boolean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969564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true si es de tipo cliente.</w:t>
            </w:r>
          </w:p>
        </w:tc>
      </w:tr>
      <w:tr xmlns:wp14="http://schemas.microsoft.com/office/word/2010/wordml" w:rsidTr="1A8CF525" w14:paraId="6E4954CF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06390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private_vehicle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DE601" wp14:textId="77777777">
            <w:r w:rsidRPr="1A8CF525" w:rsidR="1A8CF525">
              <w:rPr>
                <w:rFonts w:ascii="Calibri" w:hAnsi="Calibri" w:eastAsia="Calibri" w:cs="Calibri"/>
                <w:i w:val="1"/>
                <w:iCs w:val="1"/>
                <w:color w:val="0F6E33"/>
                <w:sz w:val="21"/>
                <w:szCs w:val="21"/>
                <w:lang w:val="en-US"/>
              </w:rPr>
              <w:t>boolean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7B969A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Conduce vehículo propio.</w:t>
            </w:r>
          </w:p>
        </w:tc>
      </w:tr>
      <w:tr xmlns:wp14="http://schemas.microsoft.com/office/word/2010/wordml" w:rsidTr="1A8CF525" w14:paraId="61552DC2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88BF9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in_beacon_range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946052" wp14:textId="77777777">
            <w:r w:rsidRPr="1A8CF525" w:rsidR="1A8CF525">
              <w:rPr>
                <w:rFonts w:ascii="Calibri" w:hAnsi="Calibri" w:eastAsia="Calibri" w:cs="Calibri"/>
                <w:i w:val="1"/>
                <w:iCs w:val="1"/>
                <w:color w:val="0F6E33"/>
                <w:sz w:val="21"/>
                <w:szCs w:val="21"/>
                <w:lang w:val="en-US"/>
              </w:rPr>
              <w:t>boolean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201419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En rango del beacon.</w:t>
            </w:r>
          </w:p>
        </w:tc>
      </w:tr>
      <w:tr xmlns:wp14="http://schemas.microsoft.com/office/word/2010/wordml" w:rsidTr="1A8CF525" w14:paraId="7502BCB2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05D2A0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is_on_break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376E49" wp14:textId="77777777">
            <w:r w:rsidRPr="1A8CF525" w:rsidR="1A8CF525">
              <w:rPr>
                <w:rFonts w:ascii="Calibri" w:hAnsi="Calibri" w:eastAsia="Calibri" w:cs="Calibri"/>
                <w:i w:val="1"/>
                <w:iCs w:val="1"/>
                <w:color w:val="0F6E33"/>
                <w:sz w:val="21"/>
                <w:szCs w:val="21"/>
                <w:lang w:val="en-US"/>
              </w:rPr>
              <w:t>boolean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D250C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En pausa.</w:t>
            </w:r>
          </w:p>
        </w:tc>
      </w:tr>
      <w:tr xmlns:wp14="http://schemas.microsoft.com/office/word/2010/wordml" w:rsidTr="1A8CF525" w14:paraId="7BA009AB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480C9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at_home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A7B85" wp14:textId="77777777">
            <w:r w:rsidRPr="1A8CF525" w:rsidR="1A8CF525">
              <w:rPr>
                <w:rFonts w:ascii="Calibri" w:hAnsi="Calibri" w:eastAsia="Calibri" w:cs="Calibri"/>
                <w:i w:val="1"/>
                <w:iCs w:val="1"/>
                <w:color w:val="0F6E33"/>
                <w:sz w:val="21"/>
                <w:szCs w:val="21"/>
                <w:lang w:val="en-US"/>
              </w:rPr>
              <w:t>boolean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CB5720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Marcado como en casa.</w:t>
            </w:r>
          </w:p>
        </w:tc>
      </w:tr>
      <w:tr xmlns:wp14="http://schemas.microsoft.com/office/word/2010/wordml" w:rsidTr="1A8CF525" w14:paraId="5C384B08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CF62AD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battery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CD414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AAAB62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% de batería del dispositivo.</w:t>
            </w:r>
          </w:p>
        </w:tc>
      </w:tr>
      <w:tr xmlns:wp14="http://schemas.microsoft.com/office/word/2010/wordml" w:rsidTr="1A8CF525" w14:paraId="54742F0E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0E263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lat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C4169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number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E2413B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Última latitud.</w:t>
            </w:r>
          </w:p>
        </w:tc>
      </w:tr>
      <w:tr xmlns:wp14="http://schemas.microsoft.com/office/word/2010/wordml" w:rsidTr="1A8CF525" w14:paraId="4541FCAC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BE354F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lng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2DEA6C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number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88F252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Última longitud.</w:t>
            </w:r>
          </w:p>
        </w:tc>
      </w:tr>
      <w:tr xmlns:wp14="http://schemas.microsoft.com/office/word/2010/wordml" w:rsidTr="1A8CF525" w14:paraId="4AFA873B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AC060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status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3C36BC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A88F66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Estado: "online", "offline", "Late", "Free", "Checked-In"…</w:t>
            </w:r>
          </w:p>
        </w:tc>
      </w:tr>
      <w:tr xmlns:wp14="http://schemas.microsoft.com/office/word/2010/wordml" w:rsidTr="1A8CF525" w14:paraId="06D48CB1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13E74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sub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D19AB6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1754CC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Sub-estado complementario.</w:t>
            </w:r>
          </w:p>
        </w:tc>
      </w:tr>
      <w:tr xmlns:wp14="http://schemas.microsoft.com/office/word/2010/wordml" w:rsidTr="1A8CF525" w14:paraId="482E6F55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A17A51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beta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6E965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617DD7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Marca beta interna.</w:t>
            </w:r>
          </w:p>
        </w:tc>
      </w:tr>
      <w:tr xmlns:wp14="http://schemas.microsoft.com/office/word/2010/wordml" w:rsidTr="1A8CF525" w14:paraId="093D4591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7BB1D3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language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B93AB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0918E7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Idioma preferido.</w:t>
            </w:r>
          </w:p>
        </w:tc>
      </w:tr>
      <w:tr xmlns:wp14="http://schemas.microsoft.com/office/word/2010/wordml" w:rsidTr="1A8CF525" w14:paraId="31AF3715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348DA8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job_description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C3688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C4029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Descripción de puesto Bringg.</w:t>
            </w:r>
          </w:p>
        </w:tc>
      </w:tr>
      <w:tr xmlns:wp14="http://schemas.microsoft.com/office/word/2010/wordml" w:rsidTr="1A8CF525" w14:paraId="3DB08602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A07566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profile_image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718A87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DBC032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URL de la imagen de perfil.</w:t>
            </w:r>
          </w:p>
        </w:tc>
      </w:tr>
      <w:tr xmlns:wp14="http://schemas.microsoft.com/office/word/2010/wordml" w:rsidTr="1A8CF525" w14:paraId="332F9F97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4471E6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average_rating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4B4F1A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  <w:r>
              <w:rPr>
                <w:rFonts w:ascii="Calibri" w:hAnsi="Calibri" w:eastAsia="Calibri" w:cs="Calibri"/>
                <w:color w:val="595959"/>
                <w:sz w:val="21"/>
                <w:szCs w:val="21"/>
              </w:rPr>
              <w:t xml:space="preserve"> | </w:t>
            </w:r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number</w:t>
            </w:r>
            <w:r>
              <w:rPr>
                <w:rFonts w:ascii="Calibri" w:hAnsi="Calibri" w:eastAsia="Calibri" w:cs="Calibri"/>
                <w:color w:val="595959"/>
                <w:sz w:val="21"/>
                <w:szCs w:val="21"/>
              </w:rPr>
              <w:t xml:space="preserve"> | </w:t>
            </w:r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E4EE3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Valoración media.</w:t>
            </w:r>
          </w:p>
        </w:tc>
      </w:tr>
      <w:tr xmlns:wp14="http://schemas.microsoft.com/office/word/2010/wordml" w:rsidTr="1A8CF525" w14:paraId="7222608E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9D3F3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default_user_activity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349DB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FCFE8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Actividad por defecto.</w:t>
            </w:r>
          </w:p>
        </w:tc>
      </w:tr>
      <w:tr xmlns:wp14="http://schemas.microsoft.com/office/word/2010/wordml" w:rsidTr="1A8CF525" w14:paraId="6F206A5A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16857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driver_sign_in_count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18E70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5355B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Veces login.</w:t>
            </w:r>
          </w:p>
        </w:tc>
      </w:tr>
      <w:tr xmlns:wp14="http://schemas.microsoft.com/office/word/2010/wordml" w:rsidTr="1A8CF525" w14:paraId="5329BC4D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98D70B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driver_current_sign_in_at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5A9BF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iso8601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AF11CE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Último login.</w:t>
            </w:r>
          </w:p>
        </w:tc>
      </w:tr>
      <w:tr xmlns:wp14="http://schemas.microsoft.com/office/word/2010/wordml" w:rsidTr="1A8CF525" w14:paraId="0B65B838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E6A466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confirmed_at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674B11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5FD06C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Confirmación de la cuenta.</w:t>
            </w:r>
          </w:p>
        </w:tc>
      </w:tr>
      <w:tr xmlns:wp14="http://schemas.microsoft.com/office/word/2010/wordml" w:rsidTr="1A8CF525" w14:paraId="0CDBDB3C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3D8F2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eta_to_home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AA8C6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iso8601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8FDFF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ETA estimada a la base.</w:t>
            </w:r>
          </w:p>
        </w:tc>
      </w:tr>
      <w:tr xmlns:wp14="http://schemas.microsoft.com/office/word/2010/wordml" w:rsidTr="1A8CF525" w14:paraId="76C044C7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B16D5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estimated_last_address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9FFBF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CB6899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Última dirección estimada.</w:t>
            </w:r>
          </w:p>
        </w:tc>
      </w:tr>
      <w:tr xmlns:wp14="http://schemas.microsoft.com/office/word/2010/wordml" w:rsidTr="1A8CF525" w14:paraId="668144C6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0E70E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estimated_last_etl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216952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19458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Última ETL estimada.</w:t>
            </w:r>
          </w:p>
        </w:tc>
      </w:tr>
      <w:tr xmlns:wp14="http://schemas.microsoft.com/office/word/2010/wordml" w:rsidTr="1A8CF525" w14:paraId="038C574F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00A608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estimated_last_lat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FCABA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CDA105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Última latitud estimada.</w:t>
            </w:r>
          </w:p>
        </w:tc>
      </w:tr>
      <w:tr xmlns:wp14="http://schemas.microsoft.com/office/word/2010/wordml" w:rsidTr="1A8CF525" w14:paraId="607FBB31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BFDD22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estimated_last_lng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734724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A277F5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Última longitud estimada.</w:t>
            </w:r>
          </w:p>
        </w:tc>
      </w:tr>
      <w:tr xmlns:wp14="http://schemas.microsoft.com/office/word/2010/wordml" w:rsidTr="1A8CF525" w14:paraId="18989E59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9535E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authorization_flags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F76710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object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2CCB7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Flags de autorización.</w:t>
            </w:r>
          </w:p>
        </w:tc>
      </w:tr>
    </w:tbl>
    <w:p xmlns:wp14="http://schemas.microsoft.com/office/word/2010/wordml" w14:paraId="75640DC4" wp14:textId="77777777">
      <w:pPr>
        <w:spacing w:before="200" w:after="60"/>
      </w:pPr>
      <w:r w:rsidRPr="1A8CF525" w:rsidR="1A8CF525">
        <w:rPr>
          <w:rFonts w:ascii="Calibri" w:hAnsi="Calibri" w:eastAsia="Calibri" w:cs="Calibri"/>
          <w:b w:val="1"/>
          <w:bCs w:val="1"/>
          <w:color w:val="2E75B6"/>
          <w:sz w:val="24"/>
          <w:szCs w:val="24"/>
          <w:lang w:val="en-US"/>
        </w:rPr>
        <w:t>customer (snapshot del cliente final)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 xmlns:wp14="http://schemas.microsoft.com/office/word/2010/wordml" w:rsidTr="1A8CF525" w14:paraId="438AD484" wp14:textId="77777777">
        <w:trPr>
          <w:tblHeader/>
        </w:trPr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3ACB7" wp14:textId="77777777">
            <w:r>
              <w:rPr>
                <w:rFonts w:ascii="Calibri" w:hAnsi="Calibri" w:eastAsia="Calibri" w:cs="Calibri"/>
                <w:b/>
                <w:bCs/>
                <w:color w:val="1F4E79"/>
                <w:sz w:val="22"/>
                <w:szCs w:val="22"/>
              </w:rPr>
              <w:t xml:space="preserve">Campo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CA349" wp14:textId="77777777">
            <w:r>
              <w:rPr>
                <w:rFonts w:ascii="Calibri" w:hAnsi="Calibri" w:eastAsia="Calibri" w:cs="Calibri"/>
                <w:b/>
                <w:bCs/>
                <w:color w:val="1F4E79"/>
                <w:sz w:val="22"/>
                <w:szCs w:val="22"/>
              </w:rPr>
              <w:t xml:space="preserve">Tipo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B52AF" wp14:textId="77777777">
            <w:r w:rsidRPr="1A8CF525" w:rsidR="1A8CF525">
              <w:rPr>
                <w:rFonts w:ascii="Calibri" w:hAnsi="Calibri" w:eastAsia="Calibri" w:cs="Calibri"/>
                <w:b w:val="1"/>
                <w:bCs w:val="1"/>
                <w:color w:val="1F4E79"/>
                <w:sz w:val="22"/>
                <w:szCs w:val="22"/>
                <w:lang w:val="en-US"/>
              </w:rPr>
              <w:t>Descripción</w:t>
            </w:r>
          </w:p>
        </w:tc>
      </w:tr>
      <w:tr xmlns:wp14="http://schemas.microsoft.com/office/word/2010/wordml" w:rsidTr="1A8CF525" w14:paraId="6C0D8712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1D3BFA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059F1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8CA8FA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ID interno Bringg.</w:t>
            </w:r>
          </w:p>
        </w:tc>
      </w:tr>
      <w:tr xmlns:wp14="http://schemas.microsoft.com/office/word/2010/wordml" w:rsidTr="1A8CF525" w14:paraId="72D8FE9B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B99F4B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uuid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275D57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05DCE7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UUID Bringg.</w:t>
            </w:r>
          </w:p>
        </w:tc>
      </w:tr>
      <w:tr xmlns:wp14="http://schemas.microsoft.com/office/word/2010/wordml" w:rsidTr="1A8CF525" w14:paraId="77159DB2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711B7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external_id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29ADD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D9051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ID externo.</w:t>
            </w:r>
          </w:p>
        </w:tc>
      </w:tr>
      <w:tr xmlns:wp14="http://schemas.microsoft.com/office/word/2010/wordml" w:rsidTr="1A8CF525" w14:paraId="3D747C57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F34B6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access_token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E46083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B1FBD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Token de acceso.</w:t>
            </w:r>
          </w:p>
        </w:tc>
      </w:tr>
      <w:tr xmlns:wp14="http://schemas.microsoft.com/office/word/2010/wordml" w:rsidTr="1A8CF525" w14:paraId="165DC43F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880500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name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64DFF4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75D486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Nombre.</w:t>
            </w:r>
          </w:p>
        </w:tc>
      </w:tr>
      <w:tr xmlns:wp14="http://schemas.microsoft.com/office/word/2010/wordml" w:rsidTr="1A8CF525" w14:paraId="32A54CA3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D32D2B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email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7D758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CC2F1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Email.</w:t>
            </w:r>
          </w:p>
        </w:tc>
      </w:tr>
      <w:tr xmlns:wp14="http://schemas.microsoft.com/office/word/2010/wordml" w:rsidTr="1A8CF525" w14:paraId="7D08E45F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5D79D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phone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762F76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26E276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Teléfono.</w:t>
            </w:r>
          </w:p>
        </w:tc>
      </w:tr>
      <w:tr xmlns:wp14="http://schemas.microsoft.com/office/word/2010/wordml" w:rsidTr="1A8CF525" w14:paraId="1F38982C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FBAE4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original_phone_number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018516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510A8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Teléfono original.</w:t>
            </w:r>
          </w:p>
        </w:tc>
      </w:tr>
      <w:tr xmlns:wp14="http://schemas.microsoft.com/office/word/2010/wordml" w:rsidTr="1A8CF525" w14:paraId="6350A94C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3B1D6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confirmation_code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9A748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EE79C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Código de confirmación.</w:t>
            </w:r>
          </w:p>
        </w:tc>
      </w:tr>
      <w:tr xmlns:wp14="http://schemas.microsoft.com/office/word/2010/wordml" w:rsidTr="1A8CF525" w14:paraId="7E740784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C07DC8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language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F30E51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  <w:r>
              <w:rPr>
                <w:rFonts w:ascii="Calibri" w:hAnsi="Calibri" w:eastAsia="Calibri" w:cs="Calibri"/>
                <w:color w:val="595959"/>
                <w:sz w:val="21"/>
                <w:szCs w:val="21"/>
              </w:rPr>
              <w:t xml:space="preserve"> | </w:t>
            </w:r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19E60E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Idioma.</w:t>
            </w:r>
          </w:p>
        </w:tc>
      </w:tr>
      <w:tr xmlns:wp14="http://schemas.microsoft.com/office/word/2010/wordml" w:rsidTr="1A8CF525" w14:paraId="663D8DF8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F4933F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country_code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76A588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D91DD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Código de país.</w:t>
            </w:r>
          </w:p>
        </w:tc>
      </w:tr>
      <w:tr xmlns:wp14="http://schemas.microsoft.com/office/word/2010/wordml" w:rsidTr="1A8CF525" w14:paraId="73AF9913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4A3D8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address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48F001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216B1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Dirección almacenada.</w:t>
            </w:r>
          </w:p>
        </w:tc>
      </w:tr>
      <w:tr xmlns:wp14="http://schemas.microsoft.com/office/word/2010/wordml" w:rsidTr="1A8CF525" w14:paraId="7EC90366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3C6F69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address_second_line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1CC6D5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F096AD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Línea 2.</w:t>
            </w:r>
          </w:p>
        </w:tc>
      </w:tr>
      <w:tr xmlns:wp14="http://schemas.microsoft.com/office/word/2010/wordml" w:rsidTr="1A8CF525" w14:paraId="2E58675C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1C9EB8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address_type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E0F76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CDD47F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Tipo de dirección.</w:t>
            </w:r>
          </w:p>
        </w:tc>
      </w:tr>
      <w:tr xmlns:wp14="http://schemas.microsoft.com/office/word/2010/wordml" w:rsidTr="1A8CF525" w14:paraId="1B519C51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421B3E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city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D968AF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DC755F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Ciudad.</w:t>
            </w:r>
          </w:p>
        </w:tc>
      </w:tr>
      <w:tr xmlns:wp14="http://schemas.microsoft.com/office/word/2010/wordml" w:rsidTr="1A8CF525" w14:paraId="0AF0C753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577110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state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E4711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8F62B2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Estado/provincia.</w:t>
            </w:r>
          </w:p>
        </w:tc>
      </w:tr>
      <w:tr xmlns:wp14="http://schemas.microsoft.com/office/word/2010/wordml" w:rsidTr="1A8CF525" w14:paraId="05334471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7F4A2B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street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077FF1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A14C25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Calle.</w:t>
            </w:r>
          </w:p>
        </w:tc>
      </w:tr>
      <w:tr xmlns:wp14="http://schemas.microsoft.com/office/word/2010/wordml" w:rsidTr="1A8CF525" w14:paraId="39660641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51511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house_number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10745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B65F01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Número.</w:t>
            </w:r>
          </w:p>
        </w:tc>
      </w:tr>
      <w:tr xmlns:wp14="http://schemas.microsoft.com/office/word/2010/wordml" w:rsidTr="1A8CF525" w14:paraId="1303845F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394732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zipcode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F9EF13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88B63A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CP.</w:t>
            </w:r>
          </w:p>
        </w:tc>
      </w:tr>
      <w:tr xmlns:wp14="http://schemas.microsoft.com/office/word/2010/wordml" w:rsidTr="1A8CF525" w14:paraId="65AF116D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E64DE8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borough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FB826F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2C3E6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Distrito.</w:t>
            </w:r>
          </w:p>
        </w:tc>
      </w:tr>
      <w:tr xmlns:wp14="http://schemas.microsoft.com/office/word/2010/wordml" w:rsidTr="1A8CF525" w14:paraId="6DA30F26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04485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district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5E6295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79E03E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Distrito.</w:t>
            </w:r>
          </w:p>
        </w:tc>
      </w:tr>
      <w:tr xmlns:wp14="http://schemas.microsoft.com/office/word/2010/wordml" w:rsidTr="1A8CF525" w14:paraId="049EA432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13199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lat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EB5796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D6511C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Latitud almacenada.</w:t>
            </w:r>
          </w:p>
        </w:tc>
      </w:tr>
      <w:tr xmlns:wp14="http://schemas.microsoft.com/office/word/2010/wordml" w:rsidTr="1A8CF525" w14:paraId="751C3DF9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7381BE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lng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7A3EC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17354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Longitud almacenada.</w:t>
            </w:r>
          </w:p>
        </w:tc>
      </w:tr>
      <w:tr xmlns:wp14="http://schemas.microsoft.com/office/word/2010/wordml" w:rsidTr="1A8CF525" w14:paraId="0C235C0C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8948F9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original_lat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B057AC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CDAA6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Latitud original.</w:t>
            </w:r>
          </w:p>
        </w:tc>
      </w:tr>
      <w:tr xmlns:wp14="http://schemas.microsoft.com/office/word/2010/wordml" w:rsidTr="1A8CF525" w14:paraId="149B5BC9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A8116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original_lng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1785E2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90097C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Longitud original.</w:t>
            </w:r>
          </w:p>
        </w:tc>
      </w:tr>
      <w:tr xmlns:wp14="http://schemas.microsoft.com/office/word/2010/wordml" w:rsidTr="1A8CF525" w14:paraId="7E47B0CC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EAF673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original_lat_lng_changed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E8BF2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EA9E40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Coords cambiadas.</w:t>
            </w:r>
          </w:p>
        </w:tc>
      </w:tr>
      <w:tr xmlns:wp14="http://schemas.microsoft.com/office/word/2010/wordml" w:rsidTr="1A8CF525" w14:paraId="600464BC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86D79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allow_dynamically_updating_location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B7D708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3C630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Permite update dinámico.</w:t>
            </w:r>
          </w:p>
        </w:tc>
      </w:tr>
      <w:tr xmlns:wp14="http://schemas.microsoft.com/office/word/2010/wordml" w:rsidTr="1A8CF525" w14:paraId="3891B62C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ECDD6B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allow_sending_email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EDDC3" wp14:textId="77777777">
            <w:r w:rsidRPr="1A8CF525" w:rsidR="1A8CF525">
              <w:rPr>
                <w:rFonts w:ascii="Calibri" w:hAnsi="Calibri" w:eastAsia="Calibri" w:cs="Calibri"/>
                <w:i w:val="1"/>
                <w:iCs w:val="1"/>
                <w:color w:val="0F6E33"/>
                <w:sz w:val="21"/>
                <w:szCs w:val="21"/>
                <w:lang w:val="en-US"/>
              </w:rPr>
              <w:t>boolean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D90E7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Permite email.</w:t>
            </w:r>
          </w:p>
        </w:tc>
      </w:tr>
      <w:tr xmlns:wp14="http://schemas.microsoft.com/office/word/2010/wordml" w:rsidTr="1A8CF525" w14:paraId="21730753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1AEFBD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allow_sending_sms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F51B4B" wp14:textId="77777777">
            <w:r w:rsidRPr="1A8CF525" w:rsidR="1A8CF525">
              <w:rPr>
                <w:rFonts w:ascii="Calibri" w:hAnsi="Calibri" w:eastAsia="Calibri" w:cs="Calibri"/>
                <w:i w:val="1"/>
                <w:iCs w:val="1"/>
                <w:color w:val="0F6E33"/>
                <w:sz w:val="21"/>
                <w:szCs w:val="21"/>
                <w:lang w:val="en-US"/>
              </w:rPr>
              <w:t>boolean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99D250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Permite SMS.</w:t>
            </w:r>
          </w:p>
        </w:tc>
      </w:tr>
      <w:tr xmlns:wp14="http://schemas.microsoft.com/office/word/2010/wordml" w:rsidTr="1A8CF525" w14:paraId="7F9E0B49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0E9CE4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blocked_email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C59ED8" wp14:textId="77777777">
            <w:r w:rsidRPr="1A8CF525" w:rsidR="1A8CF525">
              <w:rPr>
                <w:rFonts w:ascii="Calibri" w:hAnsi="Calibri" w:eastAsia="Calibri" w:cs="Calibri"/>
                <w:i w:val="1"/>
                <w:iCs w:val="1"/>
                <w:color w:val="0F6E33"/>
                <w:sz w:val="21"/>
                <w:szCs w:val="21"/>
                <w:lang w:val="en-US"/>
              </w:rPr>
              <w:t>boolean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20929C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Email bloqueado.</w:t>
            </w:r>
          </w:p>
        </w:tc>
      </w:tr>
      <w:tr xmlns:wp14="http://schemas.microsoft.com/office/word/2010/wordml" w:rsidTr="1A8CF525" w14:paraId="5D2203B9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A4CAC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business_code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94D43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B3D516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Código de negocio.</w:t>
            </w:r>
          </w:p>
        </w:tc>
      </w:tr>
      <w:tr xmlns:wp14="http://schemas.microsoft.com/office/word/2010/wordml" w:rsidTr="1A8CF525" w14:paraId="28D67CA5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DC241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client_name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C517BC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288D5A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Nombre cliente.</w:t>
            </w:r>
          </w:p>
        </w:tc>
      </w:tr>
      <w:tr xmlns:wp14="http://schemas.microsoft.com/office/word/2010/wordml" w:rsidTr="1A8CF525" w14:paraId="77B673C8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734E61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client_version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72E57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B84E4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Versión cliente.</w:t>
            </w:r>
          </w:p>
        </w:tc>
      </w:tr>
      <w:tr xmlns:wp14="http://schemas.microsoft.com/office/word/2010/wordml" w:rsidTr="1A8CF525" w14:paraId="7AF60EF9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2EA4AF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consecutive_checkins_out_of_geofence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0D1995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640165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Check-ins fuera de geofence.</w:t>
            </w:r>
          </w:p>
        </w:tc>
      </w:tr>
      <w:tr xmlns:wp14="http://schemas.microsoft.com/office/word/2010/wordml" w:rsidTr="1A8CF525" w14:paraId="04185F68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2B5D6C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created_at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0D9F63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iso8601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003472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Creación.</w:t>
            </w:r>
          </w:p>
        </w:tc>
      </w:tr>
      <w:tr xmlns:wp14="http://schemas.microsoft.com/office/word/2010/wordml" w:rsidTr="1A8CF525" w14:paraId="77417D65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5211F9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updated_at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7D764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iso8601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C18974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Actualización.</w:t>
            </w:r>
          </w:p>
        </w:tc>
      </w:tr>
      <w:tr xmlns:wp14="http://schemas.microsoft.com/office/word/2010/wordml" w:rsidTr="1A8CF525" w14:paraId="20961682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3FE5DF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delete_at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96807E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69B108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Marca borrado.</w:t>
            </w:r>
          </w:p>
        </w:tc>
      </w:tr>
      <w:tr xmlns:wp14="http://schemas.microsoft.com/office/word/2010/wordml" w:rsidTr="1A8CF525" w14:paraId="496C9638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884ECD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dev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D8EB95" wp14:textId="77777777">
            <w:r w:rsidRPr="1A8CF525" w:rsidR="1A8CF525">
              <w:rPr>
                <w:rFonts w:ascii="Calibri" w:hAnsi="Calibri" w:eastAsia="Calibri" w:cs="Calibri"/>
                <w:i w:val="1"/>
                <w:iCs w:val="1"/>
                <w:color w:val="0F6E33"/>
                <w:sz w:val="21"/>
                <w:szCs w:val="21"/>
                <w:lang w:val="en-US"/>
              </w:rPr>
              <w:t>boolean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445DE7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Indicador dev.</w:t>
            </w:r>
          </w:p>
        </w:tc>
      </w:tr>
      <w:tr xmlns:wp14="http://schemas.microsoft.com/office/word/2010/wordml" w:rsidTr="1A8CF525" w14:paraId="06EA11A4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EB3956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driver_preparation_time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11AFC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1CF70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Tiempo de preparación del repartidor.</w:t>
            </w:r>
          </w:p>
        </w:tc>
      </w:tr>
      <w:tr xmlns:wp14="http://schemas.microsoft.com/office/word/2010/wordml" w:rsidTr="1A8CF525" w14:paraId="2FFD1446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C1D3D4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extras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52CD0E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40B59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Extras.</w:t>
            </w:r>
          </w:p>
        </w:tc>
      </w:tr>
      <w:tr xmlns:wp14="http://schemas.microsoft.com/office/word/2010/wordml" w:rsidTr="1A8CF525" w14:paraId="47F9205B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485EBB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has_parking_area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9EC66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4FD8A3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Tiene zona de aparcamiento.</w:t>
            </w:r>
          </w:p>
        </w:tc>
      </w:tr>
      <w:tr xmlns:wp14="http://schemas.microsoft.com/office/word/2010/wordml" w:rsidTr="1A8CF525" w14:paraId="6AC665F7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6CAA21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image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EDC7A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640EDD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Imagen.</w:t>
            </w:r>
          </w:p>
        </w:tc>
      </w:tr>
      <w:tr xmlns:wp14="http://schemas.microsoft.com/office/word/2010/wordml" w:rsidTr="1A8CF525" w14:paraId="078A743F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4E08F1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kind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E2F27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82692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Tipo Bringg (0 cliente, 2 location).</w:t>
            </w:r>
          </w:p>
        </w:tc>
      </w:tr>
      <w:tr xmlns:wp14="http://schemas.microsoft.com/office/word/2010/wordml" w:rsidTr="1A8CF525" w14:paraId="06D4C513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40422A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merchant_id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AD5DD6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39FB9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Operador.</w:t>
            </w:r>
          </w:p>
        </w:tc>
      </w:tr>
      <w:tr xmlns:wp14="http://schemas.microsoft.com/office/word/2010/wordml" w:rsidTr="1A8CF525" w14:paraId="5D30AF12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A12D4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mobile_maker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CB5AA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5B432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Fabricante móvil.</w:t>
            </w:r>
          </w:p>
        </w:tc>
      </w:tr>
      <w:tr xmlns:wp14="http://schemas.microsoft.com/office/word/2010/wordml" w:rsidTr="1A8CF525" w14:paraId="7C32AB3E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BFC9FD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mobile_type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88EE76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47B058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Tipo móvil.</w:t>
            </w:r>
          </w:p>
        </w:tc>
      </w:tr>
      <w:tr xmlns:wp14="http://schemas.microsoft.com/office/word/2010/wordml" w:rsidTr="1A8CF525" w14:paraId="2A9BE2DA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A394A5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mobile_version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5E4A55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A40A1F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Versión móvil.</w:t>
            </w:r>
          </w:p>
        </w:tc>
      </w:tr>
      <w:tr xmlns:wp14="http://schemas.microsoft.com/office/word/2010/wordml" w:rsidTr="1A8CF525" w14:paraId="269160C9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4FE374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push_token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0D2CB0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5B0D63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Token push.</w:t>
            </w:r>
          </w:p>
        </w:tc>
      </w:tr>
      <w:tr xmlns:wp14="http://schemas.microsoft.com/office/word/2010/wordml" w:rsidTr="1A8CF525" w14:paraId="40E1C300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C2B38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rank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B5D228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308D1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Rango.</w:t>
            </w:r>
          </w:p>
        </w:tc>
      </w:tr>
      <w:tr xmlns:wp14="http://schemas.microsoft.com/office/word/2010/wordml" w:rsidTr="1A8CF525" w14:paraId="49E78A6A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98D621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stripe_id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2939CF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74C3F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Stripe.</w:t>
            </w:r>
          </w:p>
        </w:tc>
      </w:tr>
      <w:tr xmlns:wp14="http://schemas.microsoft.com/office/word/2010/wordml" w:rsidTr="1A8CF525" w14:paraId="4B049435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76411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tax_payer_external_id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3D951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C07A23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ID externo del contribuyente.</w:t>
            </w:r>
          </w:p>
        </w:tc>
      </w:tr>
      <w:tr xmlns:wp14="http://schemas.microsoft.com/office/word/2010/wordml" w:rsidTr="1A8CF525" w14:paraId="7D4BA676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47F7AC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tax_payer_name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82159E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170210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Nombre del contribuyente.</w:t>
            </w:r>
          </w:p>
        </w:tc>
      </w:tr>
      <w:tr xmlns:wp14="http://schemas.microsoft.com/office/word/2010/wordml" w:rsidTr="1A8CF525" w14:paraId="0074F816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CFD1AB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user_id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53E023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FACA75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Usuario asociado.</w:t>
            </w:r>
          </w:p>
        </w:tc>
      </w:tr>
      <w:tr xmlns:wp14="http://schemas.microsoft.com/office/word/2010/wordml" w:rsidTr="1A8CF525" w14:paraId="04D2E666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6FBD8C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approved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BCC264" wp14:textId="77777777">
            <w:r w:rsidRPr="1A8CF525" w:rsidR="1A8CF525">
              <w:rPr>
                <w:rFonts w:ascii="Calibri" w:hAnsi="Calibri" w:eastAsia="Calibri" w:cs="Calibri"/>
                <w:i w:val="1"/>
                <w:iCs w:val="1"/>
                <w:color w:val="0F6E33"/>
                <w:sz w:val="21"/>
                <w:szCs w:val="21"/>
                <w:lang w:val="en-US"/>
              </w:rPr>
              <w:t>boolean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A572D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Aprobado.</w:t>
            </w:r>
          </w:p>
        </w:tc>
      </w:tr>
      <w:tr xmlns:wp14="http://schemas.microsoft.com/office/word/2010/wordml" w:rsidTr="1A8CF525" w14:paraId="4A19ECDA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23EA4D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default_estimate_duration_on_site_in_seconds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7563F6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3F39AC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ETOS por defecto.</w:t>
            </w:r>
          </w:p>
        </w:tc>
      </w:tr>
      <w:tr xmlns:wp14="http://schemas.microsoft.com/office/word/2010/wordml" w:rsidTr="1A8CF525" w14:paraId="2FC64373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0E22E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uploaded_profile_image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5C3400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object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DD47B9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Imagen de perfil subida.</w:t>
            </w:r>
          </w:p>
        </w:tc>
      </w:tr>
      <w:tr xmlns:wp14="http://schemas.microsoft.com/office/word/2010/wordml" w:rsidTr="1A8CF525" w14:paraId="02CE6F4D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F9D36B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url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9C2B6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BFD3C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URL de la imagen.</w:t>
            </w:r>
          </w:p>
        </w:tc>
      </w:tr>
    </w:tbl>
    <w:p xmlns:wp14="http://schemas.microsoft.com/office/word/2010/wordml" w14:paraId="72D578C9" wp14:textId="77777777">
      <w:pPr>
        <w:spacing w:before="200" w:after="60"/>
      </w:pPr>
      <w:r w:rsidRPr="1A8CF525" w:rsidR="1A8CF525">
        <w:rPr>
          <w:rFonts w:ascii="Calibri" w:hAnsi="Calibri" w:eastAsia="Calibri" w:cs="Calibri"/>
          <w:b w:val="1"/>
          <w:bCs w:val="1"/>
          <w:color w:val="2E75B6"/>
          <w:sz w:val="24"/>
          <w:szCs w:val="24"/>
          <w:lang w:val="en-US"/>
        </w:rPr>
        <w:t>way_points[] (en task_done)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 xmlns:wp14="http://schemas.microsoft.com/office/word/2010/wordml" w:rsidTr="1A8CF525" w14:paraId="6F6B797F" wp14:textId="77777777">
        <w:trPr>
          <w:tblHeader/>
        </w:trPr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510EC" wp14:textId="77777777">
            <w:r>
              <w:rPr>
                <w:rFonts w:ascii="Calibri" w:hAnsi="Calibri" w:eastAsia="Calibri" w:cs="Calibri"/>
                <w:b/>
                <w:bCs/>
                <w:color w:val="1F4E79"/>
                <w:sz w:val="22"/>
                <w:szCs w:val="22"/>
              </w:rPr>
              <w:t xml:space="preserve">Campo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4CFB5" wp14:textId="77777777">
            <w:r>
              <w:rPr>
                <w:rFonts w:ascii="Calibri" w:hAnsi="Calibri" w:eastAsia="Calibri" w:cs="Calibri"/>
                <w:b/>
                <w:bCs/>
                <w:color w:val="1F4E79"/>
                <w:sz w:val="22"/>
                <w:szCs w:val="22"/>
              </w:rPr>
              <w:t xml:space="preserve">Tipo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C607B" wp14:textId="77777777">
            <w:r w:rsidRPr="1A8CF525" w:rsidR="1A8CF525">
              <w:rPr>
                <w:rFonts w:ascii="Calibri" w:hAnsi="Calibri" w:eastAsia="Calibri" w:cs="Calibri"/>
                <w:b w:val="1"/>
                <w:bCs w:val="1"/>
                <w:color w:val="1F4E79"/>
                <w:sz w:val="22"/>
                <w:szCs w:val="22"/>
                <w:lang w:val="en-US"/>
              </w:rPr>
              <w:t>Descripción</w:t>
            </w:r>
          </w:p>
        </w:tc>
      </w:tr>
      <w:tr xmlns:wp14="http://schemas.microsoft.com/office/word/2010/wordml" w:rsidTr="1A8CF525" w14:paraId="7AD6FE49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C959CC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E1CCF3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0B1E0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ID Bringg del waypoint.</w:t>
            </w:r>
          </w:p>
        </w:tc>
      </w:tr>
      <w:tr xmlns:wp14="http://schemas.microsoft.com/office/word/2010/wordml" w:rsidTr="1A8CF525" w14:paraId="42A4D0EA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6025F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task_id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30C1B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184D2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Tarea padre.</w:t>
            </w:r>
          </w:p>
        </w:tc>
      </w:tr>
      <w:tr xmlns:wp14="http://schemas.microsoft.com/office/word/2010/wordml" w:rsidTr="1A8CF525" w14:paraId="0B1C38DF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2E150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customer_id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D390A1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BB26C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Customer asociado.</w:t>
            </w:r>
          </w:p>
        </w:tc>
      </w:tr>
      <w:tr xmlns:wp14="http://schemas.microsoft.com/office/word/2010/wordml" w:rsidTr="1A8CF525" w14:paraId="1147B1CA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FFB9CB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merchant_id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6954D5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72394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Operador.</w:t>
            </w:r>
          </w:p>
        </w:tc>
      </w:tr>
      <w:tr xmlns:wp14="http://schemas.microsoft.com/office/word/2010/wordml" w:rsidTr="1A8CF525" w14:paraId="70231503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4C7EC9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position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3619C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C2123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Orden.</w:t>
            </w:r>
          </w:p>
        </w:tc>
      </w:tr>
      <w:tr xmlns:wp14="http://schemas.microsoft.com/office/word/2010/wordml" w:rsidTr="1A8CF525" w14:paraId="2516F295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51F0E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pickup_dropoff_option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055B0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9A768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0=pickup, 1=dropoff.</w:t>
            </w:r>
          </w:p>
        </w:tc>
      </w:tr>
      <w:tr xmlns:wp14="http://schemas.microsoft.com/office/word/2010/wordml" w:rsidTr="1A8CF525" w14:paraId="4F9CE8D8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4CDD64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name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B9831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BC7852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Nombre del waypoint.</w:t>
            </w:r>
          </w:p>
        </w:tc>
      </w:tr>
      <w:tr xmlns:wp14="http://schemas.microsoft.com/office/word/2010/wordml" w:rsidTr="1A8CF525" w14:paraId="750C9027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977145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address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7C5E5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644E4B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Dirección.</w:t>
            </w:r>
          </w:p>
        </w:tc>
      </w:tr>
      <w:tr xmlns:wp14="http://schemas.microsoft.com/office/word/2010/wordml" w:rsidTr="1A8CF525" w14:paraId="5C3C7560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57BBBE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address_second_line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9EC447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  <w:r>
              <w:rPr>
                <w:rFonts w:ascii="Calibri" w:hAnsi="Calibri" w:eastAsia="Calibri" w:cs="Calibri"/>
                <w:color w:val="595959"/>
                <w:sz w:val="21"/>
                <w:szCs w:val="21"/>
              </w:rPr>
              <w:t xml:space="preserve"> | </w:t>
            </w:r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025E2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Segunda línea.</w:t>
            </w:r>
          </w:p>
        </w:tc>
      </w:tr>
      <w:tr xmlns:wp14="http://schemas.microsoft.com/office/word/2010/wordml" w:rsidTr="1A8CF525" w14:paraId="3891A723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65BB8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full_address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CF21F0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063AED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Dirección completa concatenada.</w:t>
            </w:r>
          </w:p>
        </w:tc>
      </w:tr>
      <w:tr xmlns:wp14="http://schemas.microsoft.com/office/word/2010/wordml" w:rsidTr="1A8CF525" w14:paraId="7E71BC43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5A18CD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address_type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B8021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54901D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Tipo.</w:t>
            </w:r>
          </w:p>
        </w:tc>
      </w:tr>
      <w:tr xmlns:wp14="http://schemas.microsoft.com/office/word/2010/wordml" w:rsidTr="1A8CF525" w14:paraId="50712E1C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0056E4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city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0ADDF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  <w:r>
              <w:rPr>
                <w:rFonts w:ascii="Calibri" w:hAnsi="Calibri" w:eastAsia="Calibri" w:cs="Calibri"/>
                <w:color w:val="595959"/>
                <w:sz w:val="21"/>
                <w:szCs w:val="21"/>
              </w:rPr>
              <w:t xml:space="preserve"> | </w:t>
            </w:r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54AC92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Ciudad.</w:t>
            </w:r>
          </w:p>
        </w:tc>
      </w:tr>
      <w:tr xmlns:wp14="http://schemas.microsoft.com/office/word/2010/wordml" w:rsidTr="1A8CF525" w14:paraId="64F739A2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FDF3FA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state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F70E6A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77B267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Estado.</w:t>
            </w:r>
          </w:p>
        </w:tc>
      </w:tr>
      <w:tr xmlns:wp14="http://schemas.microsoft.com/office/word/2010/wordml" w:rsidTr="1A8CF525" w14:paraId="6423279A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A2AE5A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street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FAD70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5DA6E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Calle.</w:t>
            </w:r>
          </w:p>
        </w:tc>
      </w:tr>
      <w:tr xmlns:wp14="http://schemas.microsoft.com/office/word/2010/wordml" w:rsidTr="1A8CF525" w14:paraId="095602E6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34884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house_number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571FA5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B9E15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Número.</w:t>
            </w:r>
          </w:p>
        </w:tc>
      </w:tr>
      <w:tr xmlns:wp14="http://schemas.microsoft.com/office/word/2010/wordml" w:rsidTr="1A8CF525" w14:paraId="6CDCD096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C19E2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zipcode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2207CD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62865C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CP.</w:t>
            </w:r>
          </w:p>
        </w:tc>
      </w:tr>
      <w:tr xmlns:wp14="http://schemas.microsoft.com/office/word/2010/wordml" w:rsidTr="1A8CF525" w14:paraId="4C23877F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C2BDB8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borough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27500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BAEDF0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Distrito.</w:t>
            </w:r>
          </w:p>
        </w:tc>
      </w:tr>
      <w:tr xmlns:wp14="http://schemas.microsoft.com/office/word/2010/wordml" w:rsidTr="1A8CF525" w14:paraId="038F50BA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683839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district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4D5AB7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64C2B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Distrito.</w:t>
            </w:r>
          </w:p>
        </w:tc>
      </w:tr>
      <w:tr xmlns:wp14="http://schemas.microsoft.com/office/word/2010/wordml" w:rsidTr="1A8CF525" w14:paraId="6FF47C6B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8B3E15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country_code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BDB603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A018A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Código de país.</w:t>
            </w:r>
          </w:p>
        </w:tc>
      </w:tr>
      <w:tr xmlns:wp14="http://schemas.microsoft.com/office/word/2010/wordml" w:rsidTr="1A8CF525" w14:paraId="0344A17F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7EA2C6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lat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4318C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number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5ED79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Latitud.</w:t>
            </w:r>
          </w:p>
        </w:tc>
      </w:tr>
      <w:tr xmlns:wp14="http://schemas.microsoft.com/office/word/2010/wordml" w:rsidTr="1A8CF525" w14:paraId="0B5E4861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0C7D7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lng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2F75C9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number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347100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Longitud.</w:t>
            </w:r>
          </w:p>
        </w:tc>
      </w:tr>
      <w:tr xmlns:wp14="http://schemas.microsoft.com/office/word/2010/wordml" w:rsidTr="1A8CF525" w14:paraId="2C49BFA9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36174D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start_lat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6DE66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number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D2BFF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Latitud al iniciar.</w:t>
            </w:r>
          </w:p>
        </w:tc>
      </w:tr>
      <w:tr xmlns:wp14="http://schemas.microsoft.com/office/word/2010/wordml" w:rsidTr="1A8CF525" w14:paraId="06F2A8B0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2B2B4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start_lng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4816C0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number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83415B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Longitud al iniciar.</w:t>
            </w:r>
          </w:p>
        </w:tc>
      </w:tr>
      <w:tr xmlns:wp14="http://schemas.microsoft.com/office/word/2010/wordml" w:rsidTr="1A8CF525" w14:paraId="441DFF0E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84F2F8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start_time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AD8E32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iso8601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F944FC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Hora de inicio.</w:t>
            </w:r>
          </w:p>
        </w:tc>
      </w:tr>
      <w:tr xmlns:wp14="http://schemas.microsoft.com/office/word/2010/wordml" w:rsidTr="1A8CF525" w14:paraId="7185EB98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1FE92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checkin_lat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0F661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number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13D1FC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Latitud check-in.</w:t>
            </w:r>
          </w:p>
        </w:tc>
      </w:tr>
      <w:tr xmlns:wp14="http://schemas.microsoft.com/office/word/2010/wordml" w:rsidTr="1A8CF525" w14:paraId="608716B3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CE2275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checkin_lng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79F8F8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number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F77C67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Longitud check-in.</w:t>
            </w:r>
          </w:p>
        </w:tc>
      </w:tr>
      <w:tr xmlns:wp14="http://schemas.microsoft.com/office/word/2010/wordml" w:rsidTr="1A8CF525" w14:paraId="58E876F5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860461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checkin_origin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510B59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136EDB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Origen del check-in.</w:t>
            </w:r>
          </w:p>
        </w:tc>
      </w:tr>
      <w:tr xmlns:wp14="http://schemas.microsoft.com/office/word/2010/wordml" w:rsidTr="1A8CF525" w14:paraId="57A5258C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25290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checkin_time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34EEF1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iso8601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91D677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Momento check-in.</w:t>
            </w:r>
          </w:p>
        </w:tc>
      </w:tr>
      <w:tr xmlns:wp14="http://schemas.microsoft.com/office/word/2010/wordml" w:rsidTr="1A8CF525" w14:paraId="5951AA51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F84097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checkout_lat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6D457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number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F82BA2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Latitud checkout.</w:t>
            </w:r>
          </w:p>
        </w:tc>
      </w:tr>
      <w:tr xmlns:wp14="http://schemas.microsoft.com/office/word/2010/wordml" w:rsidTr="1A8CF525" w14:paraId="7477752C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B43FFC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checkout_lng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9CFE9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number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BAD768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Longitud checkout.</w:t>
            </w:r>
          </w:p>
        </w:tc>
      </w:tr>
      <w:tr xmlns:wp14="http://schemas.microsoft.com/office/word/2010/wordml" w:rsidTr="1A8CF525" w14:paraId="2B5A44D9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BDC5BC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checkout_origin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9C74A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97F5B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Origen del checkout.</w:t>
            </w:r>
          </w:p>
        </w:tc>
      </w:tr>
      <w:tr xmlns:wp14="http://schemas.microsoft.com/office/word/2010/wordml" w:rsidTr="1A8CF525" w14:paraId="6CBADA7A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A6A1B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checkout_time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684101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iso8601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06BA7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Momento checkout.</w:t>
            </w:r>
          </w:p>
        </w:tc>
      </w:tr>
      <w:tr xmlns:wp14="http://schemas.microsoft.com/office/word/2010/wordml" w:rsidTr="1A8CF525" w14:paraId="47A85728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611D6D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eta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FA4BB0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iso8601</w:t>
            </w:r>
            <w:r>
              <w:rPr>
                <w:rFonts w:ascii="Calibri" w:hAnsi="Calibri" w:eastAsia="Calibri" w:cs="Calibri"/>
                <w:color w:val="595959"/>
                <w:sz w:val="21"/>
                <w:szCs w:val="21"/>
              </w:rPr>
              <w:t xml:space="preserve"> | </w:t>
            </w:r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014270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ETA.</w:t>
            </w:r>
          </w:p>
        </w:tc>
      </w:tr>
      <w:tr xmlns:wp14="http://schemas.microsoft.com/office/word/2010/wordml" w:rsidTr="1A8CF525" w14:paraId="39B67CBE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FECD12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etl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B07590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iso8601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E84EC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ETL.</w:t>
            </w:r>
          </w:p>
        </w:tc>
      </w:tr>
      <w:tr xmlns:wp14="http://schemas.microsoft.com/office/word/2010/wordml" w:rsidTr="1A8CF525" w14:paraId="5AA21A60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D6A32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etos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49A74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8433F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ETOS.</w:t>
            </w:r>
          </w:p>
        </w:tc>
      </w:tr>
      <w:tr xmlns:wp14="http://schemas.microsoft.com/office/word/2010/wordml" w:rsidTr="1A8CF525" w14:paraId="260FA43D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872D56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base_etos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99792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AABA4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ETOS base.</w:t>
            </w:r>
          </w:p>
        </w:tc>
      </w:tr>
      <w:tr xmlns:wp14="http://schemas.microsoft.com/office/word/2010/wordml" w:rsidTr="1A8CF525" w14:paraId="2F0705B0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E7758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original_eta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1934CD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iso8601</w:t>
            </w:r>
            <w:r>
              <w:rPr>
                <w:rFonts w:ascii="Calibri" w:hAnsi="Calibri" w:eastAsia="Calibri" w:cs="Calibri"/>
                <w:color w:val="595959"/>
                <w:sz w:val="21"/>
                <w:szCs w:val="21"/>
              </w:rPr>
              <w:t xml:space="preserve"> | </w:t>
            </w:r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A301C0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ETA original al crear.</w:t>
            </w:r>
          </w:p>
        </w:tc>
      </w:tr>
      <w:tr xmlns:wp14="http://schemas.microsoft.com/office/word/2010/wordml" w:rsidTr="1A8CF525" w14:paraId="3197036D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CD983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original_etl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3B3F1D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iso8601</w:t>
            </w:r>
            <w:r>
              <w:rPr>
                <w:rFonts w:ascii="Calibri" w:hAnsi="Calibri" w:eastAsia="Calibri" w:cs="Calibri"/>
                <w:color w:val="595959"/>
                <w:sz w:val="21"/>
                <w:szCs w:val="21"/>
              </w:rPr>
              <w:t xml:space="preserve"> | </w:t>
            </w:r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7921A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ETL original al crear.</w:t>
            </w:r>
          </w:p>
        </w:tc>
      </w:tr>
      <w:tr xmlns:wp14="http://schemas.microsoft.com/office/word/2010/wordml" w:rsidTr="1A8CF525" w14:paraId="6809CB5D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E911EF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scheduled_at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DE1B57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iso8601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F3FC4A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Hora prevista.</w:t>
            </w:r>
          </w:p>
        </w:tc>
      </w:tr>
      <w:tr xmlns:wp14="http://schemas.microsoft.com/office/word/2010/wordml" w:rsidTr="1A8CF525" w14:paraId="1BF262E4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48E620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no_earlier_than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5CD29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iso8601</w:t>
            </w:r>
            <w:r>
              <w:rPr>
                <w:rFonts w:ascii="Calibri" w:hAnsi="Calibri" w:eastAsia="Calibri" w:cs="Calibri"/>
                <w:color w:val="595959"/>
                <w:sz w:val="21"/>
                <w:szCs w:val="21"/>
              </w:rPr>
              <w:t xml:space="preserve"> | </w:t>
            </w:r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4BC97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Inicio ventana.</w:t>
            </w:r>
          </w:p>
        </w:tc>
      </w:tr>
      <w:tr xmlns:wp14="http://schemas.microsoft.com/office/word/2010/wordml" w:rsidTr="1A8CF525" w14:paraId="0703CB6F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D92BC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no_later_than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070449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iso8601</w:t>
            </w:r>
            <w:r>
              <w:rPr>
                <w:rFonts w:ascii="Calibri" w:hAnsi="Calibri" w:eastAsia="Calibri" w:cs="Calibri"/>
                <w:color w:val="595959"/>
                <w:sz w:val="21"/>
                <w:szCs w:val="21"/>
              </w:rPr>
              <w:t xml:space="preserve"> | </w:t>
            </w:r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1C68D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Fin ventana.</w:t>
            </w:r>
          </w:p>
        </w:tc>
      </w:tr>
      <w:tr xmlns:wp14="http://schemas.microsoft.com/office/word/2010/wordml" w:rsidTr="1A8CF525" w14:paraId="64DA234C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F9CA42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asap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910070" wp14:textId="77777777">
            <w:r w:rsidRPr="1A8CF525" w:rsidR="1A8CF525">
              <w:rPr>
                <w:rFonts w:ascii="Calibri" w:hAnsi="Calibri" w:eastAsia="Calibri" w:cs="Calibri"/>
                <w:i w:val="1"/>
                <w:iCs w:val="1"/>
                <w:color w:val="0F6E33"/>
                <w:sz w:val="21"/>
                <w:szCs w:val="21"/>
                <w:lang w:val="en-US"/>
              </w:rPr>
              <w:t>boolean</w:t>
            </w:r>
            <w:r w:rsidRPr="1A8CF525" w:rsidR="1A8CF525">
              <w:rPr>
                <w:rFonts w:ascii="Calibri" w:hAnsi="Calibri" w:eastAsia="Calibri" w:cs="Calibri"/>
                <w:color w:val="595959"/>
                <w:sz w:val="21"/>
                <w:szCs w:val="21"/>
                <w:lang w:val="en-US"/>
              </w:rPr>
              <w:t xml:space="preserve"> | </w:t>
            </w:r>
            <w:r w:rsidRPr="1A8CF525" w:rsidR="1A8CF525">
              <w:rPr>
                <w:rFonts w:ascii="Calibri" w:hAnsi="Calibri" w:eastAsia="Calibri" w:cs="Calibri"/>
                <w:i w:val="1"/>
                <w:iCs w:val="1"/>
                <w:color w:val="8C8C8C"/>
                <w:sz w:val="21"/>
                <w:szCs w:val="21"/>
                <w:lang w:val="en-US"/>
              </w:rPr>
              <w:t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7990C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Si es ASAP.</w:t>
            </w:r>
          </w:p>
        </w:tc>
      </w:tr>
      <w:tr xmlns:wp14="http://schemas.microsoft.com/office/word/2010/wordml" w:rsidTr="1A8CF525" w14:paraId="234945E8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A20354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find_me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905516" wp14:textId="77777777">
            <w:r w:rsidRPr="1A8CF525" w:rsidR="1A8CF525">
              <w:rPr>
                <w:rFonts w:ascii="Calibri" w:hAnsi="Calibri" w:eastAsia="Calibri" w:cs="Calibri"/>
                <w:i w:val="1"/>
                <w:iCs w:val="1"/>
                <w:color w:val="0F6E33"/>
                <w:sz w:val="21"/>
                <w:szCs w:val="21"/>
                <w:lang w:val="en-US"/>
              </w:rPr>
              <w:t>boolean</w:t>
            </w:r>
            <w:r w:rsidRPr="1A8CF525" w:rsidR="1A8CF525">
              <w:rPr>
                <w:rFonts w:ascii="Calibri" w:hAnsi="Calibri" w:eastAsia="Calibri" w:cs="Calibri"/>
                <w:color w:val="595959"/>
                <w:sz w:val="21"/>
                <w:szCs w:val="21"/>
                <w:lang w:val="en-US"/>
              </w:rPr>
              <w:t xml:space="preserve"> | </w:t>
            </w:r>
            <w:r w:rsidRPr="1A8CF525" w:rsidR="1A8CF525">
              <w:rPr>
                <w:rFonts w:ascii="Calibri" w:hAnsi="Calibri" w:eastAsia="Calibri" w:cs="Calibri"/>
                <w:i w:val="1"/>
                <w:iCs w:val="1"/>
                <w:color w:val="8C8C8C"/>
                <w:sz w:val="21"/>
                <w:szCs w:val="21"/>
                <w:lang w:val="en-US"/>
              </w:rPr>
              <w:t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8131CB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Find Me activo.</w:t>
            </w:r>
          </w:p>
        </w:tc>
      </w:tr>
      <w:tr xmlns:wp14="http://schemas.microsoft.com/office/word/2010/wordml" w:rsidTr="1A8CF525" w14:paraId="2E3DE5E6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C585C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silent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FF08E" wp14:textId="77777777">
            <w:r w:rsidRPr="1A8CF525" w:rsidR="1A8CF525">
              <w:rPr>
                <w:rFonts w:ascii="Calibri" w:hAnsi="Calibri" w:eastAsia="Calibri" w:cs="Calibri"/>
                <w:i w:val="1"/>
                <w:iCs w:val="1"/>
                <w:color w:val="0F6E33"/>
                <w:sz w:val="21"/>
                <w:szCs w:val="21"/>
                <w:lang w:val="en-US"/>
              </w:rPr>
              <w:t>boolean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D3F386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Silencioso.</w:t>
            </w:r>
          </w:p>
        </w:tc>
      </w:tr>
      <w:tr xmlns:wp14="http://schemas.microsoft.com/office/word/2010/wordml" w:rsidTr="1A8CF525" w14:paraId="19338FBC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8C38FA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done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F00F03" wp14:textId="77777777">
            <w:r w:rsidRPr="1A8CF525" w:rsidR="1A8CF525">
              <w:rPr>
                <w:rFonts w:ascii="Calibri" w:hAnsi="Calibri" w:eastAsia="Calibri" w:cs="Calibri"/>
                <w:i w:val="1"/>
                <w:iCs w:val="1"/>
                <w:color w:val="0F6E33"/>
                <w:sz w:val="21"/>
                <w:szCs w:val="21"/>
                <w:lang w:val="en-US"/>
              </w:rPr>
              <w:t>boolean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81E3C5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Finalizado.</w:t>
            </w:r>
          </w:p>
        </w:tc>
      </w:tr>
      <w:tr xmlns:wp14="http://schemas.microsoft.com/office/word/2010/wordml" w:rsidTr="1A8CF525" w14:paraId="1938D5BE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441E78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late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D080F1" wp14:textId="77777777">
            <w:r w:rsidRPr="1A8CF525" w:rsidR="1A8CF525">
              <w:rPr>
                <w:rFonts w:ascii="Calibri" w:hAnsi="Calibri" w:eastAsia="Calibri" w:cs="Calibri"/>
                <w:i w:val="1"/>
                <w:iCs w:val="1"/>
                <w:color w:val="0F6E33"/>
                <w:sz w:val="21"/>
                <w:szCs w:val="21"/>
                <w:lang w:val="en-US"/>
              </w:rPr>
              <w:t>boolean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C000F1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Llegó tarde.</w:t>
            </w:r>
          </w:p>
        </w:tc>
      </w:tr>
      <w:tr xmlns:wp14="http://schemas.microsoft.com/office/word/2010/wordml" w:rsidTr="1A8CF525" w14:paraId="367DB583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550771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late_reason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BD5A8C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  <w:r>
              <w:rPr>
                <w:rFonts w:ascii="Calibri" w:hAnsi="Calibri" w:eastAsia="Calibri" w:cs="Calibri"/>
                <w:color w:val="595959"/>
                <w:sz w:val="21"/>
                <w:szCs w:val="21"/>
              </w:rPr>
              <w:t xml:space="preserve"> | </w:t>
            </w:r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8CE4D3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Motivo retraso.</w:t>
            </w:r>
          </w:p>
        </w:tc>
      </w:tr>
      <w:tr xmlns:wp14="http://schemas.microsoft.com/office/word/2010/wordml" w:rsidTr="1A8CF525" w14:paraId="789554D9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491231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marked_late_at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FE1E6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iso8601</w:t>
            </w:r>
            <w:r>
              <w:rPr>
                <w:rFonts w:ascii="Calibri" w:hAnsi="Calibri" w:eastAsia="Calibri" w:cs="Calibri"/>
                <w:color w:val="595959"/>
                <w:sz w:val="21"/>
                <w:szCs w:val="21"/>
              </w:rPr>
              <w:t xml:space="preserve"> | </w:t>
            </w:r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6C3C9A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Cuándo se marcó tarde.</w:t>
            </w:r>
          </w:p>
        </w:tc>
      </w:tr>
      <w:tr xmlns:wp14="http://schemas.microsoft.com/office/word/2010/wordml" w:rsidTr="1A8CF525" w14:paraId="68BE1CDF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078983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has_to_leave_by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2E9C36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8A47A2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Hora límite de salida.</w:t>
            </w:r>
          </w:p>
        </w:tc>
      </w:tr>
      <w:tr xmlns:wp14="http://schemas.microsoft.com/office/word/2010/wordml" w:rsidTr="1A8CF525" w14:paraId="60747DF1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27FEBD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distance_traveled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83AE1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number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9913B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Distancia recorrida.</w:t>
            </w:r>
          </w:p>
        </w:tc>
      </w:tr>
      <w:tr xmlns:wp14="http://schemas.microsoft.com/office/word/2010/wordml" w:rsidTr="1A8CF525" w14:paraId="05704BFF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C0C654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distance_traveled_client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8C892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E4586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Distancia cliente móvil.</w:t>
            </w:r>
          </w:p>
        </w:tc>
      </w:tr>
      <w:tr xmlns:wp14="http://schemas.microsoft.com/office/word/2010/wordml" w:rsidTr="1A8CF525" w14:paraId="6B252F2B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68030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distance_traveled_server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2F0187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number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55C512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Distancia calculada en servidor.</w:t>
            </w:r>
          </w:p>
        </w:tc>
      </w:tr>
      <w:tr xmlns:wp14="http://schemas.microsoft.com/office/word/2010/wordml" w:rsidTr="1A8CF525" w14:paraId="50FAABFD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7394D9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estimated_distance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F56C14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  <w:r>
              <w:rPr>
                <w:rFonts w:ascii="Calibri" w:hAnsi="Calibri" w:eastAsia="Calibri" w:cs="Calibri"/>
                <w:color w:val="595959"/>
                <w:sz w:val="21"/>
                <w:szCs w:val="21"/>
              </w:rPr>
              <w:t xml:space="preserve"> | </w:t>
            </w:r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9E155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Distancia estimada.</w:t>
            </w:r>
          </w:p>
        </w:tc>
      </w:tr>
      <w:tr xmlns:wp14="http://schemas.microsoft.com/office/word/2010/wordml" w:rsidTr="1A8CF525" w14:paraId="640EAFBF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A1981C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estimated_time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23F9BF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  <w:r>
              <w:rPr>
                <w:rFonts w:ascii="Calibri" w:hAnsi="Calibri" w:eastAsia="Calibri" w:cs="Calibri"/>
                <w:color w:val="595959"/>
                <w:sz w:val="21"/>
                <w:szCs w:val="21"/>
              </w:rPr>
              <w:t xml:space="preserve"> | </w:t>
            </w:r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2DEBB1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Tiempo estimado.</w:t>
            </w:r>
          </w:p>
        </w:tc>
      </w:tr>
      <w:tr xmlns:wp14="http://schemas.microsoft.com/office/word/2010/wordml" w:rsidTr="1A8CF525" w14:paraId="4F30EF5C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F7B36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predicted_etos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673805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C07D5E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ETOS predicho.</w:t>
            </w:r>
          </w:p>
        </w:tc>
      </w:tr>
      <w:tr xmlns:wp14="http://schemas.microsoft.com/office/word/2010/wordml" w:rsidTr="1A8CF525" w14:paraId="3AB6879B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F5DDB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delivery_method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E045DD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B6FE96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Método de entrega.</w:t>
            </w:r>
          </w:p>
        </w:tc>
      </w:tr>
      <w:tr xmlns:wp14="http://schemas.microsoft.com/office/word/2010/wordml" w:rsidTr="1A8CF525" w14:paraId="75AAF6E6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0F14E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delivery_confirmation_cash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8EE4D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484264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Confirmación cash.</w:t>
            </w:r>
          </w:p>
        </w:tc>
      </w:tr>
      <w:tr xmlns:wp14="http://schemas.microsoft.com/office/word/2010/wordml" w:rsidTr="1A8CF525" w14:paraId="0590C25C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059B18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delivery_confirmation_form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B31DEF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64187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Confirmación formulario.</w:t>
            </w:r>
          </w:p>
        </w:tc>
      </w:tr>
      <w:tr xmlns:wp14="http://schemas.microsoft.com/office/word/2010/wordml" w:rsidTr="1A8CF525" w14:paraId="634752FF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83408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delivery_confirmation_note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73E555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F88070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Confirmación nota.</w:t>
            </w:r>
          </w:p>
        </w:tc>
      </w:tr>
      <w:tr xmlns:wp14="http://schemas.microsoft.com/office/word/2010/wordml" w:rsidTr="1A8CF525" w14:paraId="42F595F7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395B4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delivery_confirmation_ocr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B069B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E2C53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Confirmación OCR.</w:t>
            </w:r>
          </w:p>
        </w:tc>
      </w:tr>
      <w:tr xmlns:wp14="http://schemas.microsoft.com/office/word/2010/wordml" w:rsidTr="1A8CF525" w14:paraId="372E7EB2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F2F5C4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delivery_confirmation_photo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B2D267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225BF3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Confirmación foto.</w:t>
            </w:r>
          </w:p>
        </w:tc>
      </w:tr>
      <w:tr xmlns:wp14="http://schemas.microsoft.com/office/word/2010/wordml" w:rsidTr="1A8CF525" w14:paraId="489A62B2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B5C35D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delivery_confirmation_scan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49400C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C67FEE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Confirmación escaneo.</w:t>
            </w:r>
          </w:p>
        </w:tc>
      </w:tr>
      <w:tr xmlns:wp14="http://schemas.microsoft.com/office/word/2010/wordml" w:rsidTr="1A8CF525" w14:paraId="72FE20F2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F5DEC4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delivery_confirmation_signature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7483D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DF8E5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Confirmación firma.</w:t>
            </w:r>
          </w:p>
        </w:tc>
      </w:tr>
      <w:tr xmlns:wp14="http://schemas.microsoft.com/office/word/2010/wordml" w:rsidTr="1A8CF525" w14:paraId="04F01784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EADFE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allow_automatic_set_coordinates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19B91C" wp14:textId="77777777">
            <w:r w:rsidRPr="1A8CF525" w:rsidR="1A8CF525">
              <w:rPr>
                <w:rFonts w:ascii="Calibri" w:hAnsi="Calibri" w:eastAsia="Calibri" w:cs="Calibri"/>
                <w:i w:val="1"/>
                <w:iCs w:val="1"/>
                <w:color w:val="0F6E33"/>
                <w:sz w:val="21"/>
                <w:szCs w:val="21"/>
                <w:lang w:val="en-US"/>
              </w:rPr>
              <w:t>boolean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746C95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Auto fijar coords.</w:t>
            </w:r>
          </w:p>
        </w:tc>
      </w:tr>
      <w:tr xmlns:wp14="http://schemas.microsoft.com/office/word/2010/wordml" w:rsidTr="1A8CF525" w14:paraId="64124EA5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EF387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allow_editing_inventory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907F5" wp14:textId="77777777">
            <w:r w:rsidRPr="1A8CF525" w:rsidR="1A8CF525">
              <w:rPr>
                <w:rFonts w:ascii="Calibri" w:hAnsi="Calibri" w:eastAsia="Calibri" w:cs="Calibri"/>
                <w:i w:val="1"/>
                <w:iCs w:val="1"/>
                <w:color w:val="0F6E33"/>
                <w:sz w:val="21"/>
                <w:szCs w:val="21"/>
                <w:lang w:val="en-US"/>
              </w:rPr>
              <w:t>boolean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6FA667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Editar inventario.</w:t>
            </w:r>
          </w:p>
        </w:tc>
      </w:tr>
      <w:tr xmlns:wp14="http://schemas.microsoft.com/office/word/2010/wordml" w:rsidTr="1A8CF525" w14:paraId="3401275D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ECAADE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allow_editing_original_quantity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A2785" wp14:textId="77777777">
            <w:r w:rsidRPr="1A8CF525" w:rsidR="1A8CF525">
              <w:rPr>
                <w:rFonts w:ascii="Calibri" w:hAnsi="Calibri" w:eastAsia="Calibri" w:cs="Calibri"/>
                <w:i w:val="1"/>
                <w:iCs w:val="1"/>
                <w:color w:val="0F6E33"/>
                <w:sz w:val="21"/>
                <w:szCs w:val="21"/>
                <w:lang w:val="en-US"/>
              </w:rPr>
              <w:t>boolean</w:t>
            </w:r>
            <w:r w:rsidRPr="1A8CF525" w:rsidR="1A8CF525">
              <w:rPr>
                <w:rFonts w:ascii="Calibri" w:hAnsi="Calibri" w:eastAsia="Calibri" w:cs="Calibri"/>
                <w:color w:val="595959"/>
                <w:sz w:val="21"/>
                <w:szCs w:val="21"/>
                <w:lang w:val="en-US"/>
              </w:rPr>
              <w:t xml:space="preserve"> | </w:t>
            </w:r>
            <w:r w:rsidRPr="1A8CF525" w:rsidR="1A8CF525">
              <w:rPr>
                <w:rFonts w:ascii="Calibri" w:hAnsi="Calibri" w:eastAsia="Calibri" w:cs="Calibri"/>
                <w:i w:val="1"/>
                <w:iCs w:val="1"/>
                <w:color w:val="8C8C8C"/>
                <w:sz w:val="21"/>
                <w:szCs w:val="21"/>
                <w:lang w:val="en-US"/>
              </w:rPr>
              <w:t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367A3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Editar cantidad original.</w:t>
            </w:r>
          </w:p>
        </w:tc>
      </w:tr>
      <w:tr xmlns:wp14="http://schemas.microsoft.com/office/word/2010/wordml" w:rsidTr="1A8CF525" w14:paraId="48498C38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E5CE63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allow_editing_payment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C80084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694949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Editar pago.</w:t>
            </w:r>
          </w:p>
        </w:tc>
      </w:tr>
      <w:tr xmlns:wp14="http://schemas.microsoft.com/office/word/2010/wordml" w:rsidTr="1A8CF525" w14:paraId="26B82769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B29D3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allow_scanning_inventory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6F4AD" wp14:textId="77777777">
            <w:r w:rsidRPr="1A8CF525" w:rsidR="1A8CF525">
              <w:rPr>
                <w:rFonts w:ascii="Calibri" w:hAnsi="Calibri" w:eastAsia="Calibri" w:cs="Calibri"/>
                <w:i w:val="1"/>
                <w:iCs w:val="1"/>
                <w:color w:val="0F6E33"/>
                <w:sz w:val="21"/>
                <w:szCs w:val="21"/>
                <w:lang w:val="en-US"/>
              </w:rPr>
              <w:t>boolean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22FC52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Escanear inventario.</w:t>
            </w:r>
          </w:p>
        </w:tc>
      </w:tr>
      <w:tr xmlns:wp14="http://schemas.microsoft.com/office/word/2010/wordml" w:rsidTr="1A8CF525" w14:paraId="6FE10B1A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7B09E2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automatically_checked_in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230DDE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CAD594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Auto check-in.</w:t>
            </w:r>
          </w:p>
        </w:tc>
      </w:tr>
      <w:tr xmlns:wp14="http://schemas.microsoft.com/office/word/2010/wordml" w:rsidTr="1A8CF525" w14:paraId="6EDE6ACF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AE7822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automatically_checked_out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8E4DC1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49D5FE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Auto checkout.</w:t>
            </w:r>
          </w:p>
        </w:tc>
      </w:tr>
      <w:tr xmlns:wp14="http://schemas.microsoft.com/office/word/2010/wordml" w:rsidTr="1A8CF525" w14:paraId="3ABE3C55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528BBF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automatically_geocoded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D58B62" wp14:textId="77777777">
            <w:r w:rsidRPr="1A8CF525" w:rsidR="1A8CF525">
              <w:rPr>
                <w:rFonts w:ascii="Calibri" w:hAnsi="Calibri" w:eastAsia="Calibri" w:cs="Calibri"/>
                <w:i w:val="1"/>
                <w:iCs w:val="1"/>
                <w:color w:val="0F6E33"/>
                <w:sz w:val="21"/>
                <w:szCs w:val="21"/>
                <w:lang w:val="en-US"/>
              </w:rPr>
              <w:t>boolean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DD17AC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Auto geocodificado.</w:t>
            </w:r>
          </w:p>
        </w:tc>
      </w:tr>
      <w:tr xmlns:wp14="http://schemas.microsoft.com/office/word/2010/wordml" w:rsidTr="1A8CF525" w14:paraId="102A9F6A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A3961E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pending_geocode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84EF1" wp14:textId="77777777">
            <w:r w:rsidRPr="1A8CF525" w:rsidR="1A8CF525">
              <w:rPr>
                <w:rFonts w:ascii="Calibri" w:hAnsi="Calibri" w:eastAsia="Calibri" w:cs="Calibri"/>
                <w:i w:val="1"/>
                <w:iCs w:val="1"/>
                <w:color w:val="0F6E33"/>
                <w:sz w:val="21"/>
                <w:szCs w:val="21"/>
                <w:lang w:val="en-US"/>
              </w:rPr>
              <w:t>boolean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B01295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Pendiente geocodificar.</w:t>
            </w:r>
          </w:p>
        </w:tc>
      </w:tr>
      <w:tr xmlns:wp14="http://schemas.microsoft.com/office/word/2010/wordml" w:rsidTr="1A8CF525" w14:paraId="60BF949C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5A3770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must_approve_inventory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9A7EA0" wp14:textId="77777777">
            <w:r w:rsidRPr="1A8CF525" w:rsidR="1A8CF525">
              <w:rPr>
                <w:rFonts w:ascii="Calibri" w:hAnsi="Calibri" w:eastAsia="Calibri" w:cs="Calibri"/>
                <w:i w:val="1"/>
                <w:iCs w:val="1"/>
                <w:color w:val="0F6E33"/>
                <w:sz w:val="21"/>
                <w:szCs w:val="21"/>
                <w:lang w:val="en-US"/>
              </w:rPr>
              <w:t>boolean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B25246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Aprobar inventario.</w:t>
            </w:r>
          </w:p>
        </w:tc>
      </w:tr>
      <w:tr xmlns:wp14="http://schemas.microsoft.com/office/word/2010/wordml" w:rsidTr="1A8CF525" w14:paraId="4C4AEEA5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7C8E5A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verification_pin_code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67A96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  <w:r>
              <w:rPr>
                <w:rFonts w:ascii="Calibri" w:hAnsi="Calibri" w:eastAsia="Calibri" w:cs="Calibri"/>
                <w:color w:val="595959"/>
                <w:sz w:val="21"/>
                <w:szCs w:val="21"/>
              </w:rPr>
              <w:t xml:space="preserve"> | </w:t>
            </w:r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665DDB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PIN de verificación del cliente.</w:t>
            </w:r>
          </w:p>
        </w:tc>
      </w:tr>
      <w:tr xmlns:wp14="http://schemas.microsoft.com/office/word/2010/wordml" w:rsidTr="1A8CF525" w14:paraId="2C00D63F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05E5E5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delete_at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3FABF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84E911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Marca borrado.</w:t>
            </w:r>
          </w:p>
        </w:tc>
      </w:tr>
      <w:tr xmlns:wp14="http://schemas.microsoft.com/office/word/2010/wordml" w:rsidTr="1A8CF525" w14:paraId="1CE7CB66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0983F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driver_preparation_time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DC59C8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D4621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Tiempo de preparación del repartidor.</w:t>
            </w:r>
          </w:p>
        </w:tc>
      </w:tr>
      <w:tr xmlns:wp14="http://schemas.microsoft.com/office/word/2010/wordml" w:rsidTr="1A8CF525" w14:paraId="0A07A42A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6BE26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email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3B247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  <w:r>
              <w:rPr>
                <w:rFonts w:ascii="Calibri" w:hAnsi="Calibri" w:eastAsia="Calibri" w:cs="Calibri"/>
                <w:color w:val="595959"/>
                <w:sz w:val="21"/>
                <w:szCs w:val="21"/>
              </w:rPr>
              <w:t xml:space="preserve"> | </w:t>
            </w:r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68060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Email.</w:t>
            </w:r>
          </w:p>
        </w:tc>
      </w:tr>
      <w:tr xmlns:wp14="http://schemas.microsoft.com/office/word/2010/wordml" w:rsidTr="1A8CF525" w14:paraId="1CBD1F2E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A1C7A8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phone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3DFF1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  <w:r>
              <w:rPr>
                <w:rFonts w:ascii="Calibri" w:hAnsi="Calibri" w:eastAsia="Calibri" w:cs="Calibri"/>
                <w:color w:val="595959"/>
                <w:sz w:val="21"/>
                <w:szCs w:val="21"/>
              </w:rPr>
              <w:t xml:space="preserve"> | </w:t>
            </w:r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A74B52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Teléfono.</w:t>
            </w:r>
          </w:p>
        </w:tc>
      </w:tr>
      <w:tr xmlns:wp14="http://schemas.microsoft.com/office/word/2010/wordml" w:rsidTr="1A8CF525" w14:paraId="6DF892CC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D9AED9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masked_phone_number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2CD348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7E785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Teléfono enmascarado.</w:t>
            </w:r>
          </w:p>
        </w:tc>
      </w:tr>
      <w:tr xmlns:wp14="http://schemas.microsoft.com/office/word/2010/wordml" w:rsidTr="1A8CF525" w14:paraId="18DE3223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23865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note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8EF9A7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66074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Nota libre.</w:t>
            </w:r>
          </w:p>
        </w:tc>
      </w:tr>
      <w:tr xmlns:wp14="http://schemas.microsoft.com/office/word/2010/wordml" w:rsidTr="1A8CF525" w14:paraId="0D000126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B6FBC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extras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D21F7B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6F6A07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Extras.</w:t>
            </w:r>
          </w:p>
        </w:tc>
      </w:tr>
      <w:tr xmlns:wp14="http://schemas.microsoft.com/office/word/2010/wordml" w:rsidTr="1A8CF525" w14:paraId="31BBC119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C668C2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hidden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41E9F7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162D6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Marca interna.</w:t>
            </w:r>
          </w:p>
        </w:tc>
      </w:tr>
      <w:tr xmlns:wp14="http://schemas.microsoft.com/office/word/2010/wordml" w:rsidTr="1A8CF525" w14:paraId="42F1EE32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32707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ui_data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E55A18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EB5376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Datos UI.</w:t>
            </w:r>
          </w:p>
        </w:tc>
      </w:tr>
      <w:tr xmlns:wp14="http://schemas.microsoft.com/office/word/2010/wordml" w:rsidTr="1A8CF525" w14:paraId="54597067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7EF246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company_name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4DF50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9B650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Empresa.</w:t>
            </w:r>
          </w:p>
        </w:tc>
      </w:tr>
      <w:tr xmlns:wp14="http://schemas.microsoft.com/office/word/2010/wordml" w:rsidTr="1A8CF525" w14:paraId="26820420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57F175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location_id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4C097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911D83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Localización.</w:t>
            </w:r>
          </w:p>
        </w:tc>
      </w:tr>
      <w:tr xmlns:wp14="http://schemas.microsoft.com/office/word/2010/wordml" w:rsidTr="1A8CF525" w14:paraId="07D01404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CF4129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location_name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484439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6828FF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Nombre de localización.</w:t>
            </w:r>
          </w:p>
        </w:tc>
      </w:tr>
      <w:tr xmlns:wp14="http://schemas.microsoft.com/office/word/2010/wordml" w:rsidTr="1A8CF525" w14:paraId="084C808F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5EBD96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parking_spot_id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0DF267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75129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Plaza aparcamiento.</w:t>
            </w:r>
          </w:p>
        </w:tc>
      </w:tr>
      <w:tr xmlns:wp14="http://schemas.microsoft.com/office/word/2010/wordml" w:rsidTr="1A8CF525" w14:paraId="345353CE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08D2D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twilio_number_id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F176CB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36D025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Número Twilio.</w:t>
            </w:r>
          </w:p>
        </w:tc>
      </w:tr>
      <w:tr xmlns:wp14="http://schemas.microsoft.com/office/word/2010/wordml" w:rsidTr="1A8CF525" w14:paraId="446EDB37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52A63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time_zone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C64E5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4BC729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Zona horaria.</w:t>
            </w:r>
          </w:p>
        </w:tc>
      </w:tr>
      <w:tr xmlns:wp14="http://schemas.microsoft.com/office/word/2010/wordml" w:rsidTr="1A8CF525" w14:paraId="222A7C51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645E74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first_attempt_promise_no_earlier_than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D3308C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1F1211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SLA 1er intento (inicio).</w:t>
            </w:r>
          </w:p>
        </w:tc>
      </w:tr>
      <w:tr xmlns:wp14="http://schemas.microsoft.com/office/word/2010/wordml" w:rsidTr="1A8CF525" w14:paraId="72B8B992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41CC0A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first_attempt_promise_no_later_than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01B9A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66369A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SLA 1er intento (fin).</w:t>
            </w:r>
          </w:p>
        </w:tc>
      </w:tr>
      <w:tr xmlns:wp14="http://schemas.microsoft.com/office/word/2010/wordml" w:rsidTr="1A8CF525" w14:paraId="11C3DF5D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89BCE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created_at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A40133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iso8601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830667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Creación.</w:t>
            </w:r>
          </w:p>
        </w:tc>
      </w:tr>
      <w:tr xmlns:wp14="http://schemas.microsoft.com/office/word/2010/wordml" w:rsidTr="1A8CF525" w14:paraId="539C0B4D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4F5995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updated_at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AE1E0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iso8601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25905A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Actualización.</w:t>
            </w:r>
          </w:p>
        </w:tc>
      </w:tr>
      <w:tr xmlns:wp14="http://schemas.microsoft.com/office/word/2010/wordml" w:rsidTr="1A8CF525" w14:paraId="2514D1D3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C71B3B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customer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7FA2AA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object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2CA36C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Mismo subschema que el customer raíz.</w:t>
            </w:r>
          </w:p>
        </w:tc>
      </w:tr>
      <w:tr xmlns:wp14="http://schemas.microsoft.com/office/word/2010/wordml" w:rsidTr="1A8CF525" w14:paraId="4B7D595C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CF7C5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contacts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5C596A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array&lt;object&gt;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037E4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Contactos asociados.</w:t>
            </w:r>
          </w:p>
        </w:tc>
      </w:tr>
      <w:tr xmlns:wp14="http://schemas.microsoft.com/office/word/2010/wordml" w:rsidTr="1A8CF525" w14:paraId="0C3AB738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E934B4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contact_type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A3A5A6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2798E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Tipo (phone).</w:t>
            </w:r>
          </w:p>
        </w:tc>
      </w:tr>
      <w:tr xmlns:wp14="http://schemas.microsoft.com/office/word/2010/wordml" w:rsidTr="1A8CF525" w14:paraId="079D8B2C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0D6B58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contact_value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4C7489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4FE94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Valor.</w:t>
            </w:r>
          </w:p>
        </w:tc>
      </w:tr>
      <w:tr xmlns:wp14="http://schemas.microsoft.com/office/word/2010/wordml" w:rsidTr="1A8CF525" w14:paraId="2D055501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D2077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customer_id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FB4FB8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F9D3F4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Cliente asociado.</w:t>
            </w:r>
          </w:p>
        </w:tc>
      </w:tr>
      <w:tr xmlns:wp14="http://schemas.microsoft.com/office/word/2010/wordml" w:rsidTr="1A8CF525" w14:paraId="6E87D52D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918B2C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opted_by_customer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5FCE3" wp14:textId="77777777">
            <w:r w:rsidRPr="1A8CF525" w:rsidR="1A8CF525">
              <w:rPr>
                <w:rFonts w:ascii="Calibri" w:hAnsi="Calibri" w:eastAsia="Calibri" w:cs="Calibri"/>
                <w:i w:val="1"/>
                <w:iCs w:val="1"/>
                <w:color w:val="0F6E33"/>
                <w:sz w:val="21"/>
                <w:szCs w:val="21"/>
                <w:lang w:val="en-US"/>
              </w:rPr>
              <w:t>boolean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1719B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Solicitado por el cliente.</w:t>
            </w:r>
          </w:p>
        </w:tc>
      </w:tr>
      <w:tr xmlns:wp14="http://schemas.microsoft.com/office/word/2010/wordml" w:rsidTr="1A8CF525" w14:paraId="220F1CC2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98D3D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sharing_allowed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27D3D8" wp14:textId="77777777">
            <w:r w:rsidRPr="1A8CF525" w:rsidR="1A8CF525">
              <w:rPr>
                <w:rFonts w:ascii="Calibri" w:hAnsi="Calibri" w:eastAsia="Calibri" w:cs="Calibri"/>
                <w:i w:val="1"/>
                <w:iCs w:val="1"/>
                <w:color w:val="0F6E33"/>
                <w:sz w:val="21"/>
                <w:szCs w:val="21"/>
                <w:lang w:val="en-US"/>
              </w:rPr>
              <w:t>boolean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5BA40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Permitido compartir.</w:t>
            </w:r>
          </w:p>
        </w:tc>
      </w:tr>
      <w:tr xmlns:wp14="http://schemas.microsoft.com/office/word/2010/wordml" w:rsidTr="1A8CF525" w14:paraId="065AA9D3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98A060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answers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B87F17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array&lt;object&gt;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109893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Respuestas a formularios.</w:t>
            </w:r>
          </w:p>
        </w:tc>
      </w:tr>
      <w:tr xmlns:wp14="http://schemas.microsoft.com/office/word/2010/wordml" w:rsidTr="1A8CF525" w14:paraId="2EBDF7DC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9541DB" wp14:textId="77777777">
            <w:r>
              <w:rPr>
                <w:rFonts w:ascii="Consolas" w:hAnsi="Consolas" w:eastAsia="Consolas" w:cs="Consolas"/>
                <w:b w:val="false"/>
                <w:bCs w:val="false"/>
                <w:color w:val="1F1F1F"/>
                <w:sz w:val="20"/>
                <w:szCs w:val="20"/>
              </w:rPr>
              <w:t xml:space="preserve">  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9C49FB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4E1A72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ID interno.</w:t>
            </w:r>
          </w:p>
        </w:tc>
      </w:tr>
      <w:tr xmlns:wp14="http://schemas.microsoft.com/office/word/2010/wordml" w:rsidTr="1A8CF525" w14:paraId="5F21F239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AB378F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answer_id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624200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7902BA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ID respuesta.</w:t>
            </w:r>
          </w:p>
        </w:tc>
      </w:tr>
      <w:tr xmlns:wp14="http://schemas.microsoft.com/office/word/2010/wordml" w:rsidTr="1A8CF525" w14:paraId="380E176F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A7226C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question_id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974C70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2A7CB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ID pregunta.</w:t>
            </w:r>
          </w:p>
        </w:tc>
      </w:tr>
      <w:tr xmlns:wp14="http://schemas.microsoft.com/office/word/2010/wordml" w:rsidTr="1A8CF525" w14:paraId="7165ECB4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FC57A9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flow_uuid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11ECFA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42DC03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UUID del flujo.</w:t>
            </w:r>
          </w:p>
        </w:tc>
      </w:tr>
      <w:tr xmlns:wp14="http://schemas.microsoft.com/office/word/2010/wordml" w:rsidTr="1A8CF525" w14:paraId="590C5C84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1B2DD6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task_inventory_id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49AFB7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A7A43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Item asociado.</w:t>
            </w:r>
          </w:p>
        </w:tc>
      </w:tr>
      <w:tr xmlns:wp14="http://schemas.microsoft.com/office/word/2010/wordml" w:rsidTr="1A8CF525" w14:paraId="5D41D4BE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763877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way_point_id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F4EF7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B30E37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Waypoint.</w:t>
            </w:r>
          </w:p>
        </w:tc>
      </w:tr>
      <w:tr xmlns:wp14="http://schemas.microsoft.com/office/word/2010/wordml" w:rsidTr="1A8CF525" w14:paraId="2230ADEB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84306F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merchant_id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792B64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45266D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Operador.</w:t>
            </w:r>
          </w:p>
        </w:tc>
      </w:tr>
      <w:tr xmlns:wp14="http://schemas.microsoft.com/office/word/2010/wordml" w:rsidTr="1A8CF525" w14:paraId="75D4D291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7CFB31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created_at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68134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iso8601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C5B393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Creación.</w:t>
            </w:r>
          </w:p>
        </w:tc>
      </w:tr>
      <w:tr xmlns:wp14="http://schemas.microsoft.com/office/word/2010/wordml" w:rsidTr="1A8CF525" w14:paraId="457D78C5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99B8F5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updated_at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B24DC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iso8601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B7DFF1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Actualización.</w:t>
            </w:r>
          </w:p>
        </w:tc>
      </w:tr>
      <w:tr xmlns:wp14="http://schemas.microsoft.com/office/word/2010/wordml" w:rsidTr="1A8CF525" w14:paraId="3535EFA1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2B9360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delete_at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CE009D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9A698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Marca borrado.</w:t>
            </w:r>
          </w:p>
        </w:tc>
      </w:tr>
      <w:tr xmlns:wp14="http://schemas.microsoft.com/office/word/2010/wordml" w:rsidTr="1A8CF525" w14:paraId="30AC3ED0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24F92D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customer_contact_ids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69F8FB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array&lt;integer&gt;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BE9109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IDs de contactos.</w:t>
            </w:r>
          </w:p>
        </w:tc>
      </w:tr>
    </w:tbl>
    <w:p xmlns:wp14="http://schemas.microsoft.com/office/word/2010/wordml" w14:paraId="6F5F0D21" wp14:textId="77777777">
      <w:pPr>
        <w:spacing w:before="200" w:after="60"/>
      </w:pPr>
      <w:r w:rsidRPr="1A8CF525" w:rsidR="1A8CF525">
        <w:rPr>
          <w:rFonts w:ascii="Calibri" w:hAnsi="Calibri" w:eastAsia="Calibri" w:cs="Calibri"/>
          <w:b w:val="1"/>
          <w:bCs w:val="1"/>
          <w:color w:val="2E75B6"/>
          <w:sz w:val="24"/>
          <w:szCs w:val="24"/>
          <w:lang w:val="en-US"/>
        </w:rPr>
        <w:t>task_inventories[]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 xmlns:wp14="http://schemas.microsoft.com/office/word/2010/wordml" w:rsidTr="1A8CF525" w14:paraId="515673D4" wp14:textId="77777777">
        <w:trPr>
          <w:tblHeader/>
        </w:trPr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87AC3" wp14:textId="77777777">
            <w:r>
              <w:rPr>
                <w:rFonts w:ascii="Calibri" w:hAnsi="Calibri" w:eastAsia="Calibri" w:cs="Calibri"/>
                <w:b/>
                <w:bCs/>
                <w:color w:val="1F4E79"/>
                <w:sz w:val="22"/>
                <w:szCs w:val="22"/>
              </w:rPr>
              <w:t xml:space="preserve">Campo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4DD64" wp14:textId="77777777">
            <w:r>
              <w:rPr>
                <w:rFonts w:ascii="Calibri" w:hAnsi="Calibri" w:eastAsia="Calibri" w:cs="Calibri"/>
                <w:b/>
                <w:bCs/>
                <w:color w:val="1F4E79"/>
                <w:sz w:val="22"/>
                <w:szCs w:val="22"/>
              </w:rPr>
              <w:t xml:space="preserve">Tipo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5DCE5" wp14:textId="77777777">
            <w:r w:rsidRPr="1A8CF525" w:rsidR="1A8CF525">
              <w:rPr>
                <w:rFonts w:ascii="Calibri" w:hAnsi="Calibri" w:eastAsia="Calibri" w:cs="Calibri"/>
                <w:b w:val="1"/>
                <w:bCs w:val="1"/>
                <w:color w:val="1F4E79"/>
                <w:sz w:val="22"/>
                <w:szCs w:val="22"/>
                <w:lang w:val="en-US"/>
              </w:rPr>
              <w:t>Descripción</w:t>
            </w:r>
          </w:p>
        </w:tc>
      </w:tr>
      <w:tr xmlns:wp14="http://schemas.microsoft.com/office/word/2010/wordml" w:rsidTr="1A8CF525" w14:paraId="0F7FB201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5C73C7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59B3AC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5CA88E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ID Bringg del item.</w:t>
            </w:r>
          </w:p>
        </w:tc>
      </w:tr>
      <w:tr xmlns:wp14="http://schemas.microsoft.com/office/word/2010/wordml" w:rsidTr="1A8CF525" w14:paraId="070A532B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EDA2AD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task_id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E76BF0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ADEFA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Tarea.</w:t>
            </w:r>
          </w:p>
        </w:tc>
      </w:tr>
      <w:tr xmlns:wp14="http://schemas.microsoft.com/office/word/2010/wordml" w:rsidTr="1A8CF525" w14:paraId="1BECFFF5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87EFE1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way_point_id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E98C77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6839DF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Waypoint.</w:t>
            </w:r>
          </w:p>
        </w:tc>
      </w:tr>
      <w:tr xmlns:wp14="http://schemas.microsoft.com/office/word/2010/wordml" w:rsidTr="1A8CF525" w14:paraId="71C12BDE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B953F7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inventory_id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7B498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C554A1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Inventario base (catálogo).</w:t>
            </w:r>
          </w:p>
        </w:tc>
      </w:tr>
      <w:tr xmlns:wp14="http://schemas.microsoft.com/office/word/2010/wordml" w:rsidTr="1A8CF525" w14:paraId="510E883A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86FD09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merchant_id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0C7091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CA7009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Operador.</w:t>
            </w:r>
          </w:p>
        </w:tc>
      </w:tr>
      <w:tr xmlns:wp14="http://schemas.microsoft.com/office/word/2010/wordml" w:rsidTr="1A8CF525" w14:paraId="2A78BA89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3B725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name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9B1EF2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C76BA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Nombre del bulto/SKU.</w:t>
            </w:r>
          </w:p>
        </w:tc>
      </w:tr>
      <w:tr xmlns:wp14="http://schemas.microsoft.com/office/word/2010/wordml" w:rsidTr="1A8CF525" w14:paraId="18283B6F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C0F0A9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sku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C4064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7CC36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SKU explícito.</w:t>
            </w:r>
          </w:p>
        </w:tc>
      </w:tr>
      <w:tr xmlns:wp14="http://schemas.microsoft.com/office/word/2010/wordml" w:rsidTr="1A8CF525" w14:paraId="013F1618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03817D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external_id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3AABC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88AC86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SKU/ID externo.</w:t>
            </w:r>
          </w:p>
        </w:tc>
      </w:tr>
      <w:tr xmlns:wp14="http://schemas.microsoft.com/office/word/2010/wordml" w:rsidTr="1A8CF525" w14:paraId="4C9FB965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A863C9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scan_string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24ECF9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  <w:r>
              <w:rPr>
                <w:rFonts w:ascii="Calibri" w:hAnsi="Calibri" w:eastAsia="Calibri" w:cs="Calibri"/>
                <w:color w:val="595959"/>
                <w:sz w:val="21"/>
                <w:szCs w:val="21"/>
              </w:rPr>
              <w:t xml:space="preserve"> | </w:t>
            </w:r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6FC2C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Código GS1/EAN.</w:t>
            </w:r>
          </w:p>
        </w:tc>
      </w:tr>
      <w:tr xmlns:wp14="http://schemas.microsoft.com/office/word/2010/wordml" w:rsidTr="1A8CF525" w14:paraId="3EE47DC8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3DB26C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note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2E65A2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298A7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Categoría logística ("C", "B", "L").</w:t>
            </w:r>
          </w:p>
        </w:tc>
      </w:tr>
      <w:tr xmlns:wp14="http://schemas.microsoft.com/office/word/2010/wordml" w:rsidTr="1A8CF525" w14:paraId="694447E5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E08EAF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coc_type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85537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  <w:r>
              <w:rPr>
                <w:rFonts w:ascii="Calibri" w:hAnsi="Calibri" w:eastAsia="Calibri" w:cs="Calibri"/>
                <w:color w:val="595959"/>
                <w:sz w:val="21"/>
                <w:szCs w:val="21"/>
              </w:rPr>
              <w:t xml:space="preserve"> | </w:t>
            </w:r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1487B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Cadena de custodia.</w:t>
            </w:r>
          </w:p>
        </w:tc>
      </w:tr>
      <w:tr xmlns:wp14="http://schemas.microsoft.com/office/word/2010/wordml" w:rsidTr="1A8CF525" w14:paraId="693F32B1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3EF53B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weight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84483B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BA5D19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Peso.</w:t>
            </w:r>
          </w:p>
        </w:tc>
      </w:tr>
      <w:tr xmlns:wp14="http://schemas.microsoft.com/office/word/2010/wordml" w:rsidTr="1A8CF525" w14:paraId="278AE5D8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5E2AF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quantity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B6C0A0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C259A3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Cantidad.</w:t>
            </w:r>
          </w:p>
        </w:tc>
      </w:tr>
      <w:tr xmlns:wp14="http://schemas.microsoft.com/office/word/2010/wordml" w:rsidTr="1A8CF525" w14:paraId="62ED6AD9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5F4AA9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original_quantity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E19384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0B4F50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Cantidad original.</w:t>
            </w:r>
          </w:p>
        </w:tc>
      </w:tr>
      <w:tr xmlns:wp14="http://schemas.microsoft.com/office/word/2010/wordml" w:rsidTr="1A8CF525" w14:paraId="26E50EFB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0A94A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picked_up_quantity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9537AF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AD85D1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Cantidad recogida.</w:t>
            </w:r>
          </w:p>
        </w:tc>
      </w:tr>
      <w:tr xmlns:wp14="http://schemas.microsoft.com/office/word/2010/wordml" w:rsidTr="1A8CF525" w14:paraId="5F1B18D5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EB0FC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rejected_quantity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C5956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89D042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Cantidad rechazada.</w:t>
            </w:r>
          </w:p>
        </w:tc>
      </w:tr>
      <w:tr xmlns:wp14="http://schemas.microsoft.com/office/word/2010/wordml" w:rsidTr="1A8CF525" w14:paraId="712A9963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CFA1C0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pending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2083C" wp14:textId="77777777">
            <w:r w:rsidRPr="1A8CF525" w:rsidR="1A8CF525">
              <w:rPr>
                <w:rFonts w:ascii="Calibri" w:hAnsi="Calibri" w:eastAsia="Calibri" w:cs="Calibri"/>
                <w:i w:val="1"/>
                <w:iCs w:val="1"/>
                <w:color w:val="0F6E33"/>
                <w:sz w:val="21"/>
                <w:szCs w:val="21"/>
                <w:lang w:val="en-US"/>
              </w:rPr>
              <w:t>boolean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59CD7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true en pickup, false en dropoff.</w:t>
            </w:r>
          </w:p>
        </w:tc>
      </w:tr>
      <w:tr xmlns:wp14="http://schemas.microsoft.com/office/word/2010/wordml" w:rsidTr="1A8CF525" w14:paraId="36649971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9D58CE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scanned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86A0C2" wp14:textId="77777777">
            <w:r w:rsidRPr="1A8CF525" w:rsidR="1A8CF525">
              <w:rPr>
                <w:rFonts w:ascii="Calibri" w:hAnsi="Calibri" w:eastAsia="Calibri" w:cs="Calibri"/>
                <w:i w:val="1"/>
                <w:iCs w:val="1"/>
                <w:color w:val="0F6E33"/>
                <w:sz w:val="21"/>
                <w:szCs w:val="21"/>
                <w:lang w:val="en-US"/>
              </w:rPr>
              <w:t>boolean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0EC1F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Si se escaneó.</w:t>
            </w:r>
          </w:p>
        </w:tc>
      </w:tr>
      <w:tr xmlns:wp14="http://schemas.microsoft.com/office/word/2010/wordml" w:rsidTr="1A8CF525" w14:paraId="057DA33A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B8B8DF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price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670651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3DC26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Precio.</w:t>
            </w:r>
          </w:p>
        </w:tc>
      </w:tr>
      <w:tr xmlns:wp14="http://schemas.microsoft.com/office/word/2010/wordml" w:rsidTr="1A8CF525" w14:paraId="1BF3F2F1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E5F347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size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A95E4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D2C2E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Talla.</w:t>
            </w:r>
          </w:p>
        </w:tc>
      </w:tr>
      <w:tr xmlns:wp14="http://schemas.microsoft.com/office/word/2010/wordml" w:rsidTr="1A8CF525" w14:paraId="22C7B289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9AD52A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width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B95E8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F4FE7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Ancho.</w:t>
            </w:r>
          </w:p>
        </w:tc>
      </w:tr>
      <w:tr xmlns:wp14="http://schemas.microsoft.com/office/word/2010/wordml" w:rsidTr="1A8CF525" w14:paraId="37C979A7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CEEFC1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height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647577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4F14F9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Alto.</w:t>
            </w:r>
          </w:p>
        </w:tc>
      </w:tr>
      <w:tr xmlns:wp14="http://schemas.microsoft.com/office/word/2010/wordml" w:rsidTr="1A8CF525" w14:paraId="241F1374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4A2DE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length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896352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F03C42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Largo.</w:t>
            </w:r>
          </w:p>
        </w:tc>
      </w:tr>
      <w:tr xmlns:wp14="http://schemas.microsoft.com/office/word/2010/wordml" w:rsidTr="1A8CF525" w14:paraId="7C32169D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99079B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image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FC4604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  <w:r>
              <w:rPr>
                <w:rFonts w:ascii="Calibri" w:hAnsi="Calibri" w:eastAsia="Calibri" w:cs="Calibri"/>
                <w:color w:val="595959"/>
                <w:sz w:val="21"/>
                <w:szCs w:val="21"/>
              </w:rPr>
              <w:t xml:space="preserve"> | </w:t>
            </w:r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4BA11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Imagen.</w:t>
            </w:r>
          </w:p>
        </w:tc>
      </w:tr>
      <w:tr xmlns:wp14="http://schemas.microsoft.com/office/word/2010/wordml" w:rsidTr="1A8CF525" w14:paraId="22B4DB83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37931B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extras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72D2D3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4D7CC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Extras.</w:t>
            </w:r>
          </w:p>
        </w:tc>
      </w:tr>
      <w:tr xmlns:wp14="http://schemas.microsoft.com/office/word/2010/wordml" w:rsidTr="1A8CF525" w14:paraId="01A8AD2D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27B6E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handling_units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B9F389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  <w:r>
              <w:rPr>
                <w:rFonts w:ascii="Calibri" w:hAnsi="Calibri" w:eastAsia="Calibri" w:cs="Calibri"/>
                <w:color w:val="595959"/>
                <w:sz w:val="21"/>
                <w:szCs w:val="21"/>
              </w:rPr>
              <w:t xml:space="preserve"> | </w:t>
            </w:r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object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5DBA4A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Unidades de manejo.</w:t>
            </w:r>
          </w:p>
        </w:tc>
      </w:tr>
      <w:tr xmlns:wp14="http://schemas.microsoft.com/office/word/2010/wordml" w:rsidTr="1A8CF525" w14:paraId="7AE5A19E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128590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age_restricted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4E6628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B92735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Verificación de edad.</w:t>
            </w:r>
          </w:p>
        </w:tc>
      </w:tr>
      <w:tr xmlns:wp14="http://schemas.microsoft.com/office/word/2010/wordml" w:rsidTr="1A8CF525" w14:paraId="322ABA2E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EB49A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assigned_serial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489A67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1D7F76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Serie asignada.</w:t>
            </w:r>
          </w:p>
        </w:tc>
      </w:tr>
      <w:tr xmlns:wp14="http://schemas.microsoft.com/office/word/2010/wordml" w:rsidTr="1A8CF525" w14:paraId="45BC3F25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59A5A6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actions_configuration_id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11469E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E84A13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Configuración de acciones.</w:t>
            </w:r>
          </w:p>
        </w:tc>
      </w:tr>
      <w:tr xmlns:wp14="http://schemas.microsoft.com/office/word/2010/wordml" w:rsidTr="1A8CF525" w14:paraId="3E1395E1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D394F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source_task_id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50D22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63646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Tarea origen (retornos).</w:t>
            </w:r>
          </w:p>
        </w:tc>
      </w:tr>
      <w:tr xmlns:wp14="http://schemas.microsoft.com/office/word/2010/wordml" w:rsidTr="1A8CF525" w14:paraId="6D1CD98B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106E60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parent_task_inventory_id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3714D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  <w:r>
              <w:rPr>
                <w:rFonts w:ascii="Calibri" w:hAnsi="Calibri" w:eastAsia="Calibri" w:cs="Calibri"/>
                <w:color w:val="595959"/>
                <w:sz w:val="21"/>
                <w:szCs w:val="21"/>
              </w:rPr>
              <w:t xml:space="preserve"> | </w:t>
            </w:r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54128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Inventario padre.</w:t>
            </w:r>
          </w:p>
        </w:tc>
      </w:tr>
      <w:tr xmlns:wp14="http://schemas.microsoft.com/office/word/2010/wordml" w:rsidTr="1A8CF525" w14:paraId="1E43FE8B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F251E2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task_inventory_original_id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9BECCD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9819A2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Item original (reasignaciones).</w:t>
            </w:r>
          </w:p>
        </w:tc>
      </w:tr>
      <w:tr xmlns:wp14="http://schemas.microsoft.com/office/word/2010/wordml" w:rsidTr="1A8CF525" w14:paraId="662FFA64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248155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reason_to_change_inventory_id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27D2C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C6C61A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Motivo de cambio.</w:t>
            </w:r>
          </w:p>
        </w:tc>
      </w:tr>
      <w:tr xmlns:wp14="http://schemas.microsoft.com/office/word/2010/wordml" w:rsidTr="1A8CF525" w14:paraId="0D5C0270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D2A116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scheduled_arrival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65E0A6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F4BFEB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Llegada programada.</w:t>
            </w:r>
          </w:p>
        </w:tc>
      </w:tr>
      <w:tr xmlns:wp14="http://schemas.microsoft.com/office/word/2010/wordml" w:rsidTr="1A8CF525" w14:paraId="51E75634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DED3D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services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D5253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array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584A68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Servicios asociados.</w:t>
            </w:r>
          </w:p>
        </w:tc>
      </w:tr>
      <w:tr xmlns:wp14="http://schemas.microsoft.com/office/word/2010/wordml" w:rsidTr="1A8CF525" w14:paraId="61F6FF34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19CAC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created_at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43EFEC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iso8601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4CBF2B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Creación.</w:t>
            </w:r>
          </w:p>
        </w:tc>
      </w:tr>
      <w:tr xmlns:wp14="http://schemas.microsoft.com/office/word/2010/wordml" w:rsidTr="1A8CF525" w14:paraId="7A3EF25E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D0C84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updated_at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BC6407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iso8601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FDE84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Actualización.</w:t>
            </w:r>
          </w:p>
        </w:tc>
      </w:tr>
      <w:tr xmlns:wp14="http://schemas.microsoft.com/office/word/2010/wordml" w:rsidTr="1A8CF525" w14:paraId="22D34B06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A1002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inventory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D93AE4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  <w:r>
              <w:rPr>
                <w:rFonts w:ascii="Calibri" w:hAnsi="Calibri" w:eastAsia="Calibri" w:cs="Calibri"/>
                <w:color w:val="595959"/>
                <w:sz w:val="21"/>
                <w:szCs w:val="21"/>
              </w:rPr>
              <w:t xml:space="preserve"> | </w:t>
            </w:r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object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17B3E3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Información del inventario base (catálogo) cuando Bringg lo enriquece.</w:t>
            </w:r>
          </w:p>
        </w:tc>
      </w:tr>
      <w:tr xmlns:wp14="http://schemas.microsoft.com/office/word/2010/wordml" w:rsidTr="1A8CF525" w14:paraId="687D6466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3AD98C" wp14:textId="77777777">
            <w:r>
              <w:rPr>
                <w:rFonts w:ascii="Consolas" w:hAnsi="Consolas" w:eastAsia="Consolas" w:cs="Consolas"/>
                <w:b w:val="false"/>
                <w:bCs w:val="false"/>
                <w:color w:val="1F1F1F"/>
                <w:sz w:val="20"/>
                <w:szCs w:val="20"/>
              </w:rPr>
              <w:t xml:space="preserve">  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DBB5E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A15670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ID base.</w:t>
            </w:r>
          </w:p>
        </w:tc>
      </w:tr>
      <w:tr xmlns:wp14="http://schemas.microsoft.com/office/word/2010/wordml" w:rsidTr="1A8CF525" w14:paraId="598A2933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A846CC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merchant_id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2C47A7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91667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Operador.</w:t>
            </w:r>
          </w:p>
        </w:tc>
      </w:tr>
      <w:tr xmlns:wp14="http://schemas.microsoft.com/office/word/2010/wordml" w:rsidTr="1A8CF525" w14:paraId="7FB56888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38193" wp14:textId="77777777">
            <w:r>
              <w:rPr>
                <w:rFonts w:ascii="Consolas" w:hAnsi="Consolas" w:eastAsia="Consolas" w:cs="Consolas"/>
                <w:b w:val="false"/>
                <w:bCs w:val="false"/>
                <w:color w:val="1F1F1F"/>
                <w:sz w:val="20"/>
                <w:szCs w:val="20"/>
              </w:rPr>
              <w:t xml:space="preserve">  name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EE7AD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BF701B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Nombre base.</w:t>
            </w:r>
          </w:p>
        </w:tc>
      </w:tr>
      <w:tr xmlns:wp14="http://schemas.microsoft.com/office/word/2010/wordml" w:rsidTr="1A8CF525" w14:paraId="54B2AD78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80486A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external_id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4CF5C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9D346A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ID externo base.</w:t>
            </w:r>
          </w:p>
        </w:tc>
      </w:tr>
      <w:tr xmlns:wp14="http://schemas.microsoft.com/office/word/2010/wordml" w:rsidTr="1A8CF525" w14:paraId="77A7F743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F18B0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scan_string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7C2AF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969C0B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GS1 base.</w:t>
            </w:r>
          </w:p>
        </w:tc>
      </w:tr>
      <w:tr xmlns:wp14="http://schemas.microsoft.com/office/word/2010/wordml" w:rsidTr="1A8CF525" w14:paraId="6DEE0916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1BB2BD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sku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12D68B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0C0129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SKU base.</w:t>
            </w:r>
          </w:p>
        </w:tc>
      </w:tr>
      <w:tr xmlns:wp14="http://schemas.microsoft.com/office/word/2010/wordml" w:rsidTr="1A8CF525" w14:paraId="0783000E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4FDA10" wp14:textId="77777777">
            <w:r>
              <w:rPr>
                <w:rFonts w:ascii="Consolas" w:hAnsi="Consolas" w:eastAsia="Consolas" w:cs="Consolas"/>
                <w:b w:val="false"/>
                <w:bCs w:val="false"/>
                <w:color w:val="1F1F1F"/>
                <w:sz w:val="20"/>
                <w:szCs w:val="20"/>
              </w:rPr>
              <w:t xml:space="preserve">  image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ECFAD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89D27A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Imagen.</w:t>
            </w:r>
          </w:p>
        </w:tc>
      </w:tr>
      <w:tr xmlns:wp14="http://schemas.microsoft.com/office/word/2010/wordml" w:rsidTr="1A8CF525" w14:paraId="6507B1C4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04D2B4" wp14:textId="77777777">
            <w:r>
              <w:rPr>
                <w:rFonts w:ascii="Consolas" w:hAnsi="Consolas" w:eastAsia="Consolas" w:cs="Consolas"/>
                <w:b w:val="false"/>
                <w:bCs w:val="false"/>
                <w:color w:val="1F1F1F"/>
                <w:sz w:val="20"/>
                <w:szCs w:val="20"/>
              </w:rPr>
              <w:t xml:space="preserve">  size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B6192A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A66F3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Talla.</w:t>
            </w:r>
          </w:p>
        </w:tc>
      </w:tr>
      <w:tr xmlns:wp14="http://schemas.microsoft.com/office/word/2010/wordml" w:rsidTr="1A8CF525" w14:paraId="7CCD219B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5241B" wp14:textId="77777777">
            <w:r>
              <w:rPr>
                <w:rFonts w:ascii="Consolas" w:hAnsi="Consolas" w:eastAsia="Consolas" w:cs="Consolas"/>
                <w:b w:val="false"/>
                <w:bCs w:val="false"/>
                <w:color w:val="1F1F1F"/>
                <w:sz w:val="20"/>
                <w:szCs w:val="20"/>
              </w:rPr>
              <w:t xml:space="preserve">  weight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D777A8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70D843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Peso.</w:t>
            </w:r>
          </w:p>
        </w:tc>
      </w:tr>
      <w:tr xmlns:wp14="http://schemas.microsoft.com/office/word/2010/wordml" w:rsidTr="1A8CF525" w14:paraId="15DB8B77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93D69" wp14:textId="77777777">
            <w:r>
              <w:rPr>
                <w:rFonts w:ascii="Consolas" w:hAnsi="Consolas" w:eastAsia="Consolas" w:cs="Consolas"/>
                <w:b w:val="false"/>
                <w:bCs w:val="false"/>
                <w:color w:val="1F1F1F"/>
                <w:sz w:val="20"/>
                <w:szCs w:val="20"/>
              </w:rPr>
              <w:t xml:space="preserve">  width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23140C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8D53B8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Ancho.</w:t>
            </w:r>
          </w:p>
        </w:tc>
      </w:tr>
      <w:tr xmlns:wp14="http://schemas.microsoft.com/office/word/2010/wordml" w:rsidTr="1A8CF525" w14:paraId="789DEE15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0A26F6" wp14:textId="77777777">
            <w:r>
              <w:rPr>
                <w:rFonts w:ascii="Consolas" w:hAnsi="Consolas" w:eastAsia="Consolas" w:cs="Consolas"/>
                <w:b w:val="false"/>
                <w:bCs w:val="false"/>
                <w:color w:val="1F1F1F"/>
                <w:sz w:val="20"/>
                <w:szCs w:val="20"/>
              </w:rPr>
              <w:t xml:space="preserve">  height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118DFD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3EC34C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Alto.</w:t>
            </w:r>
          </w:p>
        </w:tc>
      </w:tr>
      <w:tr xmlns:wp14="http://schemas.microsoft.com/office/word/2010/wordml" w:rsidTr="1A8CF525" w14:paraId="61CFBDA5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189403" wp14:textId="77777777">
            <w:r>
              <w:rPr>
                <w:rFonts w:ascii="Consolas" w:hAnsi="Consolas" w:eastAsia="Consolas" w:cs="Consolas"/>
                <w:b w:val="false"/>
                <w:bCs w:val="false"/>
                <w:color w:val="1F1F1F"/>
                <w:sz w:val="20"/>
                <w:szCs w:val="20"/>
              </w:rPr>
              <w:t xml:space="preserve">  length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D41E4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5F147A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Largo.</w:t>
            </w:r>
          </w:p>
        </w:tc>
      </w:tr>
      <w:tr xmlns:wp14="http://schemas.microsoft.com/office/word/2010/wordml" w:rsidTr="1A8CF525" w14:paraId="6B926210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2A732" wp14:textId="77777777">
            <w:r>
              <w:rPr>
                <w:rFonts w:ascii="Consolas" w:hAnsi="Consolas" w:eastAsia="Consolas" w:cs="Consolas"/>
                <w:b w:val="false"/>
                <w:bCs w:val="false"/>
                <w:color w:val="1F1F1F"/>
                <w:sz w:val="20"/>
                <w:szCs w:val="20"/>
              </w:rPr>
              <w:t xml:space="preserve">  volume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C6811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3A191E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Volumen.</w:t>
            </w:r>
          </w:p>
        </w:tc>
      </w:tr>
      <w:tr xmlns:wp14="http://schemas.microsoft.com/office/word/2010/wordml" w:rsidTr="1A8CF525" w14:paraId="2252F9AF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436E39" wp14:textId="77777777">
            <w:r>
              <w:rPr>
                <w:rFonts w:ascii="Consolas" w:hAnsi="Consolas" w:eastAsia="Consolas" w:cs="Consolas"/>
                <w:b w:val="false"/>
                <w:bCs w:val="false"/>
                <w:color w:val="1F1F1F"/>
                <w:sz w:val="20"/>
                <w:szCs w:val="20"/>
              </w:rPr>
              <w:t xml:space="preserve">  price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0373D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23A6A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Precio.</w:t>
            </w:r>
          </w:p>
        </w:tc>
      </w:tr>
      <w:tr xmlns:wp14="http://schemas.microsoft.com/office/word/2010/wordml" w:rsidTr="1A8CF525" w14:paraId="4BE65E9A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3F6649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delivery_cost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C987C4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D2F7B1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Coste de entrega.</w:t>
            </w:r>
          </w:p>
        </w:tc>
      </w:tr>
      <w:tr xmlns:wp14="http://schemas.microsoft.com/office/word/2010/wordml" w:rsidTr="1A8CF525" w14:paraId="1012E3E2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2CD2E" wp14:textId="77777777">
            <w:r>
              <w:rPr>
                <w:rFonts w:ascii="Consolas" w:hAnsi="Consolas" w:eastAsia="Consolas" w:cs="Consolas"/>
                <w:b w:val="false"/>
                <w:bCs w:val="false"/>
                <w:color w:val="1F1F1F"/>
                <w:sz w:val="20"/>
                <w:szCs w:val="20"/>
              </w:rPr>
              <w:t xml:space="preserve">  notes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7DDF3D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E0E98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Notas.</w:t>
            </w:r>
          </w:p>
        </w:tc>
      </w:tr>
      <w:tr xmlns:wp14="http://schemas.microsoft.com/office/word/2010/wordml" w:rsidTr="1A8CF525" w14:paraId="60A20532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37BD02" wp14:textId="77777777">
            <w:r>
              <w:rPr>
                <w:rFonts w:ascii="Consolas" w:hAnsi="Consolas" w:eastAsia="Consolas" w:cs="Consolas"/>
                <w:b w:val="false"/>
                <w:bCs w:val="false"/>
                <w:color w:val="1F1F1F"/>
                <w:sz w:val="20"/>
                <w:szCs w:val="20"/>
              </w:rPr>
              <w:t xml:space="preserve">  commodity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614D7F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7B2BB6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Commodity.</w:t>
            </w:r>
          </w:p>
        </w:tc>
      </w:tr>
      <w:tr xmlns:wp14="http://schemas.microsoft.com/office/word/2010/wordml" w:rsidTr="1A8CF525" w14:paraId="067A22B2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48C0CE" wp14:textId="77777777">
            <w:r>
              <w:rPr>
                <w:rFonts w:ascii="Consolas" w:hAnsi="Consolas" w:eastAsia="Consolas" w:cs="Consolas"/>
                <w:b w:val="false"/>
                <w:bCs w:val="false"/>
                <w:color w:val="1F1F1F"/>
                <w:sz w:val="20"/>
                <w:szCs w:val="20"/>
              </w:rPr>
              <w:t xml:space="preserve">  completed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04CDE3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61E24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Completado.</w:t>
            </w:r>
          </w:p>
        </w:tc>
      </w:tr>
      <w:tr xmlns:wp14="http://schemas.microsoft.com/office/word/2010/wordml" w:rsidTr="1A8CF525" w14:paraId="300B35B8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075B56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handling_units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0635C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object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931052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Unidades de manejo.</w:t>
            </w:r>
          </w:p>
        </w:tc>
      </w:tr>
      <w:tr xmlns:wp14="http://schemas.microsoft.com/office/word/2010/wordml" w:rsidTr="1A8CF525" w14:paraId="61E54027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577A44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shipper_external_id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68DE9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34ED95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Shipper externo.</w:t>
            </w:r>
          </w:p>
        </w:tc>
      </w:tr>
      <w:tr xmlns:wp14="http://schemas.microsoft.com/office/word/2010/wordml" w:rsidTr="1A8CF525" w14:paraId="198F99DB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0E2AC" wp14:textId="77777777">
            <w:r>
              <w:rPr>
                <w:rFonts w:ascii="Consolas" w:hAnsi="Consolas" w:eastAsia="Consolas" w:cs="Consolas"/>
                <w:b w:val="false"/>
                <w:bCs w:val="false"/>
                <w:color w:val="1F1F1F"/>
                <w:sz w:val="20"/>
                <w:szCs w:val="20"/>
              </w:rPr>
              <w:t xml:space="preserve">  extras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280A9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A0EC1D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Extras.</w:t>
            </w:r>
          </w:p>
        </w:tc>
      </w:tr>
    </w:tbl>
    <w:p xmlns:wp14="http://schemas.microsoft.com/office/word/2010/wordml" w14:paraId="741B48A4" wp14:textId="77777777">
      <w:pPr>
        <w:spacing w:before="200" w:after="60"/>
      </w:pPr>
      <w:r w:rsidRPr="1A8CF525" w:rsidR="1A8CF525">
        <w:rPr>
          <w:rFonts w:ascii="Calibri" w:hAnsi="Calibri" w:eastAsia="Calibri" w:cs="Calibri"/>
          <w:b w:val="1"/>
          <w:bCs w:val="1"/>
          <w:color w:val="2E75B6"/>
          <w:sz w:val="24"/>
          <w:szCs w:val="24"/>
          <w:lang w:val="en-US"/>
        </w:rPr>
        <w:t>task_notes[]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 xmlns:wp14="http://schemas.microsoft.com/office/word/2010/wordml" w:rsidTr="1A8CF525" w14:paraId="028AD2EF" wp14:textId="77777777">
        <w:trPr>
          <w:tblHeader/>
        </w:trPr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0AB42" wp14:textId="77777777">
            <w:r>
              <w:rPr>
                <w:rFonts w:ascii="Calibri" w:hAnsi="Calibri" w:eastAsia="Calibri" w:cs="Calibri"/>
                <w:b/>
                <w:bCs/>
                <w:color w:val="1F4E79"/>
                <w:sz w:val="22"/>
                <w:szCs w:val="22"/>
              </w:rPr>
              <w:t xml:space="preserve">Campo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83CE0" wp14:textId="77777777">
            <w:r>
              <w:rPr>
                <w:rFonts w:ascii="Calibri" w:hAnsi="Calibri" w:eastAsia="Calibri" w:cs="Calibri"/>
                <w:b/>
                <w:bCs/>
                <w:color w:val="1F4E79"/>
                <w:sz w:val="22"/>
                <w:szCs w:val="22"/>
              </w:rPr>
              <w:t xml:space="preserve">Tipo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B3F7C" wp14:textId="77777777">
            <w:r w:rsidRPr="1A8CF525" w:rsidR="1A8CF525">
              <w:rPr>
                <w:rFonts w:ascii="Calibri" w:hAnsi="Calibri" w:eastAsia="Calibri" w:cs="Calibri"/>
                <w:b w:val="1"/>
                <w:bCs w:val="1"/>
                <w:color w:val="1F4E79"/>
                <w:sz w:val="22"/>
                <w:szCs w:val="22"/>
                <w:lang w:val="en-US"/>
              </w:rPr>
              <w:t>Descripción</w:t>
            </w:r>
          </w:p>
        </w:tc>
      </w:tr>
      <w:tr xmlns:wp14="http://schemas.microsoft.com/office/word/2010/wordml" w:rsidTr="1A8CF525" w14:paraId="69C55B3A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71B9F6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ED5248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79D1E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ID Bringg.</w:t>
            </w:r>
          </w:p>
        </w:tc>
      </w:tr>
      <w:tr xmlns:wp14="http://schemas.microsoft.com/office/word/2010/wordml" w:rsidTr="1A8CF525" w14:paraId="476A8129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C56BFB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external_id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2AF511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EB9970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ID externo.</w:t>
            </w:r>
          </w:p>
        </w:tc>
      </w:tr>
      <w:tr xmlns:wp14="http://schemas.microsoft.com/office/word/2010/wordml" w:rsidTr="1A8CF525" w14:paraId="69BBBCF2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043613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title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2281A7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764889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Título (autor + fecha).</w:t>
            </w:r>
          </w:p>
        </w:tc>
      </w:tr>
      <w:tr xmlns:wp14="http://schemas.microsoft.com/office/word/2010/wordml" w:rsidTr="1A8CF525" w14:paraId="18A1E734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8857EF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author_name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9EA00F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5518D7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Autor.</w:t>
            </w:r>
          </w:p>
        </w:tc>
      </w:tr>
      <w:tr xmlns:wp14="http://schemas.microsoft.com/office/word/2010/wordml" w:rsidTr="1A8CF525" w14:paraId="3F2CED25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FB69B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note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44736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  <w:r>
              <w:rPr>
                <w:rFonts w:ascii="Calibri" w:hAnsi="Calibri" w:eastAsia="Calibri" w:cs="Calibri"/>
                <w:color w:val="595959"/>
                <w:sz w:val="21"/>
                <w:szCs w:val="21"/>
              </w:rPr>
              <w:t xml:space="preserve"> | </w:t>
            </w:r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object</w:t>
            </w:r>
            <w:r>
              <w:rPr>
                <w:rFonts w:ascii="Calibri" w:hAnsi="Calibri" w:eastAsia="Calibri" w:cs="Calibri"/>
                <w:color w:val="595959"/>
                <w:sz w:val="21"/>
                <w:szCs w:val="21"/>
              </w:rPr>
              <w:t xml:space="preserve"> | </w:t>
            </w:r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C6D5B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Texto. Cuando es object, suele tener clave "ID del Cliente".</w:t>
            </w:r>
          </w:p>
        </w:tc>
      </w:tr>
      <w:tr xmlns:wp14="http://schemas.microsoft.com/office/word/2010/wordml" w:rsidTr="1A8CF525" w14:paraId="3BC18E0E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C658A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type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7ED645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F1A08F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"TaskNote".</w:t>
            </w:r>
          </w:p>
        </w:tc>
      </w:tr>
      <w:tr xmlns:wp14="http://schemas.microsoft.com/office/word/2010/wordml" w:rsidTr="1A8CF525" w14:paraId="790055F1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B74865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url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89DA73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  <w:r>
              <w:rPr>
                <w:rFonts w:ascii="Calibri" w:hAnsi="Calibri" w:eastAsia="Calibri" w:cs="Calibri"/>
                <w:color w:val="595959"/>
                <w:sz w:val="21"/>
                <w:szCs w:val="21"/>
              </w:rPr>
              <w:t xml:space="preserve"> | </w:t>
            </w:r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object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8CA17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URL adjunta. Cuando es object: { url: string }.</w:t>
            </w:r>
          </w:p>
        </w:tc>
      </w:tr>
      <w:tr xmlns:wp14="http://schemas.microsoft.com/office/word/2010/wordml" w:rsidTr="1A8CF525" w14:paraId="0585FAD0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D29A70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lat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DF008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  <w:r>
              <w:rPr>
                <w:rFonts w:ascii="Calibri" w:hAnsi="Calibri" w:eastAsia="Calibri" w:cs="Calibri"/>
                <w:color w:val="595959"/>
                <w:sz w:val="21"/>
                <w:szCs w:val="21"/>
              </w:rPr>
              <w:t xml:space="preserve"> | </w:t>
            </w:r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number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6CC8DE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Latitud al crear.</w:t>
            </w:r>
          </w:p>
        </w:tc>
      </w:tr>
      <w:tr xmlns:wp14="http://schemas.microsoft.com/office/word/2010/wordml" w:rsidTr="1A8CF525" w14:paraId="62A510D4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60075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lng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A0151C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  <w:r>
              <w:rPr>
                <w:rFonts w:ascii="Calibri" w:hAnsi="Calibri" w:eastAsia="Calibri" w:cs="Calibri"/>
                <w:color w:val="595959"/>
                <w:sz w:val="21"/>
                <w:szCs w:val="21"/>
              </w:rPr>
              <w:t xml:space="preserve"> | </w:t>
            </w:r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number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88FB0E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Longitud al crear.</w:t>
            </w:r>
          </w:p>
        </w:tc>
      </w:tr>
      <w:tr xmlns:wp14="http://schemas.microsoft.com/office/word/2010/wordml" w:rsidTr="1A8CF525" w14:paraId="7DDB62A2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B1E0F9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task_id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5F2FB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25ECF1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Tarea.</w:t>
            </w:r>
          </w:p>
        </w:tc>
      </w:tr>
      <w:tr xmlns:wp14="http://schemas.microsoft.com/office/word/2010/wordml" w:rsidTr="1A8CF525" w14:paraId="122C415E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9C31B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user_id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CC04EE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84AC75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Usuario que la creó.</w:t>
            </w:r>
          </w:p>
        </w:tc>
      </w:tr>
      <w:tr xmlns:wp14="http://schemas.microsoft.com/office/word/2010/wordml" w:rsidTr="1A8CF525" w14:paraId="0D48AFB3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27159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customer_id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A26249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A9033A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Cliente asociado.</w:t>
            </w:r>
          </w:p>
        </w:tc>
      </w:tr>
      <w:tr xmlns:wp14="http://schemas.microsoft.com/office/word/2010/wordml" w:rsidTr="1A8CF525" w14:paraId="31AA2638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9857C3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action_id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4B8148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  <w:r>
              <w:rPr>
                <w:rFonts w:ascii="Calibri" w:hAnsi="Calibri" w:eastAsia="Calibri" w:cs="Calibri"/>
                <w:color w:val="595959"/>
                <w:sz w:val="21"/>
                <w:szCs w:val="21"/>
              </w:rPr>
              <w:t xml:space="preserve"> | </w:t>
            </w:r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3F91D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Acción asociada.</w:t>
            </w:r>
          </w:p>
        </w:tc>
      </w:tr>
      <w:tr xmlns:wp14="http://schemas.microsoft.com/office/word/2010/wordml" w:rsidTr="1A8CF525" w14:paraId="21215726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DF1C49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flow_uuid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B832B6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  <w:r>
              <w:rPr>
                <w:rFonts w:ascii="Calibri" w:hAnsi="Calibri" w:eastAsia="Calibri" w:cs="Calibri"/>
                <w:color w:val="595959"/>
                <w:sz w:val="21"/>
                <w:szCs w:val="21"/>
              </w:rPr>
              <w:t xml:space="preserve"> | </w:t>
            </w:r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F9D67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UUID flujo.</w:t>
            </w:r>
          </w:p>
        </w:tc>
      </w:tr>
      <w:tr xmlns:wp14="http://schemas.microsoft.com/office/word/2010/wordml" w:rsidTr="1A8CF525" w14:paraId="036C7F6C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0CA0B6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form_field_key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39F461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  <w:r>
              <w:rPr>
                <w:rFonts w:ascii="Calibri" w:hAnsi="Calibri" w:eastAsia="Calibri" w:cs="Calibri"/>
                <w:color w:val="595959"/>
                <w:sz w:val="21"/>
                <w:szCs w:val="21"/>
              </w:rPr>
              <w:t xml:space="preserve"> | </w:t>
            </w:r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2562B5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Clave del campo del formulario.</w:t>
            </w:r>
          </w:p>
        </w:tc>
      </w:tr>
      <w:tr xmlns:wp14="http://schemas.microsoft.com/office/word/2010/wordml" w:rsidTr="1A8CF525" w14:paraId="443EDEB4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E28044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form_group_uuid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85A7FF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  <w:r>
              <w:rPr>
                <w:rFonts w:ascii="Calibri" w:hAnsi="Calibri" w:eastAsia="Calibri" w:cs="Calibri"/>
                <w:color w:val="595959"/>
                <w:sz w:val="21"/>
                <w:szCs w:val="21"/>
              </w:rPr>
              <w:t xml:space="preserve"> | </w:t>
            </w:r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00A46C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UUID grupo formulario.</w:t>
            </w:r>
          </w:p>
        </w:tc>
      </w:tr>
      <w:tr xmlns:wp14="http://schemas.microsoft.com/office/word/2010/wordml" w:rsidTr="1A8CF525" w14:paraId="1013D53E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E143DF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happened_at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E449D7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B9267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Cuándo ocurrió.</w:t>
            </w:r>
          </w:p>
        </w:tc>
      </w:tr>
      <w:tr xmlns:wp14="http://schemas.microsoft.com/office/word/2010/wordml" w:rsidTr="1A8CF525" w14:paraId="6F3D1A03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6F8CF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pending_upload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FAAEE" wp14:textId="77777777">
            <w:r w:rsidRPr="1A8CF525" w:rsidR="1A8CF525">
              <w:rPr>
                <w:rFonts w:ascii="Calibri" w:hAnsi="Calibri" w:eastAsia="Calibri" w:cs="Calibri"/>
                <w:i w:val="1"/>
                <w:iCs w:val="1"/>
                <w:color w:val="0F6E33"/>
                <w:sz w:val="21"/>
                <w:szCs w:val="21"/>
                <w:lang w:val="en-US"/>
              </w:rPr>
              <w:t>boolean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A6E7AC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Pendiente de subida.</w:t>
            </w:r>
          </w:p>
        </w:tc>
      </w:tr>
      <w:tr xmlns:wp14="http://schemas.microsoft.com/office/word/2010/wordml" w:rsidTr="1A8CF525" w14:paraId="03422C04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3B71D0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share_with_customer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016137" wp14:textId="77777777">
            <w:r w:rsidRPr="1A8CF525" w:rsidR="1A8CF525">
              <w:rPr>
                <w:rFonts w:ascii="Calibri" w:hAnsi="Calibri" w:eastAsia="Calibri" w:cs="Calibri"/>
                <w:i w:val="1"/>
                <w:iCs w:val="1"/>
                <w:color w:val="0F6E33"/>
                <w:sz w:val="21"/>
                <w:szCs w:val="21"/>
                <w:lang w:val="en-US"/>
              </w:rPr>
              <w:t>boolean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D1A3E4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Compartir con cliente.</w:t>
            </w:r>
          </w:p>
        </w:tc>
      </w:tr>
      <w:tr xmlns:wp14="http://schemas.microsoft.com/office/word/2010/wordml" w:rsidTr="1A8CF525" w14:paraId="5FB3FB3E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6DE959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task_inventory_id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0C3031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7AEA1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Item de inventario asociado.</w:t>
            </w:r>
          </w:p>
        </w:tc>
      </w:tr>
      <w:tr xmlns:wp14="http://schemas.microsoft.com/office/word/2010/wordml" w:rsidTr="1A8CF525" w14:paraId="0E069D7C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041FC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way_point_id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556271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FD90A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Waypoint asociado.</w:t>
            </w:r>
          </w:p>
        </w:tc>
      </w:tr>
      <w:tr xmlns:wp14="http://schemas.microsoft.com/office/word/2010/wordml" w:rsidTr="1A8CF525" w14:paraId="67C16855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AF1B46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merchant_id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7B9EC9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AB9B1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Operador.</w:t>
            </w:r>
          </w:p>
        </w:tc>
      </w:tr>
      <w:tr xmlns:wp14="http://schemas.microsoft.com/office/word/2010/wordml" w:rsidTr="1A8CF525" w14:paraId="0F838ABF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2C7FE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created_at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B1F4FE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iso8601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B5EFE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Creación.</w:t>
            </w:r>
          </w:p>
        </w:tc>
      </w:tr>
      <w:tr xmlns:wp14="http://schemas.microsoft.com/office/word/2010/wordml" w:rsidTr="1A8CF525" w14:paraId="3BE1BE9F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BA718F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updated_at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73B91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iso8601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96062C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Actualización.</w:t>
            </w:r>
          </w:p>
        </w:tc>
      </w:tr>
    </w:tbl>
    <w:p xmlns:wp14="http://schemas.microsoft.com/office/word/2010/wordml" w14:paraId="3F8345FC" wp14:textId="77777777">
      <w:pPr>
        <w:spacing w:before="200" w:after="60"/>
      </w:pPr>
      <w:r w:rsidRPr="1A8CF525" w:rsidR="1A8CF525">
        <w:rPr>
          <w:rFonts w:ascii="Calibri" w:hAnsi="Calibri" w:eastAsia="Calibri" w:cs="Calibri"/>
          <w:b w:val="1"/>
          <w:bCs w:val="1"/>
          <w:color w:val="2E75B6"/>
          <w:sz w:val="24"/>
          <w:szCs w:val="24"/>
          <w:lang w:val="en-US"/>
        </w:rPr>
        <w:t>scans[]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 xmlns:wp14="http://schemas.microsoft.com/office/word/2010/wordml" w:rsidTr="1A8CF525" w14:paraId="3772919D" wp14:textId="77777777">
        <w:trPr>
          <w:tblHeader/>
        </w:trPr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2E502" wp14:textId="77777777">
            <w:r>
              <w:rPr>
                <w:rFonts w:ascii="Calibri" w:hAnsi="Calibri" w:eastAsia="Calibri" w:cs="Calibri"/>
                <w:b/>
                <w:bCs/>
                <w:color w:val="1F4E79"/>
                <w:sz w:val="22"/>
                <w:szCs w:val="22"/>
              </w:rPr>
              <w:t xml:space="preserve">Campo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F946F" wp14:textId="77777777">
            <w:r>
              <w:rPr>
                <w:rFonts w:ascii="Calibri" w:hAnsi="Calibri" w:eastAsia="Calibri" w:cs="Calibri"/>
                <w:b/>
                <w:bCs/>
                <w:color w:val="1F4E79"/>
                <w:sz w:val="22"/>
                <w:szCs w:val="22"/>
              </w:rPr>
              <w:t xml:space="preserve">Tipo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8762F" wp14:textId="77777777">
            <w:r w:rsidRPr="1A8CF525" w:rsidR="1A8CF525">
              <w:rPr>
                <w:rFonts w:ascii="Calibri" w:hAnsi="Calibri" w:eastAsia="Calibri" w:cs="Calibri"/>
                <w:b w:val="1"/>
                <w:bCs w:val="1"/>
                <w:color w:val="1F4E79"/>
                <w:sz w:val="22"/>
                <w:szCs w:val="22"/>
                <w:lang w:val="en-US"/>
              </w:rPr>
              <w:t>Descripción</w:t>
            </w:r>
          </w:p>
        </w:tc>
      </w:tr>
      <w:tr xmlns:wp14="http://schemas.microsoft.com/office/word/2010/wordml" w:rsidTr="1A8CF525" w14:paraId="1032E733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A62B35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05835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7E70BD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ID Bringg.</w:t>
            </w:r>
          </w:p>
        </w:tc>
      </w:tr>
      <w:tr xmlns:wp14="http://schemas.microsoft.com/office/word/2010/wordml" w:rsidTr="1A8CF525" w14:paraId="5BCE9AE6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0D87A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scan_string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FD6B3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1DD820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Cadena escaneada.</w:t>
            </w:r>
          </w:p>
        </w:tc>
      </w:tr>
      <w:tr xmlns:wp14="http://schemas.microsoft.com/office/word/2010/wordml" w:rsidTr="1A8CF525" w14:paraId="6ABD7EA5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23472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type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8987AA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752EA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Tipo.</w:t>
            </w:r>
          </w:p>
        </w:tc>
      </w:tr>
      <w:tr xmlns:wp14="http://schemas.microsoft.com/office/word/2010/wordml" w:rsidTr="1A8CF525" w14:paraId="5A0D634F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ADDF7F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scanning_role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5EE393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7DBC41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Rol del escaneo.</w:t>
            </w:r>
          </w:p>
        </w:tc>
      </w:tr>
      <w:tr xmlns:wp14="http://schemas.microsoft.com/office/word/2010/wordml" w:rsidTr="1A8CF525" w14:paraId="28A5C84F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22713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scanned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BBBB6" wp14:textId="77777777">
            <w:r w:rsidRPr="1A8CF525" w:rsidR="1A8CF525">
              <w:rPr>
                <w:rFonts w:ascii="Calibri" w:hAnsi="Calibri" w:eastAsia="Calibri" w:cs="Calibri"/>
                <w:i w:val="1"/>
                <w:iCs w:val="1"/>
                <w:color w:val="0F6E33"/>
                <w:sz w:val="21"/>
                <w:szCs w:val="21"/>
                <w:lang w:val="en-US"/>
              </w:rPr>
              <w:t>boolean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D1CF7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Completado.</w:t>
            </w:r>
          </w:p>
        </w:tc>
      </w:tr>
      <w:tr xmlns:wp14="http://schemas.microsoft.com/office/word/2010/wordml" w:rsidTr="1A8CF525" w14:paraId="33F2A936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8DF0D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manual_scan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1B072F" wp14:textId="77777777">
            <w:r w:rsidRPr="1A8CF525" w:rsidR="1A8CF525">
              <w:rPr>
                <w:rFonts w:ascii="Calibri" w:hAnsi="Calibri" w:eastAsia="Calibri" w:cs="Calibri"/>
                <w:i w:val="1"/>
                <w:iCs w:val="1"/>
                <w:color w:val="0F6E33"/>
                <w:sz w:val="21"/>
                <w:szCs w:val="21"/>
                <w:lang w:val="en-US"/>
              </w:rPr>
              <w:t>boolean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159558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Introducido manualmente.</w:t>
            </w:r>
          </w:p>
        </w:tc>
      </w:tr>
      <w:tr xmlns:wp14="http://schemas.microsoft.com/office/word/2010/wordml" w:rsidTr="1A8CF525" w14:paraId="0958A767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A64F9C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action_id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608D6B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0EB5FF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Acción asociada.</w:t>
            </w:r>
          </w:p>
        </w:tc>
      </w:tr>
      <w:tr xmlns:wp14="http://schemas.microsoft.com/office/word/2010/wordml" w:rsidTr="1A8CF525" w14:paraId="4F426960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8B027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lat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867933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number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AA483A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Latitud.</w:t>
            </w:r>
          </w:p>
        </w:tc>
      </w:tr>
      <w:tr xmlns:wp14="http://schemas.microsoft.com/office/word/2010/wordml" w:rsidTr="1A8CF525" w14:paraId="5F9B568A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0DADE9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lng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DB2E5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number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ED6686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Longitud.</w:t>
            </w:r>
          </w:p>
        </w:tc>
      </w:tr>
      <w:tr xmlns:wp14="http://schemas.microsoft.com/office/word/2010/wordml" w:rsidTr="1A8CF525" w14:paraId="213CDEA6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6A8D9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task_id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7E095E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7EF2A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Tarea.</w:t>
            </w:r>
          </w:p>
        </w:tc>
      </w:tr>
      <w:tr xmlns:wp14="http://schemas.microsoft.com/office/word/2010/wordml" w:rsidTr="1A8CF525" w14:paraId="7935BCD4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EA2109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task_inventory_id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8D6F4E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498A3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Item.</w:t>
            </w:r>
          </w:p>
        </w:tc>
      </w:tr>
      <w:tr xmlns:wp14="http://schemas.microsoft.com/office/word/2010/wordml" w:rsidTr="1A8CF525" w14:paraId="79F3E5DB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78ADC5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inventory_id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B9C23A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  <w:r>
              <w:rPr>
                <w:rFonts w:ascii="Calibri" w:hAnsi="Calibri" w:eastAsia="Calibri" w:cs="Calibri"/>
                <w:color w:val="595959"/>
                <w:sz w:val="21"/>
                <w:szCs w:val="21"/>
              </w:rPr>
              <w:t xml:space="preserve"> | </w:t>
            </w:r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72E28C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Inventario base.</w:t>
            </w:r>
          </w:p>
        </w:tc>
      </w:tr>
      <w:tr xmlns:wp14="http://schemas.microsoft.com/office/word/2010/wordml" w:rsidTr="1A8CF525" w14:paraId="05FCE7A7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B18F4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user_id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BA185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BA8D99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Repartidor.</w:t>
            </w:r>
          </w:p>
        </w:tc>
      </w:tr>
      <w:tr xmlns:wp14="http://schemas.microsoft.com/office/word/2010/wordml" w:rsidTr="1A8CF525" w14:paraId="01C00527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8F0A0F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way_point_id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F83C9D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D50FFD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Waypoint.</w:t>
            </w:r>
          </w:p>
        </w:tc>
      </w:tr>
      <w:tr xmlns:wp14="http://schemas.microsoft.com/office/word/2010/wordml" w:rsidTr="1A8CF525" w14:paraId="036DD858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477D1B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created_at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DCC517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iso8601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471C4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Creación.</w:t>
            </w:r>
          </w:p>
        </w:tc>
      </w:tr>
    </w:tbl>
    <w:p xmlns:wp14="http://schemas.microsoft.com/office/word/2010/wordml" w14:paraId="02EB378F" wp14:textId="77777777">
      <w:r>
        <w:br w:type="page"/>
      </w:r>
    </w:p>
    <w:p xmlns:wp14="http://schemas.microsoft.com/office/word/2010/wordml" w14:paraId="5E4492D3" wp14:textId="77777777">
      <w:pPr>
        <w:pStyle w:val="Heading2"/>
        <w:spacing w:before="280" w:after="120"/>
      </w:pPr>
      <w:r w:rsidRPr="1A8CF525" w:rsidR="1A8CF525">
        <w:rPr>
          <w:rFonts w:ascii="Calibri" w:hAnsi="Calibri" w:eastAsia="Calibri" w:cs="Calibri"/>
          <w:b w:val="1"/>
          <w:bCs w:val="1"/>
          <w:color w:val="1F4E79"/>
          <w:sz w:val="30"/>
          <w:szCs w:val="30"/>
          <w:lang w:val="en-US"/>
        </w:rPr>
        <w:t>2.2 task_cancelled</w:t>
      </w:r>
    </w:p>
    <w:p xmlns:wp14="http://schemas.microsoft.com/office/word/2010/wordml" w14:paraId="2D810243" wp14:textId="77777777">
      <w:pPr>
        <w:spacing w:after="80"/>
      </w:pPr>
      <w:r w:rsidRPr="1A8CF525" w:rsidR="1A8CF525">
        <w:rPr>
          <w:rFonts w:ascii="Calibri" w:hAnsi="Calibri" w:eastAsia="Calibri" w:cs="Calibri"/>
          <w:color w:val="1F1F1F"/>
          <w:sz w:val="22"/>
          <w:szCs w:val="22"/>
          <w:lang w:val="en-US"/>
        </w:rPr>
        <w:t>Pedido cancelado. status = 7. Mismo schema que task_done; las diferencias son las siguientes: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 xmlns:wp14="http://schemas.microsoft.com/office/word/2010/wordml" w:rsidTr="1A8CF525" w14:paraId="015E29B9" wp14:textId="77777777">
        <w:trPr>
          <w:tblHeader/>
        </w:trPr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F19A8" wp14:textId="77777777">
            <w:r>
              <w:rPr>
                <w:rFonts w:ascii="Calibri" w:hAnsi="Calibri" w:eastAsia="Calibri" w:cs="Calibri"/>
                <w:b/>
                <w:bCs/>
                <w:color w:val="1F4E79"/>
                <w:sz w:val="22"/>
                <w:szCs w:val="22"/>
              </w:rPr>
              <w:t xml:space="preserve">Campo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2962D" wp14:textId="77777777">
            <w:r>
              <w:rPr>
                <w:rFonts w:ascii="Calibri" w:hAnsi="Calibri" w:eastAsia="Calibri" w:cs="Calibri"/>
                <w:b/>
                <w:bCs/>
                <w:color w:val="1F4E79"/>
                <w:sz w:val="22"/>
                <w:szCs w:val="22"/>
              </w:rPr>
              <w:t xml:space="preserve">Tipo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EF596" wp14:textId="77777777">
            <w:r w:rsidRPr="1A8CF525" w:rsidR="1A8CF525">
              <w:rPr>
                <w:rFonts w:ascii="Calibri" w:hAnsi="Calibri" w:eastAsia="Calibri" w:cs="Calibri"/>
                <w:b w:val="1"/>
                <w:bCs w:val="1"/>
                <w:color w:val="1F4E79"/>
                <w:sz w:val="22"/>
                <w:szCs w:val="22"/>
                <w:lang w:val="en-US"/>
              </w:rPr>
              <w:t>Descripción</w:t>
            </w:r>
          </w:p>
        </w:tc>
      </w:tr>
      <w:tr xmlns:wp14="http://schemas.microsoft.com/office/word/2010/wordml" w:rsidTr="1A8CF525" w14:paraId="3E60A373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FC168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status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E81118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D50E28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Siempre 7.</w:t>
            </w:r>
          </w:p>
        </w:tc>
      </w:tr>
      <w:tr xmlns:wp14="http://schemas.microsoft.com/office/word/2010/wordml" w:rsidTr="1A8CF525" w14:paraId="01CA7409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326FAC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cancelled_at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479CA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iso8601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B6A944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Momento de la cancelación.</w:t>
            </w:r>
          </w:p>
        </w:tc>
      </w:tr>
      <w:tr xmlns:wp14="http://schemas.microsoft.com/office/word/2010/wordml" w:rsidTr="1A8CF525" w14:paraId="0B4394E6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3FCE4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cancel_reason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58111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A3A246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Motivo (a menudo null).</w:t>
            </w:r>
          </w:p>
        </w:tc>
      </w:tr>
      <w:tr xmlns:wp14="http://schemas.microsoft.com/office/word/2010/wordml" w:rsidTr="1A8CF525" w14:paraId="228E1558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9C266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automatically_cancelled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8465A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D9415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Origen: 0 no auto, 3 auto Eroski, 4 auto Bringg/SLA.</w:t>
            </w:r>
          </w:p>
        </w:tc>
      </w:tr>
      <w:tr xmlns:wp14="http://schemas.microsoft.com/office/word/2010/wordml" w:rsidTr="1A8CF525" w14:paraId="768FD8C3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66ADC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user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218913" wp14:textId="77777777">
            <w:r w:rsidRPr="1A8CF525" w:rsidR="1A8CF525">
              <w:rPr>
                <w:rFonts w:ascii="Calibri" w:hAnsi="Calibri" w:eastAsia="Calibri" w:cs="Calibri"/>
                <w:i w:val="1"/>
                <w:iCs w:val="1"/>
                <w:color w:val="0F6E33"/>
                <w:sz w:val="21"/>
                <w:szCs w:val="21"/>
                <w:lang w:val="en-US"/>
              </w:rPr>
              <w:t>object</w:t>
            </w:r>
            <w:r w:rsidRPr="1A8CF525" w:rsidR="1A8CF525">
              <w:rPr>
                <w:rFonts w:ascii="Calibri" w:hAnsi="Calibri" w:eastAsia="Calibri" w:cs="Calibri"/>
                <w:color w:val="595959"/>
                <w:sz w:val="21"/>
                <w:szCs w:val="21"/>
                <w:lang w:val="en-US"/>
              </w:rPr>
              <w:t xml:space="preserve"> | </w:t>
            </w:r>
            <w:r w:rsidRPr="1A8CF525" w:rsidR="1A8CF525">
              <w:rPr>
                <w:rFonts w:ascii="Calibri" w:hAnsi="Calibri" w:eastAsia="Calibri" w:cs="Calibri"/>
                <w:i w:val="1"/>
                <w:iCs w:val="1"/>
                <w:color w:val="0F6E33"/>
                <w:sz w:val="21"/>
                <w:szCs w:val="21"/>
                <w:lang w:val="en-US"/>
              </w:rPr>
              <w:t>(omitido)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A1A8B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Sólo si la tarea ya estaba asignada cuando se canceló.</w:t>
            </w:r>
          </w:p>
        </w:tc>
      </w:tr>
      <w:tr xmlns:wp14="http://schemas.microsoft.com/office/word/2010/wordml" w:rsidTr="1A8CF525" w14:paraId="30261DD3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3F5BD3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user_external_id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6F4998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  <w:r>
              <w:rPr>
                <w:rFonts w:ascii="Calibri" w:hAnsi="Calibri" w:eastAsia="Calibri" w:cs="Calibri"/>
                <w:color w:val="595959"/>
                <w:sz w:val="21"/>
                <w:szCs w:val="21"/>
              </w:rPr>
              <w:t xml:space="preserve"> | </w:t>
            </w:r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4A759E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null cuando no hubo asignación.</w:t>
            </w:r>
          </w:p>
        </w:tc>
      </w:tr>
      <w:tr xmlns:wp14="http://schemas.microsoft.com/office/word/2010/wordml" w:rsidTr="1A8CF525" w14:paraId="4C6BE111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4C3E2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user_id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6491A2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  <w:r>
              <w:rPr>
                <w:rFonts w:ascii="Calibri" w:hAnsi="Calibri" w:eastAsia="Calibri" w:cs="Calibri"/>
                <w:color w:val="595959"/>
                <w:sz w:val="21"/>
                <w:szCs w:val="21"/>
              </w:rPr>
              <w:t xml:space="preserve"> | </w:t>
            </w:r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7919C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null cuando no hubo asignación.</w:t>
            </w:r>
          </w:p>
        </w:tc>
      </w:tr>
      <w:tr xmlns:wp14="http://schemas.microsoft.com/office/word/2010/wordml" w:rsidTr="1A8CF525" w14:paraId="647933C8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1D589D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started_time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68BB07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  <w:r>
              <w:rPr>
                <w:rFonts w:ascii="Calibri" w:hAnsi="Calibri" w:eastAsia="Calibri" w:cs="Calibri"/>
                <w:color w:val="595959"/>
                <w:sz w:val="21"/>
                <w:szCs w:val="21"/>
              </w:rPr>
              <w:t xml:space="preserve"> | </w:t>
            </w:r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iso8601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B125CB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null si nunca se inició.</w:t>
            </w:r>
          </w:p>
        </w:tc>
      </w:tr>
      <w:tr xmlns:wp14="http://schemas.microsoft.com/office/word/2010/wordml" w:rsidTr="1A8CF525" w14:paraId="03C80C5A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8BD7A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preparation_ready_for_pickup_time_actual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95411A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iso8601</w:t>
            </w:r>
            <w:r>
              <w:rPr>
                <w:rFonts w:ascii="Calibri" w:hAnsi="Calibri" w:eastAsia="Calibri" w:cs="Calibri"/>
                <w:color w:val="595959"/>
                <w:sz w:val="21"/>
                <w:szCs w:val="21"/>
              </w:rPr>
              <w:t xml:space="preserve"> | </w:t>
            </w:r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0B0D1A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Hora real lista (si llegó a estarlo).</w:t>
            </w:r>
          </w:p>
        </w:tc>
      </w:tr>
      <w:tr xmlns:wp14="http://schemas.microsoft.com/office/word/2010/wordml" w:rsidTr="1A8CF525" w14:paraId="24FF7169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7D3D47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service_plan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263214" wp14:textId="77777777">
            <w:r w:rsidRPr="1A8CF525" w:rsidR="1A8CF525">
              <w:rPr>
                <w:rFonts w:ascii="Calibri" w:hAnsi="Calibri" w:eastAsia="Calibri" w:cs="Calibri"/>
                <w:i w:val="1"/>
                <w:iCs w:val="1"/>
                <w:color w:val="0F6E33"/>
                <w:sz w:val="21"/>
                <w:szCs w:val="21"/>
                <w:lang w:val="en-US"/>
              </w:rPr>
              <w:t>object</w:t>
            </w:r>
            <w:r w:rsidRPr="1A8CF525" w:rsidR="1A8CF525">
              <w:rPr>
                <w:rFonts w:ascii="Calibri" w:hAnsi="Calibri" w:eastAsia="Calibri" w:cs="Calibri"/>
                <w:color w:val="595959"/>
                <w:sz w:val="21"/>
                <w:szCs w:val="21"/>
                <w:lang w:val="en-US"/>
              </w:rPr>
              <w:t xml:space="preserve"> | </w:t>
            </w:r>
            <w:r w:rsidRPr="1A8CF525" w:rsidR="1A8CF525">
              <w:rPr>
                <w:rFonts w:ascii="Calibri" w:hAnsi="Calibri" w:eastAsia="Calibri" w:cs="Calibri"/>
                <w:i w:val="1"/>
                <w:iCs w:val="1"/>
                <w:color w:val="0F6E33"/>
                <w:sz w:val="21"/>
                <w:szCs w:val="21"/>
                <w:lang w:val="en-US"/>
              </w:rPr>
              <w:t>(omitido)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35783A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Sólo en SAD.</w:t>
            </w:r>
          </w:p>
        </w:tc>
      </w:tr>
      <w:tr xmlns:wp14="http://schemas.microsoft.com/office/word/2010/wordml" w:rsidTr="1A8CF525" w14:paraId="21EFCDE1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4BEE5F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scans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374F9" wp14:textId="77777777">
            <w:r w:rsidRPr="1A8CF525" w:rsidR="1A8CF525">
              <w:rPr>
                <w:rFonts w:ascii="Calibri" w:hAnsi="Calibri" w:eastAsia="Calibri" w:cs="Calibri"/>
                <w:i w:val="1"/>
                <w:iCs w:val="1"/>
                <w:color w:val="0F6E33"/>
                <w:sz w:val="21"/>
                <w:szCs w:val="21"/>
                <w:lang w:val="en-US"/>
              </w:rPr>
              <w:t>array (vacío)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F366F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Sin escaneos.</w:t>
            </w:r>
          </w:p>
        </w:tc>
      </w:tr>
      <w:tr xmlns:wp14="http://schemas.microsoft.com/office/word/2010/wordml" w:rsidTr="1A8CF525" w14:paraId="03AE59A8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C3B4F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way_points[].lat / lng / checkin / checkout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87D54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E4865D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null si no se llegó al waypoint.</w:t>
            </w:r>
          </w:p>
        </w:tc>
      </w:tr>
    </w:tbl>
    <w:p xmlns:wp14="http://schemas.microsoft.com/office/word/2010/wordml" w14:paraId="5BF3ADE8" wp14:textId="77777777">
      <w:pPr>
        <w:spacing w:after="80"/>
      </w:pPr>
      <w:r w:rsidRPr="1A8CF525" w:rsidR="1A8CF525">
        <w:rPr>
          <w:rFonts w:ascii="Calibri" w:hAnsi="Calibri" w:eastAsia="Calibri" w:cs="Calibri"/>
          <w:i w:val="1"/>
          <w:iCs w:val="1"/>
          <w:color w:val="595959"/>
          <w:sz w:val="22"/>
          <w:szCs w:val="22"/>
          <w:lang w:val="en-US"/>
        </w:rPr>
        <w:t>Para el resto de campos, ver 2.1.</w:t>
      </w:r>
    </w:p>
    <w:p xmlns:wp14="http://schemas.microsoft.com/office/word/2010/wordml" w14:paraId="6A05A809" wp14:textId="77777777">
      <w:r>
        <w:br w:type="page"/>
      </w:r>
    </w:p>
    <w:p xmlns:wp14="http://schemas.microsoft.com/office/word/2010/wordml" w14:paraId="2DD0790B" wp14:textId="77777777">
      <w:pPr>
        <w:pStyle w:val="Heading2"/>
        <w:spacing w:before="280" w:after="120"/>
      </w:pPr>
      <w:r w:rsidRPr="1A8CF525" w:rsidR="1A8CF525">
        <w:rPr>
          <w:rFonts w:ascii="Calibri" w:hAnsi="Calibri" w:eastAsia="Calibri" w:cs="Calibri"/>
          <w:b w:val="1"/>
          <w:bCs w:val="1"/>
          <w:color w:val="1F4E79"/>
          <w:sz w:val="30"/>
          <w:szCs w:val="30"/>
          <w:lang w:val="en-US"/>
        </w:rPr>
        <w:t>2.3 driver_assigned</w:t>
      </w:r>
    </w:p>
    <w:p xmlns:wp14="http://schemas.microsoft.com/office/word/2010/wordml" w14:paraId="65233EDA" wp14:textId="77777777">
      <w:pPr>
        <w:spacing w:after="80"/>
      </w:pPr>
      <w:r w:rsidRPr="1A8CF525" w:rsidR="1A8CF525">
        <w:rPr>
          <w:rFonts w:ascii="Calibri" w:hAnsi="Calibri" w:eastAsia="Calibri" w:cs="Calibri"/>
          <w:color w:val="1F1F1F"/>
          <w:sz w:val="22"/>
          <w:szCs w:val="22"/>
          <w:lang w:val="en-US"/>
        </w:rPr>
        <w:t>Notifica que un repartidor ha sido asignado a la tarea. status = 6. El payload se nesta bajo «task».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 xmlns:wp14="http://schemas.microsoft.com/office/word/2010/wordml" w:rsidTr="1A8CF525" w14:paraId="6DD85DBF" wp14:textId="77777777">
        <w:trPr>
          <w:tblHeader/>
        </w:trPr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E9C4B" wp14:textId="77777777">
            <w:r>
              <w:rPr>
                <w:rFonts w:ascii="Calibri" w:hAnsi="Calibri" w:eastAsia="Calibri" w:cs="Calibri"/>
                <w:b/>
                <w:bCs/>
                <w:color w:val="1F4E79"/>
                <w:sz w:val="22"/>
                <w:szCs w:val="22"/>
              </w:rPr>
              <w:t xml:space="preserve">Campo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4C32A" wp14:textId="77777777">
            <w:r>
              <w:rPr>
                <w:rFonts w:ascii="Calibri" w:hAnsi="Calibri" w:eastAsia="Calibri" w:cs="Calibri"/>
                <w:b/>
                <w:bCs/>
                <w:color w:val="1F4E79"/>
                <w:sz w:val="22"/>
                <w:szCs w:val="22"/>
              </w:rPr>
              <w:t xml:space="preserve">Tipo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209B0" wp14:textId="77777777">
            <w:r w:rsidRPr="1A8CF525" w:rsidR="1A8CF525">
              <w:rPr>
                <w:rFonts w:ascii="Calibri" w:hAnsi="Calibri" w:eastAsia="Calibri" w:cs="Calibri"/>
                <w:b w:val="1"/>
                <w:bCs w:val="1"/>
                <w:color w:val="1F4E79"/>
                <w:sz w:val="22"/>
                <w:szCs w:val="22"/>
                <w:lang w:val="en-US"/>
              </w:rPr>
              <w:t>Descripción</w:t>
            </w:r>
          </w:p>
        </w:tc>
      </w:tr>
      <w:tr xmlns:wp14="http://schemas.microsoft.com/office/word/2010/wordml" w:rsidTr="1A8CF525" w14:paraId="04DE93F4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7B843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task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C0CE8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object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3A09C5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Cabecera de la tarea con la asignación.</w:t>
            </w:r>
          </w:p>
        </w:tc>
      </w:tr>
      <w:tr xmlns:wp14="http://schemas.microsoft.com/office/word/2010/wordml" w:rsidTr="1A8CF525" w14:paraId="2FCFF84A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94AE17" wp14:textId="77777777">
            <w:r>
              <w:rPr>
                <w:rFonts w:ascii="Consolas" w:hAnsi="Consolas" w:eastAsia="Consolas" w:cs="Consolas"/>
                <w:b w:val="false"/>
                <w:bCs w:val="false"/>
                <w:color w:val="1F1F1F"/>
                <w:sz w:val="20"/>
                <w:szCs w:val="20"/>
              </w:rPr>
              <w:t xml:space="preserve">  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254A5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5AC089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ID Bringg.</w:t>
            </w:r>
          </w:p>
        </w:tc>
      </w:tr>
      <w:tr xmlns:wp14="http://schemas.microsoft.com/office/word/2010/wordml" w:rsidTr="1A8CF525" w14:paraId="6C35352B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38A01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external_id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12F893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76B4C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ID del pedido en origen.</w:t>
            </w:r>
          </w:p>
        </w:tc>
      </w:tr>
      <w:tr xmlns:wp14="http://schemas.microsoft.com/office/word/2010/wordml" w:rsidTr="1A8CF525" w14:paraId="5C148066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9EAB9F" wp14:textId="77777777">
            <w:r>
              <w:rPr>
                <w:rFonts w:ascii="Consolas" w:hAnsi="Consolas" w:eastAsia="Consolas" w:cs="Consolas"/>
                <w:b w:val="false"/>
                <w:bCs w:val="false"/>
                <w:color w:val="1F1F1F"/>
                <w:sz w:val="20"/>
                <w:szCs w:val="20"/>
              </w:rPr>
              <w:t xml:space="preserve">  title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4ACED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72C2D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Título.</w:t>
            </w:r>
          </w:p>
        </w:tc>
      </w:tr>
      <w:tr xmlns:wp14="http://schemas.microsoft.com/office/word/2010/wordml" w:rsidTr="1A8CF525" w14:paraId="6272F6FD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B9C743" wp14:textId="77777777">
            <w:r>
              <w:rPr>
                <w:rFonts w:ascii="Consolas" w:hAnsi="Consolas" w:eastAsia="Consolas" w:cs="Consolas"/>
                <w:b w:val="false"/>
                <w:bCs w:val="false"/>
                <w:color w:val="1F1F1F"/>
                <w:sz w:val="20"/>
                <w:szCs w:val="20"/>
              </w:rPr>
              <w:t xml:space="preserve">  status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3907C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7FB19E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6 = asignada/en ruta.</w:t>
            </w:r>
          </w:p>
        </w:tc>
      </w:tr>
      <w:tr xmlns:wp14="http://schemas.microsoft.com/office/word/2010/wordml" w:rsidTr="1A8CF525" w14:paraId="353A5DB9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A9851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tag_id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6954EE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9529C9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Tag.</w:t>
            </w:r>
          </w:p>
        </w:tc>
      </w:tr>
      <w:tr xmlns:wp14="http://schemas.microsoft.com/office/word/2010/wordml" w:rsidTr="1A8CF525" w14:paraId="189AEE3C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C33AC2" wp14:textId="77777777">
            <w:r>
              <w:rPr>
                <w:rFonts w:ascii="Consolas" w:hAnsi="Consolas" w:eastAsia="Consolas" w:cs="Consolas"/>
                <w:b w:val="false"/>
                <w:bCs w:val="false"/>
                <w:color w:val="1F1F1F"/>
                <w:sz w:val="20"/>
                <w:szCs w:val="20"/>
              </w:rPr>
              <w:t xml:space="preserve">  priority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B1655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5A456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Prioridad.</w:t>
            </w:r>
          </w:p>
        </w:tc>
      </w:tr>
      <w:tr xmlns:wp14="http://schemas.microsoft.com/office/word/2010/wordml" w:rsidTr="1A8CF525" w14:paraId="4F5202FE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C61C1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user_id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6AB0F9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712D0F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Repartidor asignado.</w:t>
            </w:r>
          </w:p>
        </w:tc>
      </w:tr>
      <w:tr xmlns:wp14="http://schemas.microsoft.com/office/word/2010/wordml" w:rsidTr="1A8CF525" w14:paraId="4DF7A447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E3018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run_id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CF00DB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8F1FA1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Ruta a la que se asocia.</w:t>
            </w:r>
          </w:p>
        </w:tc>
      </w:tr>
      <w:tr xmlns:wp14="http://schemas.microsoft.com/office/word/2010/wordml" w:rsidTr="1A8CF525" w14:paraId="1318A23D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497757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run_uuid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F19AFE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13F618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UUID de la ruta.</w:t>
            </w:r>
          </w:p>
        </w:tc>
      </w:tr>
      <w:tr xmlns:wp14="http://schemas.microsoft.com/office/word/2010/wordml" w:rsidTr="1A8CF525" w14:paraId="3B6A2DB5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F0DBD5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linked_task_id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630F1B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C32686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Tarea enlazada (retorno).</w:t>
            </w:r>
          </w:p>
        </w:tc>
      </w:tr>
      <w:tr xmlns:wp14="http://schemas.microsoft.com/office/word/2010/wordml" w:rsidTr="1A8CF525" w14:paraId="45B27BC6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3150FE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task_configuration_id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CFDE9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ACF30A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Configuración Bringg.</w:t>
            </w:r>
          </w:p>
        </w:tc>
      </w:tr>
      <w:tr xmlns:wp14="http://schemas.microsoft.com/office/word/2010/wordml" w:rsidTr="1A8CF525" w14:paraId="0101D06E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A27C3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last_way_point_schedule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F3909C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iso8601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D5050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Hora prevista del último waypoint.</w:t>
            </w:r>
          </w:p>
        </w:tc>
      </w:tr>
      <w:tr xmlns:wp14="http://schemas.microsoft.com/office/word/2010/wordml" w:rsidTr="1A8CF525" w14:paraId="0A308F0F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4C8821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preparation_ready_for_pickup_time_actual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013D03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iso8601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7DF6F2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Hora real lista.</w:t>
            </w:r>
          </w:p>
        </w:tc>
      </w:tr>
      <w:tr xmlns:wp14="http://schemas.microsoft.com/office/word/2010/wordml" w:rsidTr="1A8CF525" w14:paraId="14D25BA2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26FCB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teams_ids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0D740A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array&lt;integer&gt;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8B15A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IDs planos de equipos.</w:t>
            </w:r>
          </w:p>
        </w:tc>
      </w:tr>
      <w:tr xmlns:wp14="http://schemas.microsoft.com/office/word/2010/wordml" w:rsidTr="1A8CF525" w14:paraId="3F513927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BCC936" wp14:textId="77777777">
            <w:r>
              <w:rPr>
                <w:rFonts w:ascii="Consolas" w:hAnsi="Consolas" w:eastAsia="Consolas" w:cs="Consolas"/>
                <w:b w:val="false"/>
                <w:bCs w:val="false"/>
                <w:color w:val="1F1F1F"/>
                <w:sz w:val="20"/>
                <w:szCs w:val="20"/>
              </w:rPr>
              <w:t xml:space="preserve">  user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EF04E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object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F809CC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Snapshot reducido del repartidor.</w:t>
            </w:r>
          </w:p>
        </w:tc>
      </w:tr>
      <w:tr xmlns:wp14="http://schemas.microsoft.com/office/word/2010/wordml" w:rsidTr="1A8CF525" w14:paraId="4D0DB708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18AB5F" wp14:textId="77777777">
            <w:r>
              <w:rPr>
                <w:rFonts w:ascii="Consolas" w:hAnsi="Consolas" w:eastAsia="Consolas" w:cs="Consolas"/>
                <w:b w:val="false"/>
                <w:bCs w:val="false"/>
                <w:color w:val="1F1F1F"/>
                <w:sz w:val="20"/>
                <w:szCs w:val="20"/>
              </w:rPr>
              <w:t xml:space="preserve">    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E98904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50BF2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ID interno.</w:t>
            </w:r>
          </w:p>
        </w:tc>
      </w:tr>
      <w:tr xmlns:wp14="http://schemas.microsoft.com/office/word/2010/wordml" w:rsidTr="1A8CF525" w14:paraId="7750F45B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84D0EB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  external_id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21B3FB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C2CF0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ID externo.</w:t>
            </w:r>
          </w:p>
        </w:tc>
      </w:tr>
      <w:tr xmlns:wp14="http://schemas.microsoft.com/office/word/2010/wordml" w:rsidTr="1A8CF525" w14:paraId="1EB060C1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E1D38" wp14:textId="77777777">
            <w:r>
              <w:rPr>
                <w:rFonts w:ascii="Consolas" w:hAnsi="Consolas" w:eastAsia="Consolas" w:cs="Consolas"/>
                <w:b w:val="false"/>
                <w:bCs w:val="false"/>
                <w:color w:val="1F1F1F"/>
                <w:sz w:val="20"/>
                <w:szCs w:val="20"/>
              </w:rPr>
              <w:t xml:space="preserve">    name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7580AE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AB7EB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Nombre.</w:t>
            </w:r>
          </w:p>
        </w:tc>
      </w:tr>
      <w:tr xmlns:wp14="http://schemas.microsoft.com/office/word/2010/wordml" w:rsidTr="1A8CF525" w14:paraId="76F12D32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D64DF2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  company_id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828B52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7444E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Empresa subcontratada.</w:t>
            </w:r>
          </w:p>
        </w:tc>
      </w:tr>
      <w:tr xmlns:wp14="http://schemas.microsoft.com/office/word/2010/wordml" w:rsidTr="1A8CF525" w14:paraId="490D97F8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F66AA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  os_version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830A6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FE209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Versión SO móvil.</w:t>
            </w:r>
          </w:p>
        </w:tc>
      </w:tr>
      <w:tr xmlns:wp14="http://schemas.microsoft.com/office/word/2010/wordml" w:rsidTr="1A8CF525" w14:paraId="40FF6B82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11B2B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  mobile_type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8174DE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4ECB46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Tipo móvil.</w:t>
            </w:r>
          </w:p>
        </w:tc>
      </w:tr>
      <w:tr xmlns:wp14="http://schemas.microsoft.com/office/word/2010/wordml" w:rsidTr="1A8CF525" w14:paraId="7E609DA1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C813D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  mobile_version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89C99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A971E2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Versión app.</w:t>
            </w:r>
          </w:p>
        </w:tc>
      </w:tr>
      <w:tr xmlns:wp14="http://schemas.microsoft.com/office/word/2010/wordml" w:rsidTr="1A8CF525" w14:paraId="345E8380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E82BF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  job_description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D9461E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ED6CA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Descripción puesto.</w:t>
            </w:r>
          </w:p>
        </w:tc>
      </w:tr>
      <w:tr xmlns:wp14="http://schemas.microsoft.com/office/word/2010/wordml" w:rsidTr="1A8CF525" w14:paraId="45BE076C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C457D" wp14:textId="77777777">
            <w:r>
              <w:rPr>
                <w:rFonts w:ascii="Consolas" w:hAnsi="Consolas" w:eastAsia="Consolas" w:cs="Consolas"/>
                <w:b w:val="false"/>
                <w:bCs w:val="false"/>
                <w:color w:val="1F1F1F"/>
                <w:sz w:val="20"/>
                <w:szCs w:val="20"/>
              </w:rPr>
              <w:t xml:space="preserve">  teams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ABD708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array&lt;object&gt;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6B9A1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Equipos.</w:t>
            </w:r>
          </w:p>
        </w:tc>
      </w:tr>
      <w:tr xmlns:wp14="http://schemas.microsoft.com/office/word/2010/wordml" w:rsidTr="1A8CF525" w14:paraId="20D7FF49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DFFBE2" wp14:textId="77777777">
            <w:r>
              <w:rPr>
                <w:rFonts w:ascii="Consolas" w:hAnsi="Consolas" w:eastAsia="Consolas" w:cs="Consolas"/>
                <w:b w:val="false"/>
                <w:bCs w:val="false"/>
                <w:color w:val="1F1F1F"/>
                <w:sz w:val="20"/>
                <w:szCs w:val="20"/>
              </w:rPr>
              <w:t xml:space="preserve">    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75CD3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DC0E66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ID Bringg.</w:t>
            </w:r>
          </w:p>
        </w:tc>
      </w:tr>
      <w:tr xmlns:wp14="http://schemas.microsoft.com/office/word/2010/wordml" w:rsidTr="1A8CF525" w14:paraId="31C104F2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D1E4FD" wp14:textId="77777777">
            <w:r>
              <w:rPr>
                <w:rFonts w:ascii="Consolas" w:hAnsi="Consolas" w:eastAsia="Consolas" w:cs="Consolas"/>
                <w:b w:val="false"/>
                <w:bCs w:val="false"/>
                <w:color w:val="1F1F1F"/>
                <w:sz w:val="20"/>
                <w:szCs w:val="20"/>
              </w:rPr>
              <w:t xml:space="preserve">    name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CC5DDE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302074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Nombre.</w:t>
            </w:r>
          </w:p>
        </w:tc>
      </w:tr>
      <w:tr xmlns:wp14="http://schemas.microsoft.com/office/word/2010/wordml" w:rsidTr="1A8CF525" w14:paraId="387413F4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D092FA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  external_id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D7A89E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421B4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ID externo.</w:t>
            </w:r>
          </w:p>
        </w:tc>
      </w:tr>
      <w:tr xmlns:wp14="http://schemas.microsoft.com/office/word/2010/wordml" w:rsidTr="1A8CF525" w14:paraId="48C2DC9B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24C22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way_points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C189B2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array&lt;object&gt;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92EC1B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Resumen mínimo.</w:t>
            </w:r>
          </w:p>
        </w:tc>
      </w:tr>
      <w:tr xmlns:wp14="http://schemas.microsoft.com/office/word/2010/wordml" w:rsidTr="1A8CF525" w14:paraId="12D135A0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A89D2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  no_earlier_than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7679CE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iso8601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49D297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Inicio ventana.</w:t>
            </w:r>
          </w:p>
        </w:tc>
      </w:tr>
      <w:tr xmlns:wp14="http://schemas.microsoft.com/office/word/2010/wordml" w:rsidTr="1A8CF525" w14:paraId="015CACAB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4B6C2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  no_later_than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4E3176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iso8601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D9E7EC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Fin ventana.</w:t>
            </w:r>
          </w:p>
        </w:tc>
      </w:tr>
      <w:tr xmlns:wp14="http://schemas.microsoft.com/office/word/2010/wordml" w:rsidTr="1A8CF525" w14:paraId="0E7FC9DF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FFA157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  pickup_dropoff_option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1C469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C29BC8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0=pickup, 1=dropoff.</w:t>
            </w:r>
          </w:p>
        </w:tc>
      </w:tr>
    </w:tbl>
    <w:p xmlns:wp14="http://schemas.microsoft.com/office/word/2010/wordml" w14:paraId="5E2A16F4" wp14:textId="77777777">
      <w:pPr>
        <w:pStyle w:val="Heading2"/>
        <w:spacing w:before="280" w:after="120"/>
      </w:pPr>
      <w:r w:rsidRPr="1A8CF525" w:rsidR="1A8CF525">
        <w:rPr>
          <w:rFonts w:ascii="Calibri" w:hAnsi="Calibri" w:eastAsia="Calibri" w:cs="Calibri"/>
          <w:b w:val="1"/>
          <w:bCs w:val="1"/>
          <w:color w:val="1F4E79"/>
          <w:sz w:val="30"/>
          <w:szCs w:val="30"/>
          <w:lang w:val="en-US"/>
        </w:rPr>
        <w:t>2.4 driver_ended_shift</w:t>
      </w:r>
    </w:p>
    <w:p xmlns:wp14="http://schemas.microsoft.com/office/word/2010/wordml" w14:paraId="5DFF445D" wp14:textId="77777777">
      <w:pPr>
        <w:spacing w:after="80"/>
      </w:pPr>
      <w:r w:rsidRPr="1A8CF525" w:rsidR="1A8CF525">
        <w:rPr>
          <w:rFonts w:ascii="Calibri" w:hAnsi="Calibri" w:eastAsia="Calibri" w:cs="Calibri"/>
          <w:color w:val="1F1F1F"/>
          <w:sz w:val="22"/>
          <w:szCs w:val="22"/>
          <w:lang w:val="en-US"/>
        </w:rPr>
        <w:t>Notifica el fin de un turno de repartidor. No depende de un pedido. Añade lat/lng en raíz y el payload bajo «shift».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 xmlns:wp14="http://schemas.microsoft.com/office/word/2010/wordml" w:rsidTr="1A8CF525" w14:paraId="0267AAD3" wp14:textId="77777777">
        <w:trPr>
          <w:tblHeader/>
        </w:trPr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B13FA" wp14:textId="77777777">
            <w:r>
              <w:rPr>
                <w:rFonts w:ascii="Calibri" w:hAnsi="Calibri" w:eastAsia="Calibri" w:cs="Calibri"/>
                <w:b/>
                <w:bCs/>
                <w:color w:val="1F4E79"/>
                <w:sz w:val="22"/>
                <w:szCs w:val="22"/>
              </w:rPr>
              <w:t xml:space="preserve">Campo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2C7EF" wp14:textId="77777777">
            <w:r>
              <w:rPr>
                <w:rFonts w:ascii="Calibri" w:hAnsi="Calibri" w:eastAsia="Calibri" w:cs="Calibri"/>
                <w:b/>
                <w:bCs/>
                <w:color w:val="1F4E79"/>
                <w:sz w:val="22"/>
                <w:szCs w:val="22"/>
              </w:rPr>
              <w:t xml:space="preserve">Tipo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04E13" wp14:textId="77777777">
            <w:r w:rsidRPr="1A8CF525" w:rsidR="1A8CF525">
              <w:rPr>
                <w:rFonts w:ascii="Calibri" w:hAnsi="Calibri" w:eastAsia="Calibri" w:cs="Calibri"/>
                <w:b w:val="1"/>
                <w:bCs w:val="1"/>
                <w:color w:val="1F4E79"/>
                <w:sz w:val="22"/>
                <w:szCs w:val="22"/>
                <w:lang w:val="en-US"/>
              </w:rPr>
              <w:t>Descripción</w:t>
            </w:r>
          </w:p>
        </w:tc>
      </w:tr>
      <w:tr xmlns:wp14="http://schemas.microsoft.com/office/word/2010/wordml" w:rsidTr="1A8CF525" w14:paraId="2222DDC2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158D8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lat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FAFF79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number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98AAE2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Latitud al cerrar turno.</w:t>
            </w:r>
          </w:p>
        </w:tc>
      </w:tr>
      <w:tr xmlns:wp14="http://schemas.microsoft.com/office/word/2010/wordml" w:rsidTr="1A8CF525" w14:paraId="353F55DD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4F296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lng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044529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number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5A106D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Longitud al cerrar turno.</w:t>
            </w:r>
          </w:p>
        </w:tc>
      </w:tr>
      <w:tr xmlns:wp14="http://schemas.microsoft.com/office/word/2010/wordml" w:rsidTr="1A8CF525" w14:paraId="6CEC82B2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050E6B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shift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C4938F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object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0A94A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Información del turno cerrado.</w:t>
            </w:r>
          </w:p>
        </w:tc>
      </w:tr>
      <w:tr xmlns:wp14="http://schemas.microsoft.com/office/word/2010/wordml" w:rsidTr="1A8CF525" w14:paraId="05A80F8E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433C8D" wp14:textId="77777777">
            <w:r>
              <w:rPr>
                <w:rFonts w:ascii="Consolas" w:hAnsi="Consolas" w:eastAsia="Consolas" w:cs="Consolas"/>
                <w:b w:val="false"/>
                <w:bCs w:val="false"/>
                <w:color w:val="1F1F1F"/>
                <w:sz w:val="20"/>
                <w:szCs w:val="20"/>
              </w:rPr>
              <w:t xml:space="preserve">  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1C9314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20F72B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ID Bringg del turno.</w:t>
            </w:r>
          </w:p>
        </w:tc>
      </w:tr>
      <w:tr xmlns:wp14="http://schemas.microsoft.com/office/word/2010/wordml" w:rsidTr="1A8CF525" w14:paraId="66C67DF7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369D79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user_id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3AB57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C92632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ID del repartidor.</w:t>
            </w:r>
          </w:p>
        </w:tc>
      </w:tr>
      <w:tr xmlns:wp14="http://schemas.microsoft.com/office/word/2010/wordml" w:rsidTr="1A8CF525" w14:paraId="686C0ADC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4C2BF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start_shift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2CD534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iso8601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A64D87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Inicio del turno.</w:t>
            </w:r>
          </w:p>
        </w:tc>
      </w:tr>
      <w:tr xmlns:wp14="http://schemas.microsoft.com/office/word/2010/wordml" w:rsidTr="1A8CF525" w14:paraId="3D3B4CA0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071067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end_shift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E34C42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iso8601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7F9DCE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Fin del turno.</w:t>
            </w:r>
          </w:p>
        </w:tc>
      </w:tr>
      <w:tr xmlns:wp14="http://schemas.microsoft.com/office/word/2010/wordml" w:rsidTr="1A8CF525" w14:paraId="05F680A0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6E2F12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active_team_id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AFD160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5CD4F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Equipo activo.</w:t>
            </w:r>
          </w:p>
        </w:tc>
      </w:tr>
      <w:tr xmlns:wp14="http://schemas.microsoft.com/office/word/2010/wordml" w:rsidTr="1A8CF525" w14:paraId="50BAAAAC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9E21D3" wp14:textId="77777777">
            <w:r>
              <w:rPr>
                <w:rFonts w:ascii="Consolas" w:hAnsi="Consolas" w:eastAsia="Consolas" w:cs="Consolas"/>
                <w:b w:val="false"/>
                <w:bCs w:val="false"/>
                <w:color w:val="1F1F1F"/>
                <w:sz w:val="20"/>
                <w:szCs w:val="20"/>
              </w:rPr>
              <w:t xml:space="preserve">  user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3B7383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object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8CB82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Ficha resumida del repartidor.</w:t>
            </w:r>
          </w:p>
        </w:tc>
      </w:tr>
      <w:tr xmlns:wp14="http://schemas.microsoft.com/office/word/2010/wordml" w:rsidTr="1A8CF525" w14:paraId="2C46AD9B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1661B3" wp14:textId="77777777">
            <w:r>
              <w:rPr>
                <w:rFonts w:ascii="Consolas" w:hAnsi="Consolas" w:eastAsia="Consolas" w:cs="Consolas"/>
                <w:b w:val="false"/>
                <w:bCs w:val="false"/>
                <w:color w:val="1F1F1F"/>
                <w:sz w:val="20"/>
                <w:szCs w:val="20"/>
              </w:rPr>
              <w:t xml:space="preserve">    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961D63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9BDCF4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ID interno Bringg.</w:t>
            </w:r>
          </w:p>
        </w:tc>
      </w:tr>
      <w:tr xmlns:wp14="http://schemas.microsoft.com/office/word/2010/wordml" w:rsidTr="1A8CF525" w14:paraId="0EE20A33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28C19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  external_id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3DDDE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BF9B6B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ID externo.</w:t>
            </w:r>
          </w:p>
        </w:tc>
      </w:tr>
      <w:tr xmlns:wp14="http://schemas.microsoft.com/office/word/2010/wordml" w:rsidTr="1A8CF525" w14:paraId="39C93D3E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8973AD" wp14:textId="77777777">
            <w:r>
              <w:rPr>
                <w:rFonts w:ascii="Consolas" w:hAnsi="Consolas" w:eastAsia="Consolas" w:cs="Consolas"/>
                <w:b w:val="false"/>
                <w:bCs w:val="false"/>
                <w:color w:val="1F1F1F"/>
                <w:sz w:val="20"/>
                <w:szCs w:val="20"/>
              </w:rPr>
              <w:t xml:space="preserve">    name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AEB83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F9E914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Nombre.</w:t>
            </w:r>
          </w:p>
        </w:tc>
      </w:tr>
      <w:tr xmlns:wp14="http://schemas.microsoft.com/office/word/2010/wordml" w:rsidTr="1A8CF525" w14:paraId="1FB4C37E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08FDE9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  company_id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1F0463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19F9B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Empresa.</w:t>
            </w:r>
          </w:p>
        </w:tc>
      </w:tr>
      <w:tr xmlns:wp14="http://schemas.microsoft.com/office/word/2010/wordml" w:rsidTr="1A8CF525" w14:paraId="7A9328A6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776C6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  os_version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13E49F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D1BAC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Versión SO móvil.</w:t>
            </w:r>
          </w:p>
        </w:tc>
      </w:tr>
      <w:tr xmlns:wp14="http://schemas.microsoft.com/office/word/2010/wordml" w:rsidTr="1A8CF525" w14:paraId="434BC00C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D4CC5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  mobile_type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E9A60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D39FC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Tipo móvil.</w:t>
            </w:r>
          </w:p>
        </w:tc>
      </w:tr>
      <w:tr xmlns:wp14="http://schemas.microsoft.com/office/word/2010/wordml" w:rsidTr="1A8CF525" w14:paraId="77CFD441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3B03A0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  mobile_version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C02A3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6FEAA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Versión app.</w:t>
            </w:r>
          </w:p>
        </w:tc>
      </w:tr>
      <w:tr xmlns:wp14="http://schemas.microsoft.com/office/word/2010/wordml" w:rsidTr="1A8CF525" w14:paraId="51D21F61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2698C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  job_description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25964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662BEC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Descripción puesto.</w:t>
            </w:r>
          </w:p>
        </w:tc>
      </w:tr>
      <w:tr xmlns:wp14="http://schemas.microsoft.com/office/word/2010/wordml" w:rsidTr="1A8CF525" w14:paraId="461F58E5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81D46A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  active_team_id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0BE258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DFD92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Equipo activo del usuario.</w:t>
            </w:r>
          </w:p>
        </w:tc>
      </w:tr>
      <w:tr xmlns:wp14="http://schemas.microsoft.com/office/word/2010/wordml" w:rsidTr="1A8CF525" w14:paraId="2DFAADCA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E96F79" wp14:textId="77777777">
            <w:r>
              <w:rPr>
                <w:rFonts w:ascii="Consolas" w:hAnsi="Consolas" w:eastAsia="Consolas" w:cs="Consolas"/>
                <w:b w:val="false"/>
                <w:bCs w:val="false"/>
                <w:color w:val="1F1F1F"/>
                <w:sz w:val="20"/>
                <w:szCs w:val="20"/>
              </w:rPr>
              <w:t xml:space="preserve">    beta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492EF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B40E34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Marca beta.</w:t>
            </w:r>
          </w:p>
        </w:tc>
      </w:tr>
      <w:tr xmlns:wp14="http://schemas.microsoft.com/office/word/2010/wordml" w:rsidTr="1A8CF525" w14:paraId="76C10632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EDFD0C" wp14:textId="77777777">
            <w:r>
              <w:rPr>
                <w:rFonts w:ascii="Consolas" w:hAnsi="Consolas" w:eastAsia="Consolas" w:cs="Consolas"/>
                <w:b w:val="false"/>
                <w:bCs w:val="false"/>
                <w:color w:val="1F1F1F"/>
                <w:sz w:val="20"/>
                <w:szCs w:val="20"/>
              </w:rPr>
              <w:t xml:space="preserve">    teams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8A4E5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array&lt;object&gt;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54329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Equipos del repartidor.</w:t>
            </w:r>
          </w:p>
        </w:tc>
      </w:tr>
      <w:tr xmlns:wp14="http://schemas.microsoft.com/office/word/2010/wordml" w:rsidTr="1A8CF525" w14:paraId="433D70F8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01C1A" wp14:textId="77777777">
            <w:r>
              <w:rPr>
                <w:rFonts w:ascii="Consolas" w:hAnsi="Consolas" w:eastAsia="Consolas" w:cs="Consolas"/>
                <w:b w:val="false"/>
                <w:bCs w:val="false"/>
                <w:color w:val="1F1F1F"/>
                <w:sz w:val="20"/>
                <w:szCs w:val="20"/>
              </w:rPr>
              <w:t xml:space="preserve">      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21794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E3DEE3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ID Bringg.</w:t>
            </w:r>
          </w:p>
        </w:tc>
      </w:tr>
      <w:tr xmlns:wp14="http://schemas.microsoft.com/office/word/2010/wordml" w:rsidTr="1A8CF525" w14:paraId="0AE1F504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396EE4" wp14:textId="77777777">
            <w:r>
              <w:rPr>
                <w:rFonts w:ascii="Consolas" w:hAnsi="Consolas" w:eastAsia="Consolas" w:cs="Consolas"/>
                <w:b w:val="false"/>
                <w:bCs w:val="false"/>
                <w:color w:val="1F1F1F"/>
                <w:sz w:val="20"/>
                <w:szCs w:val="20"/>
              </w:rPr>
              <w:t xml:space="preserve">      name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8A24C9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3C7239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Nombre.</w:t>
            </w:r>
          </w:p>
        </w:tc>
      </w:tr>
    </w:tbl>
    <w:p xmlns:wp14="http://schemas.microsoft.com/office/word/2010/wordml" w14:paraId="30BD81E2" wp14:textId="77777777">
      <w:pPr>
        <w:pStyle w:val="Heading2"/>
        <w:spacing w:before="280" w:after="120"/>
      </w:pPr>
      <w:r w:rsidRPr="1A8CF525" w:rsidR="1A8CF525">
        <w:rPr>
          <w:rFonts w:ascii="Calibri" w:hAnsi="Calibri" w:eastAsia="Calibri" w:cs="Calibri"/>
          <w:b w:val="1"/>
          <w:bCs w:val="1"/>
          <w:color w:val="1F4E79"/>
          <w:sz w:val="30"/>
          <w:szCs w:val="30"/>
          <w:lang w:val="en-US"/>
        </w:rPr>
        <w:t>2.5 way_point_left</w:t>
      </w:r>
    </w:p>
    <w:p xmlns:wp14="http://schemas.microsoft.com/office/word/2010/wordml" w14:paraId="392E5E07" wp14:textId="77777777">
      <w:pPr>
        <w:spacing w:after="80"/>
      </w:pPr>
      <w:r w:rsidRPr="1A8CF525" w:rsidR="1A8CF525">
        <w:rPr>
          <w:rFonts w:ascii="Calibri" w:hAnsi="Calibri" w:eastAsia="Calibri" w:cs="Calibri"/>
          <w:color w:val="1F1F1F"/>
          <w:sz w:val="22"/>
          <w:szCs w:val="22"/>
          <w:lang w:val="en-US"/>
        </w:rPr>
        <w:t>Notifica que el repartidor ha salido (checkout) de un waypoint. Es el payload más compacto. El contenido se nesta bajo «way_point».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 xmlns:wp14="http://schemas.microsoft.com/office/word/2010/wordml" w:rsidTr="1A8CF525" w14:paraId="23675105" wp14:textId="77777777">
        <w:trPr>
          <w:tblHeader/>
        </w:trPr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5C94A" wp14:textId="77777777">
            <w:r>
              <w:rPr>
                <w:rFonts w:ascii="Calibri" w:hAnsi="Calibri" w:eastAsia="Calibri" w:cs="Calibri"/>
                <w:b/>
                <w:bCs/>
                <w:color w:val="1F4E79"/>
                <w:sz w:val="22"/>
                <w:szCs w:val="22"/>
              </w:rPr>
              <w:t xml:space="preserve">Campo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B74FB" wp14:textId="77777777">
            <w:r>
              <w:rPr>
                <w:rFonts w:ascii="Calibri" w:hAnsi="Calibri" w:eastAsia="Calibri" w:cs="Calibri"/>
                <w:b/>
                <w:bCs/>
                <w:color w:val="1F4E79"/>
                <w:sz w:val="22"/>
                <w:szCs w:val="22"/>
              </w:rPr>
              <w:t xml:space="preserve">Tipo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8054A" wp14:textId="77777777">
            <w:r w:rsidRPr="1A8CF525" w:rsidR="1A8CF525">
              <w:rPr>
                <w:rFonts w:ascii="Calibri" w:hAnsi="Calibri" w:eastAsia="Calibri" w:cs="Calibri"/>
                <w:b w:val="1"/>
                <w:bCs w:val="1"/>
                <w:color w:val="1F4E79"/>
                <w:sz w:val="22"/>
                <w:szCs w:val="22"/>
                <w:lang w:val="en-US"/>
              </w:rPr>
              <w:t>Descripción</w:t>
            </w:r>
          </w:p>
        </w:tc>
      </w:tr>
      <w:tr xmlns:wp14="http://schemas.microsoft.com/office/word/2010/wordml" w:rsidTr="1A8CF525" w14:paraId="1BECA451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BAD90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way_point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A2A4D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object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F0CD4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Información del waypoint y de la tarea padre.</w:t>
            </w:r>
          </w:p>
        </w:tc>
      </w:tr>
      <w:tr xmlns:wp14="http://schemas.microsoft.com/office/word/2010/wordml" w:rsidTr="1A8CF525" w14:paraId="6752355D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3BAB1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checkout_lat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A5303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number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413AF4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Latitud al hacer checkout.</w:t>
            </w:r>
          </w:p>
        </w:tc>
      </w:tr>
      <w:tr xmlns:wp14="http://schemas.microsoft.com/office/word/2010/wordml" w:rsidTr="1A8CF525" w14:paraId="47D883D2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48054F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checkout_lng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486CA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number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2B50E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Longitud al hacer checkout.</w:t>
            </w:r>
          </w:p>
        </w:tc>
      </w:tr>
      <w:tr xmlns:wp14="http://schemas.microsoft.com/office/word/2010/wordml" w:rsidTr="1A8CF525" w14:paraId="0B715762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77027D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checkout_time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10690D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iso8601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2D7CE9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Momento del checkout.</w:t>
            </w:r>
          </w:p>
        </w:tc>
      </w:tr>
      <w:tr xmlns:wp14="http://schemas.microsoft.com/office/word/2010/wordml" w:rsidTr="1A8CF525" w14:paraId="3E39BBC8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8A3E8D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pickup_dropoff_option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2DCA3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ACB594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0 = salió de la tienda, 1 = salió del cliente.</w:t>
            </w:r>
          </w:p>
        </w:tc>
      </w:tr>
      <w:tr xmlns:wp14="http://schemas.microsoft.com/office/word/2010/wordml" w:rsidTr="1A8CF525" w14:paraId="0252596B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D0030" wp14:textId="77777777">
            <w:r>
              <w:rPr>
                <w:rFonts w:ascii="Consolas" w:hAnsi="Consolas" w:eastAsia="Consolas" w:cs="Consolas"/>
                <w:b w:val="false"/>
                <w:bCs w:val="false"/>
                <w:color w:val="1F1F1F"/>
                <w:sz w:val="20"/>
                <w:szCs w:val="20"/>
              </w:rPr>
              <w:t xml:space="preserve">  task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F3B62C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object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CA5A38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Cabecera de la tarea asociada.</w:t>
            </w:r>
          </w:p>
        </w:tc>
      </w:tr>
      <w:tr xmlns:wp14="http://schemas.microsoft.com/office/word/2010/wordml" w:rsidTr="1A8CF525" w14:paraId="78A4510C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7EC39E" wp14:textId="77777777">
            <w:r>
              <w:rPr>
                <w:rFonts w:ascii="Consolas" w:hAnsi="Consolas" w:eastAsia="Consolas" w:cs="Consolas"/>
                <w:b w:val="false"/>
                <w:bCs w:val="false"/>
                <w:color w:val="1F1F1F"/>
                <w:sz w:val="20"/>
                <w:szCs w:val="20"/>
              </w:rPr>
              <w:t xml:space="preserve">    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CAD1A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FEC9B5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ID Bringg.</w:t>
            </w:r>
          </w:p>
        </w:tc>
      </w:tr>
      <w:tr xmlns:wp14="http://schemas.microsoft.com/office/word/2010/wordml" w:rsidTr="1A8CF525" w14:paraId="1FACABA5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4E1D32" wp14:textId="77777777">
            <w:r>
              <w:rPr>
                <w:rFonts w:ascii="Consolas" w:hAnsi="Consolas" w:eastAsia="Consolas" w:cs="Consolas"/>
                <w:b w:val="false"/>
                <w:bCs w:val="false"/>
                <w:color w:val="1F1F1F"/>
                <w:sz w:val="20"/>
                <w:szCs w:val="20"/>
              </w:rPr>
              <w:t xml:space="preserve">    title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A542C5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CECB71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Título.</w:t>
            </w:r>
          </w:p>
        </w:tc>
      </w:tr>
      <w:tr xmlns:wp14="http://schemas.microsoft.com/office/word/2010/wordml" w:rsidTr="1A8CF525" w14:paraId="4C4075B1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810E08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  external_id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CDD5D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BB34FF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ID origen.</w:t>
            </w:r>
          </w:p>
        </w:tc>
      </w:tr>
      <w:tr xmlns:wp14="http://schemas.microsoft.com/office/word/2010/wordml" w:rsidTr="1A8CF525" w14:paraId="4B6197DD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BB5CCF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  tag_id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782B3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8F0A4A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Tag.</w:t>
            </w:r>
          </w:p>
        </w:tc>
      </w:tr>
      <w:tr xmlns:wp14="http://schemas.microsoft.com/office/word/2010/wordml" w:rsidTr="1A8CF525" w14:paraId="417DA2C5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3C8D3F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  run_id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C9608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012B11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Ruta del repartidor.</w:t>
            </w:r>
          </w:p>
        </w:tc>
      </w:tr>
      <w:tr xmlns:wp14="http://schemas.microsoft.com/office/word/2010/wordml" w:rsidTr="1A8CF525" w14:paraId="188BE3C0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B17E2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  linked_task_id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46D22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653EA6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Tarea enlazada (retorno).</w:t>
            </w:r>
          </w:p>
        </w:tc>
      </w:tr>
      <w:tr xmlns:wp14="http://schemas.microsoft.com/office/word/2010/wordml" w:rsidTr="1A8CF525" w14:paraId="34450C57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251F8B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  preparation_ready_for_pickup_time_actual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2B9387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iso8601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9C9C3C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Heredado de la tarea.</w:t>
            </w:r>
          </w:p>
        </w:tc>
      </w:tr>
    </w:tbl>
    <w:p xmlns:wp14="http://schemas.microsoft.com/office/word/2010/wordml" w14:paraId="7191E0C9" wp14:textId="77777777">
      <w:pPr>
        <w:pStyle w:val="Heading2"/>
        <w:spacing w:before="280" w:after="120"/>
      </w:pPr>
      <w:r w:rsidRPr="1A8CF525" w:rsidR="1A8CF525">
        <w:rPr>
          <w:rFonts w:ascii="Calibri" w:hAnsi="Calibri" w:eastAsia="Calibri" w:cs="Calibri"/>
          <w:b w:val="1"/>
          <w:bCs w:val="1"/>
          <w:color w:val="1F4E79"/>
          <w:sz w:val="30"/>
          <w:szCs w:val="30"/>
          <w:lang w:val="en-US"/>
        </w:rPr>
        <w:t>2.6 shared_location_created</w:t>
      </w:r>
    </w:p>
    <w:p xmlns:wp14="http://schemas.microsoft.com/office/word/2010/wordml" w14:paraId="444E756D" wp14:textId="77777777">
      <w:pPr>
        <w:spacing w:after="80"/>
      </w:pPr>
      <w:r w:rsidRPr="1A8CF525" w:rsidR="1A8CF525">
        <w:rPr>
          <w:rFonts w:ascii="Calibri" w:hAnsi="Calibri" w:eastAsia="Calibri" w:cs="Calibri"/>
          <w:color w:val="1F1F1F"/>
          <w:sz w:val="22"/>
          <w:szCs w:val="22"/>
          <w:lang w:val="en-US"/>
        </w:rPr>
        <w:t>Bringg generó una URL pública (tracking shared_type=1, rating shared_type=3) para enviar al cliente. El payload añade campos en raíz (task_external_id, email, phone) y dos sub-objetos: «way_point» y «shared_location».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 xmlns:wp14="http://schemas.microsoft.com/office/word/2010/wordml" w:rsidTr="1A8CF525" w14:paraId="0E6F5EDD" wp14:textId="77777777">
        <w:trPr>
          <w:tblHeader/>
        </w:trPr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82AD6" wp14:textId="77777777">
            <w:r>
              <w:rPr>
                <w:rFonts w:ascii="Calibri" w:hAnsi="Calibri" w:eastAsia="Calibri" w:cs="Calibri"/>
                <w:b/>
                <w:bCs/>
                <w:color w:val="1F4E79"/>
                <w:sz w:val="22"/>
                <w:szCs w:val="22"/>
              </w:rPr>
              <w:t xml:space="preserve">Campo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3636D" wp14:textId="77777777">
            <w:r>
              <w:rPr>
                <w:rFonts w:ascii="Calibri" w:hAnsi="Calibri" w:eastAsia="Calibri" w:cs="Calibri"/>
                <w:b/>
                <w:bCs/>
                <w:color w:val="1F4E79"/>
                <w:sz w:val="22"/>
                <w:szCs w:val="22"/>
              </w:rPr>
              <w:t xml:space="preserve">Tipo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83DF7" wp14:textId="77777777">
            <w:r w:rsidRPr="1A8CF525" w:rsidR="1A8CF525">
              <w:rPr>
                <w:rFonts w:ascii="Calibri" w:hAnsi="Calibri" w:eastAsia="Calibri" w:cs="Calibri"/>
                <w:b w:val="1"/>
                <w:bCs w:val="1"/>
                <w:color w:val="1F4E79"/>
                <w:sz w:val="22"/>
                <w:szCs w:val="22"/>
                <w:lang w:val="en-US"/>
              </w:rPr>
              <w:t>Descripción</w:t>
            </w:r>
          </w:p>
        </w:tc>
      </w:tr>
      <w:tr xmlns:wp14="http://schemas.microsoft.com/office/word/2010/wordml" w:rsidTr="1A8CF525" w14:paraId="5FC6B147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75C95F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task_external_id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4E4D46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9803B9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ID del pedido en origen (con sufijo " - Return" en retornos).</w:t>
            </w:r>
          </w:p>
        </w:tc>
      </w:tr>
      <w:tr xmlns:wp14="http://schemas.microsoft.com/office/word/2010/wordml" w:rsidTr="1A8CF525" w14:paraId="4BB0C6FF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9D6170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email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6B65E4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9E33F6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Email destino (suele ser null).</w:t>
            </w:r>
          </w:p>
        </w:tc>
      </w:tr>
      <w:tr xmlns:wp14="http://schemas.microsoft.com/office/word/2010/wordml" w:rsidTr="1A8CF525" w14:paraId="590CFFBD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815A66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phone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B38E3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  <w:r>
              <w:rPr>
                <w:rFonts w:ascii="Calibri" w:hAnsi="Calibri" w:eastAsia="Calibri" w:cs="Calibri"/>
                <w:color w:val="595959"/>
                <w:sz w:val="21"/>
                <w:szCs w:val="21"/>
              </w:rPr>
              <w:t xml:space="preserve"> | </w:t>
            </w:r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74707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Teléfono destino del SMS.</w:t>
            </w:r>
          </w:p>
        </w:tc>
      </w:tr>
      <w:tr xmlns:wp14="http://schemas.microsoft.com/office/word/2010/wordml" w:rsidTr="1A8CF525" w14:paraId="70C8232F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EB085C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way_point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30D0D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object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AFD0A3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Resumen del waypoint asociado al enlace.</w:t>
            </w:r>
          </w:p>
        </w:tc>
      </w:tr>
      <w:tr xmlns:wp14="http://schemas.microsoft.com/office/word/2010/wordml" w:rsidTr="1A8CF525" w14:paraId="2B7B45C0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47AAC0" wp14:textId="77777777">
            <w:r>
              <w:rPr>
                <w:rFonts w:ascii="Consolas" w:hAnsi="Consolas" w:eastAsia="Consolas" w:cs="Consolas"/>
                <w:b w:val="false"/>
                <w:bCs w:val="false"/>
                <w:color w:val="1F1F1F"/>
                <w:sz w:val="20"/>
                <w:szCs w:val="20"/>
              </w:rPr>
              <w:t xml:space="preserve">  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61C75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11A9E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ID Bringg del waypoint.</w:t>
            </w:r>
          </w:p>
        </w:tc>
      </w:tr>
      <w:tr xmlns:wp14="http://schemas.microsoft.com/office/word/2010/wordml" w:rsidTr="1A8CF525" w14:paraId="48A8EFCF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DFEE4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task_id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E7E70F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8EAA30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Tarea asociada.</w:t>
            </w:r>
          </w:p>
        </w:tc>
      </w:tr>
      <w:tr xmlns:wp14="http://schemas.microsoft.com/office/word/2010/wordml" w:rsidTr="1A8CF525" w14:paraId="13EB5A83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8936EA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customer_id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EC474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B392E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Cliente asociado.</w:t>
            </w:r>
          </w:p>
        </w:tc>
      </w:tr>
      <w:tr xmlns:wp14="http://schemas.microsoft.com/office/word/2010/wordml" w:rsidTr="1A8CF525" w14:paraId="1A62150C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1513D" wp14:textId="77777777">
            <w:r>
              <w:rPr>
                <w:rFonts w:ascii="Consolas" w:hAnsi="Consolas" w:eastAsia="Consolas" w:cs="Consolas"/>
                <w:b w:val="false"/>
                <w:bCs w:val="false"/>
                <w:color w:val="1F1F1F"/>
                <w:sz w:val="20"/>
                <w:szCs w:val="20"/>
              </w:rPr>
              <w:t xml:space="preserve">  name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F72B6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5B3E38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Nombre.</w:t>
            </w:r>
          </w:p>
        </w:tc>
      </w:tr>
      <w:tr xmlns:wp14="http://schemas.microsoft.com/office/word/2010/wordml" w:rsidTr="1A8CF525" w14:paraId="19A919E0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25D40B" wp14:textId="77777777">
            <w:r>
              <w:rPr>
                <w:rFonts w:ascii="Consolas" w:hAnsi="Consolas" w:eastAsia="Consolas" w:cs="Consolas"/>
                <w:b w:val="false"/>
                <w:bCs w:val="false"/>
                <w:color w:val="1F1F1F"/>
                <w:sz w:val="20"/>
                <w:szCs w:val="20"/>
              </w:rPr>
              <w:t xml:space="preserve">  phone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F0A92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  <w:r>
              <w:rPr>
                <w:rFonts w:ascii="Calibri" w:hAnsi="Calibri" w:eastAsia="Calibri" w:cs="Calibri"/>
                <w:color w:val="595959"/>
                <w:sz w:val="21"/>
                <w:szCs w:val="21"/>
              </w:rPr>
              <w:t xml:space="preserve"> | </w:t>
            </w:r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0EA80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Teléfono.</w:t>
            </w:r>
          </w:p>
        </w:tc>
      </w:tr>
      <w:tr xmlns:wp14="http://schemas.microsoft.com/office/word/2010/wordml" w:rsidTr="1A8CF525" w14:paraId="1AE2E319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6CE76" wp14:textId="77777777">
            <w:r>
              <w:rPr>
                <w:rFonts w:ascii="Consolas" w:hAnsi="Consolas" w:eastAsia="Consolas" w:cs="Consolas"/>
                <w:b w:val="false"/>
                <w:bCs w:val="false"/>
                <w:color w:val="1F1F1F"/>
                <w:sz w:val="20"/>
                <w:szCs w:val="20"/>
              </w:rPr>
              <w:t xml:space="preserve">  address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ABEFC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6B8187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Dirección.</w:t>
            </w:r>
          </w:p>
        </w:tc>
      </w:tr>
      <w:tr xmlns:wp14="http://schemas.microsoft.com/office/word/2010/wordml" w:rsidTr="1A8CF525" w14:paraId="701846E9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0EC4C1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address_second_line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0ED95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  <w:r>
              <w:rPr>
                <w:rFonts w:ascii="Calibri" w:hAnsi="Calibri" w:eastAsia="Calibri" w:cs="Calibri"/>
                <w:color w:val="595959"/>
                <w:sz w:val="21"/>
                <w:szCs w:val="21"/>
              </w:rPr>
              <w:t xml:space="preserve"> | </w:t>
            </w:r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12936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Línea 2.</w:t>
            </w:r>
          </w:p>
        </w:tc>
      </w:tr>
      <w:tr xmlns:wp14="http://schemas.microsoft.com/office/word/2010/wordml" w:rsidTr="1A8CF525" w14:paraId="47E9F25D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F8198C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address_type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CC77F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9DA87C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Tipo de dirección.</w:t>
            </w:r>
          </w:p>
        </w:tc>
      </w:tr>
      <w:tr xmlns:wp14="http://schemas.microsoft.com/office/word/2010/wordml" w:rsidTr="1A8CF525" w14:paraId="696790DA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7571DE" wp14:textId="77777777">
            <w:r>
              <w:rPr>
                <w:rFonts w:ascii="Consolas" w:hAnsi="Consolas" w:eastAsia="Consolas" w:cs="Consolas"/>
                <w:b w:val="false"/>
                <w:bCs w:val="false"/>
                <w:color w:val="1F1F1F"/>
                <w:sz w:val="20"/>
                <w:szCs w:val="20"/>
              </w:rPr>
              <w:t xml:space="preserve">  borough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96B34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30803D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Distrito.</w:t>
            </w:r>
          </w:p>
        </w:tc>
      </w:tr>
      <w:tr xmlns:wp14="http://schemas.microsoft.com/office/word/2010/wordml" w:rsidTr="1A8CF525" w14:paraId="4F032569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7D8CE6" wp14:textId="77777777">
            <w:r>
              <w:rPr>
                <w:rFonts w:ascii="Consolas" w:hAnsi="Consolas" w:eastAsia="Consolas" w:cs="Consolas"/>
                <w:b w:val="false"/>
                <w:bCs w:val="false"/>
                <w:color w:val="1F1F1F"/>
                <w:sz w:val="20"/>
                <w:szCs w:val="20"/>
              </w:rPr>
              <w:t xml:space="preserve">  city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8D5B40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  <w:r>
              <w:rPr>
                <w:rFonts w:ascii="Calibri" w:hAnsi="Calibri" w:eastAsia="Calibri" w:cs="Calibri"/>
                <w:color w:val="595959"/>
                <w:sz w:val="21"/>
                <w:szCs w:val="21"/>
              </w:rPr>
              <w:t xml:space="preserve"> | </w:t>
            </w:r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D91E89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Ciudad.</w:t>
            </w:r>
          </w:p>
        </w:tc>
      </w:tr>
      <w:tr xmlns:wp14="http://schemas.microsoft.com/office/word/2010/wordml" w:rsidTr="1A8CF525" w14:paraId="2B3A008E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B69CDA" wp14:textId="77777777">
            <w:r>
              <w:rPr>
                <w:rFonts w:ascii="Consolas" w:hAnsi="Consolas" w:eastAsia="Consolas" w:cs="Consolas"/>
                <w:b w:val="false"/>
                <w:bCs w:val="false"/>
                <w:color w:val="1F1F1F"/>
                <w:sz w:val="20"/>
                <w:szCs w:val="20"/>
              </w:rPr>
              <w:t xml:space="preserve">  state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879C8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C6D9E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Estado.</w:t>
            </w:r>
          </w:p>
        </w:tc>
      </w:tr>
      <w:tr xmlns:wp14="http://schemas.microsoft.com/office/word/2010/wordml" w:rsidTr="1A8CF525" w14:paraId="2BD09678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72D11E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zipcode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0DEEFB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C089C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CP.</w:t>
            </w:r>
          </w:p>
        </w:tc>
      </w:tr>
      <w:tr xmlns:wp14="http://schemas.microsoft.com/office/word/2010/wordml" w:rsidTr="1A8CF525" w14:paraId="6CEA7C27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D9D51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lat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0D8D0D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number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00D49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Latitud.</w:t>
            </w:r>
          </w:p>
        </w:tc>
      </w:tr>
      <w:tr xmlns:wp14="http://schemas.microsoft.com/office/word/2010/wordml" w:rsidTr="1A8CF525" w14:paraId="57AF0C2B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F90ED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lng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BD50F5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number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9961E4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Longitud.</w:t>
            </w:r>
          </w:p>
        </w:tc>
      </w:tr>
      <w:tr xmlns:wp14="http://schemas.microsoft.com/office/word/2010/wordml" w:rsidTr="1A8CF525" w14:paraId="19F939A5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1598B" wp14:textId="77777777">
            <w:r>
              <w:rPr>
                <w:rFonts w:ascii="Consolas" w:hAnsi="Consolas" w:eastAsia="Consolas" w:cs="Consolas"/>
                <w:b w:val="false"/>
                <w:bCs w:val="false"/>
                <w:color w:val="1F1F1F"/>
                <w:sz w:val="20"/>
                <w:szCs w:val="20"/>
              </w:rPr>
              <w:t xml:space="preserve">  eta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943C03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iso8601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2C827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ETA.</w:t>
            </w:r>
          </w:p>
        </w:tc>
      </w:tr>
      <w:tr xmlns:wp14="http://schemas.microsoft.com/office/word/2010/wordml" w:rsidTr="1A8CF525" w14:paraId="154D61D1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D03BA8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etl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0A001E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iso8601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F27221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ETL.</w:t>
            </w:r>
          </w:p>
        </w:tc>
      </w:tr>
      <w:tr xmlns:wp14="http://schemas.microsoft.com/office/word/2010/wordml" w:rsidTr="1A8CF525" w14:paraId="02671E1C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5C8C6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etos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B60DE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9FDB2C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ETOS.</w:t>
            </w:r>
          </w:p>
        </w:tc>
      </w:tr>
      <w:tr xmlns:wp14="http://schemas.microsoft.com/office/word/2010/wordml" w:rsidTr="1A8CF525" w14:paraId="08CC624C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72217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scheduled_at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3654B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iso8601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3B1BB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Hora prevista.</w:t>
            </w:r>
          </w:p>
        </w:tc>
      </w:tr>
      <w:tr xmlns:wp14="http://schemas.microsoft.com/office/word/2010/wordml" w:rsidTr="1A8CF525" w14:paraId="42C457F1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5C64FD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no_earlier_than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AB2686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iso8601</w:t>
            </w:r>
            <w:r>
              <w:rPr>
                <w:rFonts w:ascii="Calibri" w:hAnsi="Calibri" w:eastAsia="Calibri" w:cs="Calibri"/>
                <w:color w:val="595959"/>
                <w:sz w:val="21"/>
                <w:szCs w:val="21"/>
              </w:rPr>
              <w:t xml:space="preserve"> | </w:t>
            </w:r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899037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Inicio ventana.</w:t>
            </w:r>
          </w:p>
        </w:tc>
      </w:tr>
      <w:tr xmlns:wp14="http://schemas.microsoft.com/office/word/2010/wordml" w:rsidTr="1A8CF525" w14:paraId="7791D5DF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B2BC3B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no_later_than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206FD9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iso8601</w:t>
            </w:r>
            <w:r>
              <w:rPr>
                <w:rFonts w:ascii="Calibri" w:hAnsi="Calibri" w:eastAsia="Calibri" w:cs="Calibri"/>
                <w:color w:val="595959"/>
                <w:sz w:val="21"/>
                <w:szCs w:val="21"/>
              </w:rPr>
              <w:t xml:space="preserve"> | </w:t>
            </w:r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5464B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Fin ventana.</w:t>
            </w:r>
          </w:p>
        </w:tc>
      </w:tr>
      <w:tr xmlns:wp14="http://schemas.microsoft.com/office/word/2010/wordml" w:rsidTr="1A8CF525" w14:paraId="463F78AC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7D8ED7" wp14:textId="77777777">
            <w:r>
              <w:rPr>
                <w:rFonts w:ascii="Consolas" w:hAnsi="Consolas" w:eastAsia="Consolas" w:cs="Consolas"/>
                <w:b w:val="false"/>
                <w:bCs w:val="false"/>
                <w:color w:val="1F1F1F"/>
                <w:sz w:val="20"/>
                <w:szCs w:val="20"/>
              </w:rPr>
              <w:t xml:space="preserve">  position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4DD04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476AA6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Posición.</w:t>
            </w:r>
          </w:p>
        </w:tc>
      </w:tr>
      <w:tr xmlns:wp14="http://schemas.microsoft.com/office/word/2010/wordml" w:rsidTr="1A8CF525" w14:paraId="54A798B8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476F44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pickup_dropoff_option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06E8F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F46AEE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0/1.</w:t>
            </w:r>
          </w:p>
        </w:tc>
      </w:tr>
      <w:tr xmlns:wp14="http://schemas.microsoft.com/office/word/2010/wordml" w:rsidTr="1A8CF525" w14:paraId="20F9AD73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C1AB4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verification_pin_code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5B6B9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  <w:r>
              <w:rPr>
                <w:rFonts w:ascii="Calibri" w:hAnsi="Calibri" w:eastAsia="Calibri" w:cs="Calibri"/>
                <w:color w:val="595959"/>
                <w:sz w:val="21"/>
                <w:szCs w:val="21"/>
              </w:rPr>
              <w:t xml:space="preserve"> | </w:t>
            </w:r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EAEA5F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PIN de verificación.</w:t>
            </w:r>
          </w:p>
        </w:tc>
      </w:tr>
      <w:tr xmlns:wp14="http://schemas.microsoft.com/office/word/2010/wordml" w:rsidTr="1A8CF525" w14:paraId="1D0ED038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A13646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must_approve_inventory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0905D7" wp14:textId="77777777">
            <w:r w:rsidRPr="1A8CF525" w:rsidR="1A8CF525">
              <w:rPr>
                <w:rFonts w:ascii="Calibri" w:hAnsi="Calibri" w:eastAsia="Calibri" w:cs="Calibri"/>
                <w:i w:val="1"/>
                <w:iCs w:val="1"/>
                <w:color w:val="0F6E33"/>
                <w:sz w:val="21"/>
                <w:szCs w:val="21"/>
                <w:lang w:val="en-US"/>
              </w:rPr>
              <w:t>boolean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42B0EB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Aprobar inventario.</w:t>
            </w:r>
          </w:p>
        </w:tc>
      </w:tr>
      <w:tr xmlns:wp14="http://schemas.microsoft.com/office/word/2010/wordml" w:rsidTr="1A8CF525" w14:paraId="6A884FAE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7C2881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allow_editing_inventory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07E52" wp14:textId="77777777">
            <w:r w:rsidRPr="1A8CF525" w:rsidR="1A8CF525">
              <w:rPr>
                <w:rFonts w:ascii="Calibri" w:hAnsi="Calibri" w:eastAsia="Calibri" w:cs="Calibri"/>
                <w:i w:val="1"/>
                <w:iCs w:val="1"/>
                <w:color w:val="0F6E33"/>
                <w:sz w:val="21"/>
                <w:szCs w:val="21"/>
                <w:lang w:val="en-US"/>
              </w:rPr>
              <w:t>boolean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CFEA52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Editar inventario.</w:t>
            </w:r>
          </w:p>
        </w:tc>
      </w:tr>
      <w:tr xmlns:wp14="http://schemas.microsoft.com/office/word/2010/wordml" w:rsidTr="1A8CF525" w14:paraId="3195D94B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D8152E" wp14:textId="77777777">
            <w:r>
              <w:rPr>
                <w:rFonts w:ascii="Consolas" w:hAnsi="Consolas" w:eastAsia="Consolas" w:cs="Consolas"/>
                <w:b w:val="false"/>
                <w:bCs w:val="false"/>
                <w:color w:val="1F1F1F"/>
                <w:sz w:val="20"/>
                <w:szCs w:val="20"/>
              </w:rPr>
              <w:t xml:space="preserve">  done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977FFE" wp14:textId="77777777">
            <w:r w:rsidRPr="1A8CF525" w:rsidR="1A8CF525">
              <w:rPr>
                <w:rFonts w:ascii="Calibri" w:hAnsi="Calibri" w:eastAsia="Calibri" w:cs="Calibri"/>
                <w:i w:val="1"/>
                <w:iCs w:val="1"/>
                <w:color w:val="0F6E33"/>
                <w:sz w:val="21"/>
                <w:szCs w:val="21"/>
                <w:lang w:val="en-US"/>
              </w:rPr>
              <w:t>boolean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FC436F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Finalizado.</w:t>
            </w:r>
          </w:p>
        </w:tc>
      </w:tr>
      <w:tr xmlns:wp14="http://schemas.microsoft.com/office/word/2010/wordml" w:rsidTr="1A8CF525" w14:paraId="16A3C09E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E580B6" wp14:textId="77777777">
            <w:r>
              <w:rPr>
                <w:rFonts w:ascii="Consolas" w:hAnsi="Consolas" w:eastAsia="Consolas" w:cs="Consolas"/>
                <w:b w:val="false"/>
                <w:bCs w:val="false"/>
                <w:color w:val="1F1F1F"/>
                <w:sz w:val="20"/>
                <w:szCs w:val="20"/>
              </w:rPr>
              <w:t xml:space="preserve">  note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0CE2E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0B90CC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Nota.</w:t>
            </w:r>
          </w:p>
        </w:tc>
      </w:tr>
      <w:tr xmlns:wp14="http://schemas.microsoft.com/office/word/2010/wordml" w:rsidTr="1A8CF525" w14:paraId="7F9C595C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F8A68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location_name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0FED6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7BCB6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Nombre localización.</w:t>
            </w:r>
          </w:p>
        </w:tc>
      </w:tr>
      <w:tr xmlns:wp14="http://schemas.microsoft.com/office/word/2010/wordml" w:rsidTr="1A8CF525" w14:paraId="2EF8280C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B86EE" wp14:textId="77777777">
            <w:r w:rsidRPr="1A8CF525" w:rsidR="1A8CF525">
              <w:rPr>
                <w:rFonts w:ascii="Consolas" w:hAnsi="Consolas" w:eastAsia="Consolas" w:cs="Consolas"/>
                <w:b w:val="1"/>
                <w:bCs w:val="1"/>
                <w:color w:val="1F1F1F"/>
                <w:sz w:val="20"/>
                <w:szCs w:val="20"/>
                <w:lang w:val="en-US"/>
              </w:rPr>
              <w:t>shared_location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1B6E4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object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4A092F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Información del enlace público generado.</w:t>
            </w:r>
          </w:p>
        </w:tc>
      </w:tr>
      <w:tr xmlns:wp14="http://schemas.microsoft.com/office/word/2010/wordml" w:rsidTr="1A8CF525" w14:paraId="454A307C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9A423" wp14:textId="77777777">
            <w:r>
              <w:rPr>
                <w:rFonts w:ascii="Consolas" w:hAnsi="Consolas" w:eastAsia="Consolas" w:cs="Consolas"/>
                <w:b w:val="false"/>
                <w:bCs w:val="false"/>
                <w:color w:val="1F1F1F"/>
                <w:sz w:val="20"/>
                <w:szCs w:val="20"/>
              </w:rPr>
              <w:t xml:space="preserve">  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08A05A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9F32C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ID Bringg del enlace.</w:t>
            </w:r>
          </w:p>
        </w:tc>
      </w:tr>
      <w:tr xmlns:wp14="http://schemas.microsoft.com/office/word/2010/wordml" w:rsidTr="1A8CF525" w14:paraId="689560D9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3106DD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uuid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511BCF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F6E609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Token corto.</w:t>
            </w:r>
          </w:p>
        </w:tc>
      </w:tr>
      <w:tr xmlns:wp14="http://schemas.microsoft.com/office/word/2010/wordml" w:rsidTr="1A8CF525" w14:paraId="6DEDDE30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BC12EB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url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0EB34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B7B1B7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URL pública (https://c.bringg.com/#/s/…).</w:t>
            </w:r>
          </w:p>
        </w:tc>
      </w:tr>
      <w:tr xmlns:wp14="http://schemas.microsoft.com/office/word/2010/wordml" w:rsidTr="1A8CF525" w14:paraId="22B1AA51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17CEE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tag_id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75710D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64EA5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Tag heredado.</w:t>
            </w:r>
          </w:p>
        </w:tc>
      </w:tr>
      <w:tr xmlns:wp14="http://schemas.microsoft.com/office/word/2010/wordml" w:rsidTr="1A8CF525" w14:paraId="577553DF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2FED4B" wp14:textId="77777777">
            <w:r>
              <w:rPr>
                <w:rFonts w:ascii="Consolas" w:hAnsi="Consolas" w:eastAsia="Consolas" w:cs="Consolas"/>
                <w:b w:val="false"/>
                <w:bCs w:val="false"/>
                <w:color w:val="1F1F1F"/>
                <w:sz w:val="20"/>
                <w:szCs w:val="20"/>
              </w:rPr>
              <w:t xml:space="preserve">  expired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F0A156" wp14:textId="77777777">
            <w:r w:rsidRPr="1A8CF525" w:rsidR="1A8CF525">
              <w:rPr>
                <w:rFonts w:ascii="Calibri" w:hAnsi="Calibri" w:eastAsia="Calibri" w:cs="Calibri"/>
                <w:i w:val="1"/>
                <w:iCs w:val="1"/>
                <w:color w:val="0F6E33"/>
                <w:sz w:val="21"/>
                <w:szCs w:val="21"/>
                <w:lang w:val="en-US"/>
              </w:rPr>
              <w:t>boolean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0710D5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Si ha expirado (true cuando se sustituye por el de rating).</w:t>
            </w:r>
          </w:p>
        </w:tc>
      </w:tr>
      <w:tr xmlns:wp14="http://schemas.microsoft.com/office/word/2010/wordml" w:rsidTr="1A8CF525" w14:paraId="621513FA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99F2A7" wp14:textId="77777777">
            <w:r>
              <w:rPr>
                <w:rFonts w:ascii="Consolas" w:hAnsi="Consolas" w:eastAsia="Consolas" w:cs="Consolas"/>
                <w:b w:val="false"/>
                <w:bCs w:val="false"/>
                <w:color w:val="1F1F1F"/>
                <w:sz w:val="20"/>
                <w:szCs w:val="20"/>
              </w:rPr>
              <w:t xml:space="preserve">  message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B9A50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BB53B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Texto del mensaje (puede estar localizado ES/EN).</w:t>
            </w:r>
          </w:p>
        </w:tc>
      </w:tr>
      <w:tr xmlns:wp14="http://schemas.microsoft.com/office/word/2010/wordml" w:rsidTr="1A8CF525" w14:paraId="7221E28F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9EA97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task_id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206B41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C454B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Tarea asociada.</w:t>
            </w:r>
          </w:p>
        </w:tc>
      </w:tr>
      <w:tr xmlns:wp14="http://schemas.microsoft.com/office/word/2010/wordml" w:rsidTr="1A8CF525" w14:paraId="378BDED0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59CFC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user_id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4147F8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6684D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Repartidor.</w:t>
            </w:r>
          </w:p>
        </w:tc>
      </w:tr>
      <w:tr xmlns:wp14="http://schemas.microsoft.com/office/word/2010/wordml" w:rsidTr="1A8CF525" w14:paraId="1DF4BB7F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B2CED8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customer_id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057ACE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8C5D47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Cliente.</w:t>
            </w:r>
          </w:p>
        </w:tc>
      </w:tr>
      <w:tr xmlns:wp14="http://schemas.microsoft.com/office/word/2010/wordml" w:rsidTr="1A8CF525" w14:paraId="4505946C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EBB56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way_point_id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BB8D2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D5EEAF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Waypoint.</w:t>
            </w:r>
          </w:p>
        </w:tc>
      </w:tr>
      <w:tr xmlns:wp14="http://schemas.microsoft.com/office/word/2010/wordml" w:rsidTr="1A8CF525" w14:paraId="6334C68D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BC1DB7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shared_type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A9DC15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B7D04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1 = tracking, 3 = rating.</w:t>
            </w:r>
          </w:p>
        </w:tc>
      </w:tr>
      <w:tr xmlns:wp14="http://schemas.microsoft.com/office/word/2010/wordml" w:rsidTr="1A8CF525" w14:paraId="1697A928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6D275B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shared_on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DC6492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iso8601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785447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Fecha de creación del enlace.</w:t>
            </w:r>
          </w:p>
        </w:tc>
      </w:tr>
      <w:tr xmlns:wp14="http://schemas.microsoft.com/office/word/2010/wordml" w:rsidTr="1A8CF525" w14:paraId="5E70CB9D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02BCE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sharing_method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8D0E38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464FC1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Método de envío (7 = SMS).</w:t>
            </w:r>
          </w:p>
        </w:tc>
      </w:tr>
      <w:tr xmlns:wp14="http://schemas.microsoft.com/office/word/2010/wordml" w:rsidTr="1A8CF525" w14:paraId="01EC74F0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73558E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note_url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846183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ED8A50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URL de notas.</w:t>
            </w:r>
          </w:p>
        </w:tc>
      </w:tr>
      <w:tr xmlns:wp14="http://schemas.microsoft.com/office/word/2010/wordml" w:rsidTr="1A8CF525" w14:paraId="6BC76B94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54A23F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note_token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C7138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57B25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Token de notas.</w:t>
            </w:r>
          </w:p>
        </w:tc>
      </w:tr>
      <w:tr xmlns:wp14="http://schemas.microsoft.com/office/word/2010/wordml" w:rsidTr="1A8CF525" w14:paraId="13AAA7A6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32ACA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rating_url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821DF9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4BD6F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URL para puntuar.</w:t>
            </w:r>
          </w:p>
        </w:tc>
      </w:tr>
      <w:tr xmlns:wp14="http://schemas.microsoft.com/office/word/2010/wordml" w:rsidTr="1A8CF525" w14:paraId="14BE279C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FBEB8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rating_token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4888D6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71B868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Token de rating.</w:t>
            </w:r>
          </w:p>
        </w:tc>
      </w:tr>
      <w:tr xmlns:wp14="http://schemas.microsoft.com/office/word/2010/wordml" w:rsidTr="1A8CF525" w14:paraId="3A362A24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B84192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find_me_url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604EA7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796C5E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URL Find Me.</w:t>
            </w:r>
          </w:p>
        </w:tc>
      </w:tr>
      <w:tr xmlns:wp14="http://schemas.microsoft.com/office/word/2010/wordml" w:rsidTr="1A8CF525" w14:paraId="74786CCC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DCC31F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find_me_token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CF1486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8CAC9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Token Find Me.</w:t>
            </w:r>
          </w:p>
        </w:tc>
      </w:tr>
      <w:tr xmlns:wp14="http://schemas.microsoft.com/office/word/2010/wordml" w:rsidTr="1A8CF525" w14:paraId="50008CCE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1809DD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alerting_url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DDFA3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23C365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URL de alertas.</w:t>
            </w:r>
          </w:p>
        </w:tc>
      </w:tr>
      <w:tr xmlns:wp14="http://schemas.microsoft.com/office/word/2010/wordml" w:rsidTr="1A8CF525" w14:paraId="2F6EABA9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24730B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alerting_token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944A2A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0DE35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Token de alertas.</w:t>
            </w:r>
          </w:p>
        </w:tc>
      </w:tr>
      <w:tr xmlns:wp14="http://schemas.microsoft.com/office/word/2010/wordml" w:rsidTr="1A8CF525" w14:paraId="3082C7C0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64E103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cancel_token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8E65F2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AC0CC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Token de cancelación.</w:t>
            </w:r>
          </w:p>
        </w:tc>
      </w:tr>
      <w:tr xmlns:wp14="http://schemas.microsoft.com/office/word/2010/wordml" w:rsidTr="1A8CF525" w14:paraId="79FFFC52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26A37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update_customer_token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0DBE9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7A74E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Token update cliente.</w:t>
            </w:r>
          </w:p>
        </w:tc>
      </w:tr>
      <w:tr xmlns:wp14="http://schemas.microsoft.com/office/word/2010/wordml" w:rsidTr="1A8CF525" w14:paraId="2ED6CDCF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23145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monitor_url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23B827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2666AC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URL del monitor.</w:t>
            </w:r>
          </w:p>
        </w:tc>
      </w:tr>
    </w:tbl>
    <w:p xmlns:wp14="http://schemas.microsoft.com/office/word/2010/wordml" w14:paraId="2C6E9BCD" wp14:textId="77777777">
      <w:pPr>
        <w:pStyle w:val="Heading2"/>
        <w:spacing w:before="280" w:after="120"/>
      </w:pPr>
      <w:r w:rsidRPr="1A8CF525" w:rsidR="1A8CF525">
        <w:rPr>
          <w:rFonts w:ascii="Calibri" w:hAnsi="Calibri" w:eastAsia="Calibri" w:cs="Calibri"/>
          <w:b w:val="1"/>
          <w:bCs w:val="1"/>
          <w:color w:val="1F4E79"/>
          <w:sz w:val="30"/>
          <w:szCs w:val="30"/>
          <w:lang w:val="en-US"/>
        </w:rPr>
        <w:t>2.7 rating_submitted</w:t>
      </w:r>
    </w:p>
    <w:p xmlns:wp14="http://schemas.microsoft.com/office/word/2010/wordml" w14:paraId="5892CDAC" wp14:textId="77777777">
      <w:pPr>
        <w:spacing w:after="80"/>
      </w:pPr>
      <w:r w:rsidRPr="1A8CF525" w:rsidR="1A8CF525">
        <w:rPr>
          <w:rFonts w:ascii="Calibri" w:hAnsi="Calibri" w:eastAsia="Calibri" w:cs="Calibri"/>
          <w:color w:val="1F1F1F"/>
          <w:sz w:val="22"/>
          <w:szCs w:val="22"/>
          <w:lang w:val="en-US"/>
        </w:rPr>
        <w:t>El cliente ha enviado su valoración. El payload se nesta bajo «rating».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 xmlns:wp14="http://schemas.microsoft.com/office/word/2010/wordml" w:rsidTr="1A8CF525" w14:paraId="6B677982" wp14:textId="77777777">
        <w:trPr>
          <w:tblHeader/>
        </w:trPr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2A300" wp14:textId="77777777">
            <w:r>
              <w:rPr>
                <w:rFonts w:ascii="Calibri" w:hAnsi="Calibri" w:eastAsia="Calibri" w:cs="Calibri"/>
                <w:b/>
                <w:bCs/>
                <w:color w:val="1F4E79"/>
                <w:sz w:val="22"/>
                <w:szCs w:val="22"/>
              </w:rPr>
              <w:t xml:space="preserve">Campo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28D99" wp14:textId="77777777">
            <w:r>
              <w:rPr>
                <w:rFonts w:ascii="Calibri" w:hAnsi="Calibri" w:eastAsia="Calibri" w:cs="Calibri"/>
                <w:b/>
                <w:bCs/>
                <w:color w:val="1F4E79"/>
                <w:sz w:val="22"/>
                <w:szCs w:val="22"/>
              </w:rPr>
              <w:t xml:space="preserve">Tipo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68529" wp14:textId="77777777">
            <w:r w:rsidRPr="1A8CF525" w:rsidR="1A8CF525">
              <w:rPr>
                <w:rFonts w:ascii="Calibri" w:hAnsi="Calibri" w:eastAsia="Calibri" w:cs="Calibri"/>
                <w:b w:val="1"/>
                <w:bCs w:val="1"/>
                <w:color w:val="1F4E79"/>
                <w:sz w:val="22"/>
                <w:szCs w:val="22"/>
                <w:lang w:val="en-US"/>
              </w:rPr>
              <w:t>Descripción</w:t>
            </w:r>
          </w:p>
        </w:tc>
      </w:tr>
      <w:tr xmlns:wp14="http://schemas.microsoft.com/office/word/2010/wordml" w:rsidTr="1A8CF525" w14:paraId="2C2B782D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B69A0" wp14:textId="77777777">
            <w:r>
              <w:rPr>
                <w:rFonts w:ascii="Consolas" w:hAnsi="Consolas" w:eastAsia="Consolas" w:cs="Consolas"/>
                <w:b/>
                <w:bCs/>
                <w:color w:val="1F1F1F"/>
                <w:sz w:val="20"/>
                <w:szCs w:val="20"/>
              </w:rPr>
              <w:t xml:space="preserve">rating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9B58F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object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8DA56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Información de la valoración del cliente.</w:t>
            </w:r>
          </w:p>
        </w:tc>
      </w:tr>
      <w:tr xmlns:wp14="http://schemas.microsoft.com/office/word/2010/wordml" w:rsidTr="1A8CF525" w14:paraId="50A135D2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B7E782" wp14:textId="77777777">
            <w:r>
              <w:rPr>
                <w:rFonts w:ascii="Consolas" w:hAnsi="Consolas" w:eastAsia="Consolas" w:cs="Consolas"/>
                <w:b w:val="false"/>
                <w:bCs w:val="false"/>
                <w:color w:val="1F1F1F"/>
                <w:sz w:val="20"/>
                <w:szCs w:val="20"/>
              </w:rPr>
              <w:t xml:space="preserve">  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883D39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3B2D26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ID Bringg de la valoración.</w:t>
            </w:r>
          </w:p>
        </w:tc>
      </w:tr>
      <w:tr xmlns:wp14="http://schemas.microsoft.com/office/word/2010/wordml" w:rsidTr="1A8CF525" w14:paraId="407CEAB6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5A544F" wp14:textId="77777777">
            <w:r>
              <w:rPr>
                <w:rFonts w:ascii="Consolas" w:hAnsi="Consolas" w:eastAsia="Consolas" w:cs="Consolas"/>
                <w:b w:val="false"/>
                <w:bCs w:val="false"/>
                <w:color w:val="1F1F1F"/>
                <w:sz w:val="20"/>
                <w:szCs w:val="20"/>
              </w:rPr>
              <w:t xml:space="preserve">  rating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42A8C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1915CA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Puntuación 1–5.</w:t>
            </w:r>
          </w:p>
        </w:tc>
      </w:tr>
      <w:tr xmlns:wp14="http://schemas.microsoft.com/office/word/2010/wordml" w:rsidTr="1A8CF525" w14:paraId="664EC554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B6321A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created_at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51E0B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iso8601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5A38D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Creación.</w:t>
            </w:r>
          </w:p>
        </w:tc>
      </w:tr>
      <w:tr xmlns:wp14="http://schemas.microsoft.com/office/word/2010/wordml" w:rsidTr="1A8CF525" w14:paraId="4BAE281D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C980B4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updated_at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A622CB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iso8601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BF5C79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Actualización.</w:t>
            </w:r>
          </w:p>
        </w:tc>
      </w:tr>
      <w:tr xmlns:wp14="http://schemas.microsoft.com/office/word/2010/wordml" w:rsidTr="1A8CF525" w14:paraId="01E4BBA8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1AC982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rating_reasons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D63F8F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array&lt;object&gt;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E34562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Motivos seleccionados.</w:t>
            </w:r>
          </w:p>
        </w:tc>
      </w:tr>
      <w:tr xmlns:wp14="http://schemas.microsoft.com/office/word/2010/wordml" w:rsidTr="1A8CF525" w14:paraId="6A5DAF6F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C09F55" wp14:textId="77777777">
            <w:r>
              <w:rPr>
                <w:rFonts w:ascii="Consolas" w:hAnsi="Consolas" w:eastAsia="Consolas" w:cs="Consolas"/>
                <w:b w:val="false"/>
                <w:bCs w:val="false"/>
                <w:color w:val="1F1F1F"/>
                <w:sz w:val="20"/>
                <w:szCs w:val="20"/>
              </w:rPr>
              <w:t xml:space="preserve">    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738AB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9C89E4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ID del motivo.</w:t>
            </w:r>
          </w:p>
        </w:tc>
      </w:tr>
      <w:tr xmlns:wp14="http://schemas.microsoft.com/office/word/2010/wordml" w:rsidTr="1A8CF525" w14:paraId="76C8666C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38995" wp14:textId="77777777">
            <w:r>
              <w:rPr>
                <w:rFonts w:ascii="Consolas" w:hAnsi="Consolas" w:eastAsia="Consolas" w:cs="Consolas"/>
                <w:b w:val="false"/>
                <w:bCs w:val="false"/>
                <w:color w:val="1F1F1F"/>
                <w:sz w:val="20"/>
                <w:szCs w:val="20"/>
              </w:rPr>
              <w:t xml:space="preserve">    text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E1484C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6CF975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Texto («Faltan productos», …).</w:t>
            </w:r>
          </w:p>
        </w:tc>
      </w:tr>
      <w:tr xmlns:wp14="http://schemas.microsoft.com/office/word/2010/wordml" w:rsidTr="1A8CF525" w14:paraId="3E1B4A5B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4936E6" wp14:textId="77777777">
            <w:r>
              <w:rPr>
                <w:rFonts w:ascii="Consolas" w:hAnsi="Consolas" w:eastAsia="Consolas" w:cs="Consolas"/>
                <w:b w:val="false"/>
                <w:bCs w:val="false"/>
                <w:color w:val="1F1F1F"/>
                <w:sz w:val="20"/>
                <w:szCs w:val="20"/>
              </w:rPr>
              <w:t xml:space="preserve">    icon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3A1F30" wp14:textId="77777777">
            <w:r>
              <w:rPr>
                <w:rFonts w:ascii="Calibri" w:hAnsi="Calibri" w:eastAsia="Calibri" w:cs="Calibri"/>
                <w:i/>
                <w:iCs/>
                <w:color w:val="8C8C8C"/>
                <w:sz w:val="21"/>
                <w:szCs w:val="21"/>
              </w:rPr>
              <w:t xml:space="preserve">null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743EE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Icono.</w:t>
            </w:r>
          </w:p>
        </w:tc>
      </w:tr>
      <w:tr xmlns:wp14="http://schemas.microsoft.com/office/word/2010/wordml" w:rsidTr="1A8CF525" w14:paraId="0A20F47C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A93DB5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  merchant_configuration_id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94A61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E0637F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Configuración del merchant.</w:t>
            </w:r>
          </w:p>
        </w:tc>
      </w:tr>
      <w:tr xmlns:wp14="http://schemas.microsoft.com/office/word/2010/wordml" w:rsidTr="1A8CF525" w14:paraId="028CA4D7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C21A24" wp14:textId="77777777">
            <w:r>
              <w:rPr>
                <w:rFonts w:ascii="Consolas" w:hAnsi="Consolas" w:eastAsia="Consolas" w:cs="Consolas"/>
                <w:b w:val="false"/>
                <w:bCs w:val="false"/>
                <w:color w:val="1F1F1F"/>
                <w:sz w:val="20"/>
                <w:szCs w:val="20"/>
              </w:rPr>
              <w:t xml:space="preserve">  task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A21EC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object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ECFCD2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Resumen de la tarea valorada.</w:t>
            </w:r>
          </w:p>
        </w:tc>
      </w:tr>
      <w:tr xmlns:wp14="http://schemas.microsoft.com/office/word/2010/wordml" w:rsidTr="1A8CF525" w14:paraId="4DEB53D7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89BDC1" wp14:textId="77777777">
            <w:r>
              <w:rPr>
                <w:rFonts w:ascii="Consolas" w:hAnsi="Consolas" w:eastAsia="Consolas" w:cs="Consolas"/>
                <w:b w:val="false"/>
                <w:bCs w:val="false"/>
                <w:color w:val="1F1F1F"/>
                <w:sz w:val="20"/>
                <w:szCs w:val="20"/>
              </w:rPr>
              <w:t xml:space="preserve">    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C086B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8B182E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ID Bringg.</w:t>
            </w:r>
          </w:p>
        </w:tc>
      </w:tr>
      <w:tr xmlns:wp14="http://schemas.microsoft.com/office/word/2010/wordml" w:rsidTr="1A8CF525" w14:paraId="3DC0ED24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65DA1" wp14:textId="77777777">
            <w:r>
              <w:rPr>
                <w:rFonts w:ascii="Consolas" w:hAnsi="Consolas" w:eastAsia="Consolas" w:cs="Consolas"/>
                <w:b w:val="false"/>
                <w:bCs w:val="false"/>
                <w:color w:val="1F1F1F"/>
                <w:sz w:val="20"/>
                <w:szCs w:val="20"/>
              </w:rPr>
              <w:t xml:space="preserve">    status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DB017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2A393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Estado.</w:t>
            </w:r>
          </w:p>
        </w:tc>
      </w:tr>
      <w:tr xmlns:wp14="http://schemas.microsoft.com/office/word/2010/wordml" w:rsidTr="1A8CF525" w14:paraId="4CE072E7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D5E85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  tag_id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C7B45B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CE930A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Tag.</w:t>
            </w:r>
          </w:p>
        </w:tc>
      </w:tr>
      <w:tr xmlns:wp14="http://schemas.microsoft.com/office/word/2010/wordml" w:rsidTr="1A8CF525" w14:paraId="7AFC7502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39E6B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  external_id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9F5CA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187EBE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ID origen.</w:t>
            </w:r>
          </w:p>
        </w:tc>
      </w:tr>
      <w:tr xmlns:wp14="http://schemas.microsoft.com/office/word/2010/wordml" w:rsidTr="1A8CF525" w14:paraId="0138020A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C74DC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  ended_time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A4D00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iso8601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0FC1BA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Fin de la tarea.</w:t>
            </w:r>
          </w:p>
        </w:tc>
      </w:tr>
      <w:tr xmlns:wp14="http://schemas.microsoft.com/office/word/2010/wordml" w:rsidTr="1A8CF525" w14:paraId="166B94AB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6554E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  preparation_ready_for_pickup_time_actual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C1ACA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iso8601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8FBAD0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Hora real lista.</w:t>
            </w:r>
          </w:p>
        </w:tc>
      </w:tr>
      <w:tr xmlns:wp14="http://schemas.microsoft.com/office/word/2010/wordml" w:rsidTr="1A8CF525" w14:paraId="348C3813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B50D6" wp14:textId="77777777">
            <w:r>
              <w:rPr>
                <w:rFonts w:ascii="Consolas" w:hAnsi="Consolas" w:eastAsia="Consolas" w:cs="Consolas"/>
                <w:b w:val="false"/>
                <w:bCs w:val="false"/>
                <w:color w:val="1F1F1F"/>
                <w:sz w:val="20"/>
                <w:szCs w:val="20"/>
              </w:rPr>
              <w:t xml:space="preserve">    user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3D56E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object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E9C091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Repartidor.</w:t>
            </w:r>
          </w:p>
        </w:tc>
      </w:tr>
      <w:tr xmlns:wp14="http://schemas.microsoft.com/office/word/2010/wordml" w:rsidTr="1A8CF525" w14:paraId="00A6C113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33AE8" wp14:textId="77777777">
            <w:r>
              <w:rPr>
                <w:rFonts w:ascii="Consolas" w:hAnsi="Consolas" w:eastAsia="Consolas" w:cs="Consolas"/>
                <w:b w:val="false"/>
                <w:bCs w:val="false"/>
                <w:color w:val="1F1F1F"/>
                <w:sz w:val="20"/>
                <w:szCs w:val="20"/>
              </w:rPr>
              <w:t xml:space="preserve">      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B22CD7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9EB46E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ID.</w:t>
            </w:r>
          </w:p>
        </w:tc>
      </w:tr>
      <w:tr xmlns:wp14="http://schemas.microsoft.com/office/word/2010/wordml" w:rsidTr="1A8CF525" w14:paraId="505709D8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9DBAAD" wp14:textId="77777777">
            <w:r>
              <w:rPr>
                <w:rFonts w:ascii="Consolas" w:hAnsi="Consolas" w:eastAsia="Consolas" w:cs="Consolas"/>
                <w:b w:val="false"/>
                <w:bCs w:val="false"/>
                <w:color w:val="1F1F1F"/>
                <w:sz w:val="20"/>
                <w:szCs w:val="20"/>
              </w:rPr>
              <w:t xml:space="preserve">      name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BAB4EC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86418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Nombre.</w:t>
            </w:r>
          </w:p>
        </w:tc>
      </w:tr>
      <w:tr xmlns:wp14="http://schemas.microsoft.com/office/word/2010/wordml" w:rsidTr="1A8CF525" w14:paraId="0CCDF919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F409C" wp14:textId="77777777">
            <w:r>
              <w:rPr>
                <w:rFonts w:ascii="Consolas" w:hAnsi="Consolas" w:eastAsia="Consolas" w:cs="Consolas"/>
                <w:b w:val="false"/>
                <w:bCs w:val="false"/>
                <w:color w:val="1F1F1F"/>
                <w:sz w:val="20"/>
                <w:szCs w:val="20"/>
              </w:rPr>
              <w:t xml:space="preserve">    teams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CC0CB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array&lt;object&gt;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FA1502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Equipos.</w:t>
            </w:r>
          </w:p>
        </w:tc>
      </w:tr>
      <w:tr xmlns:wp14="http://schemas.microsoft.com/office/word/2010/wordml" w:rsidTr="1A8CF525" w14:paraId="3CFE2AB9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CA021" wp14:textId="77777777">
            <w:r>
              <w:rPr>
                <w:rFonts w:ascii="Consolas" w:hAnsi="Consolas" w:eastAsia="Consolas" w:cs="Consolas"/>
                <w:b w:val="false"/>
                <w:bCs w:val="false"/>
                <w:color w:val="1F1F1F"/>
                <w:sz w:val="20"/>
                <w:szCs w:val="20"/>
              </w:rPr>
              <w:t xml:space="preserve">      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867EE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2FB0B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ID Bringg.</w:t>
            </w:r>
          </w:p>
        </w:tc>
      </w:tr>
      <w:tr xmlns:wp14="http://schemas.microsoft.com/office/word/2010/wordml" w:rsidTr="1A8CF525" w14:paraId="4E938D86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B0E721" wp14:textId="77777777">
            <w:r>
              <w:rPr>
                <w:rFonts w:ascii="Consolas" w:hAnsi="Consolas" w:eastAsia="Consolas" w:cs="Consolas"/>
                <w:b w:val="false"/>
                <w:bCs w:val="false"/>
                <w:color w:val="1F1F1F"/>
                <w:sz w:val="20"/>
                <w:szCs w:val="20"/>
              </w:rPr>
              <w:t xml:space="preserve">      name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8E7E5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45DBE5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Nombre.</w:t>
            </w:r>
          </w:p>
        </w:tc>
      </w:tr>
      <w:tr xmlns:wp14="http://schemas.microsoft.com/office/word/2010/wordml" w:rsidTr="1A8CF525" w14:paraId="5C37FDF0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5192E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    external_id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0D950A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5F5D4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ID externo.</w:t>
            </w:r>
          </w:p>
        </w:tc>
      </w:tr>
      <w:tr xmlns:wp14="http://schemas.microsoft.com/office/word/2010/wordml" w:rsidTr="1A8CF525" w14:paraId="4E793CA0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28027E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  way_points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7E889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array&lt;object&gt;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2CEF6B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Resumen de waypoints.</w:t>
            </w:r>
          </w:p>
        </w:tc>
      </w:tr>
      <w:tr xmlns:wp14="http://schemas.microsoft.com/office/word/2010/wordml" w:rsidTr="1A8CF525" w14:paraId="45A3D4A5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C1172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    checkin_time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6EA7D4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iso8601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C6923E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Check-in.</w:t>
            </w:r>
          </w:p>
        </w:tc>
      </w:tr>
      <w:tr xmlns:wp14="http://schemas.microsoft.com/office/word/2010/wordml" w:rsidTr="1A8CF525" w14:paraId="4636BBE9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91E14F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    no_earlier_than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D3CA9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iso8601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6FD884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Inicio ventana.</w:t>
            </w:r>
          </w:p>
        </w:tc>
      </w:tr>
      <w:tr xmlns:wp14="http://schemas.microsoft.com/office/word/2010/wordml" w:rsidTr="1A8CF525" w14:paraId="0F7123F9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0562BA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    no_later_than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B0A17C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iso8601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519E84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Fin ventana.</w:t>
            </w:r>
          </w:p>
        </w:tc>
      </w:tr>
      <w:tr xmlns:wp14="http://schemas.microsoft.com/office/word/2010/wordml" w:rsidTr="1A8CF525" w14:paraId="150A30A5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202600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    pickup_dropoff_option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168AE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integer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FE308" wp14:textId="77777777">
            <w:r>
              <w:rPr>
                <w:rFonts w:ascii="Calibri" w:hAnsi="Calibri" w:eastAsia="Calibri" w:cs="Calibri"/>
                <w:color w:val="1F1F1F"/>
                <w:sz w:val="21"/>
                <w:szCs w:val="21"/>
              </w:rPr>
              <w:t xml:space="preserve">0/1.</w:t>
            </w:r>
          </w:p>
        </w:tc>
      </w:tr>
      <w:tr xmlns:wp14="http://schemas.microsoft.com/office/word/2010/wordml" w:rsidTr="1A8CF525" w14:paraId="1F71C4D1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F52E00" wp14:textId="77777777">
            <w:r>
              <w:rPr>
                <w:rFonts w:ascii="Consolas" w:hAnsi="Consolas" w:eastAsia="Consolas" w:cs="Consolas"/>
                <w:b w:val="false"/>
                <w:bCs w:val="false"/>
                <w:color w:val="1F1F1F"/>
                <w:sz w:val="20"/>
                <w:szCs w:val="20"/>
              </w:rPr>
              <w:t xml:space="preserve">      customer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7819FA" wp14:textId="77777777">
            <w:r>
              <w:rPr>
                <w:rFonts w:ascii="Calibri" w:hAnsi="Calibri" w:eastAsia="Calibri" w:cs="Calibri"/>
                <w:i/>
                <w:iCs/>
                <w:color w:val="0F6E33"/>
                <w:sz w:val="21"/>
                <w:szCs w:val="21"/>
              </w:rPr>
              <w:t xml:space="preserve">object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6A099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Cliente.</w:t>
            </w:r>
          </w:p>
        </w:tc>
      </w:tr>
      <w:tr xmlns:wp14="http://schemas.microsoft.com/office/word/2010/wordml" w:rsidTr="1A8CF525" w14:paraId="109A5C65" wp14:textId="77777777">
        <w:tc>
          <w:tcPr>
            <w:tcW w:w="3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27E6DB" wp14:textId="77777777">
            <w:r w:rsidRPr="1A8CF525" w:rsidR="1A8CF525">
              <w:rPr>
                <w:rFonts w:ascii="Consolas" w:hAnsi="Consolas" w:eastAsia="Consolas" w:cs="Consolas"/>
                <w:b w:val="0"/>
                <w:bCs w:val="0"/>
                <w:color w:val="1F1F1F"/>
                <w:sz w:val="20"/>
                <w:szCs w:val="20"/>
                <w:lang w:val="en-US"/>
              </w:rPr>
              <w:t xml:space="preserve">        external_id</w:t>
            </w:r>
          </w:p>
        </w:tc>
        <w:tc>
          <w:tcPr>
            <w:tcW w:w="150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537F6" wp14:textId="77777777">
            <w:r>
              <w:rPr>
                <w:rFonts w:ascii="Calibri" w:hAnsi="Calibri" w:eastAsia="Calibri" w:cs="Calibri"/>
                <w:i/>
                <w:iCs/>
                <w:color w:val="9C5400"/>
                <w:sz w:val="21"/>
                <w:szCs w:val="21"/>
              </w:rPr>
              <w:t xml:space="preserve">string</w:t>
            </w:r>
          </w:p>
        </w:tc>
        <w:tc>
          <w:tcPr>
            <w:tcW w:w="4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B83DAD" wp14:textId="77777777">
            <w:r w:rsidRPr="1A8CF525" w:rsidR="1A8CF525">
              <w:rPr>
                <w:rFonts w:ascii="Calibri" w:hAnsi="Calibri" w:eastAsia="Calibri" w:cs="Calibri"/>
                <w:color w:val="1F1F1F"/>
                <w:sz w:val="21"/>
                <w:szCs w:val="21"/>
                <w:lang w:val="en-US"/>
              </w:rPr>
              <w:t>ID externo del cliente.</w:t>
            </w:r>
          </w:p>
        </w:tc>
      </w:tr>
    </w:tbl>
    <w:p xmlns:wp14="http://schemas.microsoft.com/office/word/2010/wordml" w14:paraId="5A39BBE3" wp14:textId="77777777">
      <w:r>
        <w:br w:type="page"/>
      </w:r>
    </w:p>
    <w:p xmlns:wp14="http://schemas.microsoft.com/office/word/2010/wordml" w14:paraId="1EE2CE37" wp14:textId="77777777">
      <w:pPr>
        <w:pStyle w:val="Heading1"/>
        <w:spacing w:before="360" w:after="160"/>
      </w:pPr>
      <w:r w:rsidRPr="1A8CF525" w:rsidR="1A8CF525">
        <w:rPr>
          <w:rFonts w:ascii="Calibri" w:hAnsi="Calibri" w:eastAsia="Calibri" w:cs="Calibri"/>
          <w:b w:val="1"/>
          <w:bCs w:val="1"/>
          <w:color w:val="1F4E79"/>
          <w:sz w:val="36"/>
          <w:szCs w:val="36"/>
          <w:lang w:val="en-US"/>
        </w:rPr>
        <w:t>Anexo · Ejemplos</w:t>
      </w:r>
    </w:p>
    <w:p xmlns:wp14="http://schemas.microsoft.com/office/word/2010/wordml" w14:paraId="65F07EAA" wp14:textId="77777777">
      <w:pPr>
        <w:spacing w:after="80"/>
      </w:pPr>
      <w:r w:rsidRPr="1A8CF525" w:rsidR="1A8CF525">
        <w:rPr>
          <w:rFonts w:ascii="Calibri" w:hAnsi="Calibri" w:eastAsia="Calibri" w:cs="Calibri"/>
          <w:color w:val="1F1F1F"/>
          <w:sz w:val="22"/>
          <w:szCs w:val="22"/>
          <w:lang w:val="en-US"/>
        </w:rPr>
        <w:t>A continuación se incluye un payload real de cada caso. Para los webhooks task_done y task_cancelled se ha truncado la lista task_inventories[] a los primeros 3 ítems para preservar la legibilidad; el resto del payload se reproduce íntegro.</w:t>
      </w:r>
    </w:p>
    <w:p xmlns:wp14="http://schemas.microsoft.com/office/word/2010/wordml" w14:paraId="1FF5A5B3" wp14:textId="77777777">
      <w:pPr>
        <w:pStyle w:val="Heading2"/>
        <w:spacing w:before="280" w:after="120"/>
      </w:pPr>
      <w:r w:rsidRPr="1A8CF525" w:rsidR="1A8CF525">
        <w:rPr>
          <w:rFonts w:ascii="Calibri" w:hAnsi="Calibri" w:eastAsia="Calibri" w:cs="Calibri"/>
          <w:b w:val="1"/>
          <w:bCs w:val="1"/>
          <w:color w:val="1F4E79"/>
          <w:sz w:val="30"/>
          <w:szCs w:val="30"/>
          <w:lang w:val="en-US"/>
        </w:rPr>
        <w:t>A.1 Task — Ejemplo completo</w:t>
      </w:r>
    </w:p>
    <w:p xmlns:wp14="http://schemas.microsoft.com/office/word/2010/wordml" w14:paraId="79C1C7C3" wp14:textId="77777777">
      <w:pPr>
        <w:spacing w:after="80"/>
      </w:pPr>
      <w:r w:rsidRPr="1A8CF525" w:rsidR="1A8CF525">
        <w:rPr>
          <w:rFonts w:ascii="Calibri" w:hAnsi="Calibri" w:eastAsia="Calibri" w:cs="Calibri"/>
          <w:color w:val="1F1F1F"/>
          <w:sz w:val="22"/>
          <w:szCs w:val="22"/>
          <w:lang w:val="en-US"/>
        </w:rPr>
        <w:t>Ejemplo: actualización de un pedido de Recogida (Eroski Online, tag_id 8) con inventario detallado anidado por SKUs. Cubre la mayor parte de los campos del schema unificado descrito en la sección 1.</w:t>
      </w:r>
    </w:p>
    <w:p xmlns:wp14="http://schemas.microsoft.com/office/word/2010/wordml" w14:paraId="6935CF49" wp14:textId="77777777">
      <w:pPr>
        <w:spacing w:after="80"/>
      </w:pPr>
      <w:r w:rsidRPr="1A8CF525" w:rsidR="1A8CF525">
        <w:rPr>
          <w:rFonts w:ascii="Calibri" w:hAnsi="Calibri" w:eastAsia="Calibri" w:cs="Calibri"/>
          <w:i w:val="1"/>
          <w:iCs w:val="1"/>
          <w:color w:val="595959"/>
          <w:sz w:val="22"/>
          <w:szCs w:val="22"/>
          <w:lang w:val="en-US"/>
        </w:rPr>
        <w:t>Fuente: JSON_recogida/UPDATE-Pedido-Recogida-6047214.json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1A8CF525" w14:paraId="1FA17159" wp14:textId="77777777">
        <w:tc>
          <w:tcPr>
            <w:tcW w:w="9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8EF8AE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{</w:t>
            </w:r>
          </w:p>
          <w:p w14:paraId="2F1F91E2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"task": {</w:t>
            </w:r>
          </w:p>
          <w:p w14:paraId="4F10654B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"external_id": "6047214",</w:t>
            </w:r>
          </w:p>
          <w:p w14:paraId="44CA3BC6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"title": "RECOGIDA-6047214",</w:t>
            </w:r>
          </w:p>
          <w:p w14:paraId="22BE0A6D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"tag_id": 8,</w:t>
            </w:r>
          </w:p>
          <w:p w14:paraId="19EDA65F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"customer": {</w:t>
            </w:r>
          </w:p>
          <w:p w14:paraId="4AB186E2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"external_id": "53267580",</w:t>
            </w:r>
          </w:p>
          <w:p w14:paraId="3EFDBF17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"name": "JOSE ANGEL PAZON",</w:t>
            </w:r>
          </w:p>
          <w:p w14:paraId="7B8FF38C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"phone": "+34626407633"</w:t>
            </w:r>
          </w:p>
          <w:p w14:paraId="15333499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},</w:t>
            </w:r>
          </w:p>
          <w:p w14:paraId="1E22B09E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"external_team_id": "201",</w:t>
            </w:r>
          </w:p>
          <w:p w14:paraId="3E975C13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"task_configuration_id": 174,</w:t>
            </w:r>
          </w:p>
          <w:p w14:paraId="25AD527D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"start_preparation_at": "2026-04-29T08:00:00.000+0200",</w:t>
            </w:r>
          </w:p>
          <w:p w14:paraId="20CB6EF1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"scheduled_to_be_ready": "2026-04-29T09:30:00.000+0200",</w:t>
            </w:r>
          </w:p>
          <w:p w14:paraId="465A930F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"way_points": [</w:t>
            </w:r>
          </w:p>
          <w:p w14:paraId="4719F86A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{</w:t>
            </w:r>
          </w:p>
          <w:p w14:paraId="49770A4D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"position": 1,</w:t>
            </w:r>
          </w:p>
          <w:p w14:paraId="76F4FB9B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"pickup_dropoff_option": 0,</w:t>
            </w:r>
          </w:p>
          <w:p w14:paraId="026A7B2B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"customer": {</w:t>
            </w:r>
          </w:p>
          <w:p w14:paraId="19305781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  "external_id": "201",</w:t>
            </w:r>
          </w:p>
          <w:p w14:paraId="7514FF64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"name": "Garbera",</w:t>
            </w:r>
          </w:p>
          <w:p w14:paraId="0E45FD12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  "allow_sending_email": false,</w:t>
            </w:r>
          </w:p>
          <w:p w14:paraId="172F894B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  "allow_sending_sms": false</w:t>
            </w:r>
          </w:p>
          <w:p w14:paraId="55784DE1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},</w:t>
            </w:r>
          </w:p>
          <w:p w14:paraId="51FB086D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"zipcode": "20017",</w:t>
            </w:r>
          </w:p>
          <w:p w14:paraId="3A31B9DF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"must_approve_inventory": true,</w:t>
            </w:r>
          </w:p>
          <w:p w14:paraId="0CAA24BE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"etos": 600,</w:t>
            </w:r>
          </w:p>
          <w:p w14:paraId="1AB709D0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"inventory": [</w:t>
            </w:r>
          </w:p>
          <w:p w14:paraId="74C70E64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{</w:t>
            </w:r>
          </w:p>
          <w:p w14:paraId="6FD1F12A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"pending": true,</w:t>
            </w:r>
          </w:p>
          <w:p w14:paraId="2AF48C25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"name": "&gt;&gt;&gt;&gt;&gt;ARTICULOS DEL PEDIDO&lt;&lt;&lt;&lt;&lt;",</w:t>
            </w:r>
          </w:p>
          <w:p w14:paraId="2CC8FA8C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"scan": false,</w:t>
            </w:r>
          </w:p>
          <w:p w14:paraId="379E3D63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"weight": 0,</w:t>
            </w:r>
          </w:p>
          <w:p w14:paraId="3CF832FD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"quantity": 1,</w:t>
            </w:r>
          </w:p>
          <w:p w14:paraId="2802BB73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"inventory": [</w:t>
            </w:r>
          </w:p>
          <w:p w14:paraId="3C84B36B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{</w:t>
            </w:r>
          </w:p>
          <w:p w14:paraId="026F6D9A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  "pending": true,</w:t>
            </w:r>
          </w:p>
          <w:p w14:paraId="3BB01F64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        "name": "Aguacate maduro, al peso, compra mínima 430 g",</w:t>
            </w:r>
          </w:p>
          <w:p w14:paraId="7F92B8E1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  "scan": false,</w:t>
            </w:r>
          </w:p>
          <w:p w14:paraId="42739E9C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  "weight": 0,</w:t>
            </w:r>
          </w:p>
          <w:p w14:paraId="72E86F6C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  "quantity": 1,</w:t>
            </w:r>
          </w:p>
          <w:p w14:paraId="3550AAD6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        "external_id": "348124608",</w:t>
            </w:r>
          </w:p>
          <w:p w14:paraId="04C048BE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  "note": "L"</w:t>
            </w:r>
          </w:p>
          <w:p w14:paraId="3FBA3531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},</w:t>
            </w:r>
          </w:p>
          <w:p w14:paraId="1F577747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{</w:t>
            </w:r>
          </w:p>
          <w:p w14:paraId="795F5CDC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  "pending": true,</w:t>
            </w:r>
          </w:p>
          <w:p w14:paraId="2B922CA2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        "name": "Kiwi maduro, al peso, compra mínima 500 g",</w:t>
            </w:r>
          </w:p>
          <w:p w14:paraId="5DB62207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  "scan": false,</w:t>
            </w:r>
          </w:p>
          <w:p w14:paraId="4EDEAA52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  "weight": 0,</w:t>
            </w:r>
          </w:p>
          <w:p w14:paraId="727AF3C1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  "quantity": 1,</w:t>
            </w:r>
          </w:p>
          <w:p w14:paraId="6BA0E9A9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        "external_id": "348124594",</w:t>
            </w:r>
          </w:p>
          <w:p w14:paraId="7F2FC3D8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  "note": "L"</w:t>
            </w:r>
          </w:p>
          <w:p w14:paraId="64B5F016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},</w:t>
            </w:r>
          </w:p>
          <w:p w14:paraId="1C6D5D1C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{</w:t>
            </w:r>
          </w:p>
          <w:p w14:paraId="6E0319AB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  "pending": true,</w:t>
            </w:r>
          </w:p>
          <w:p w14:paraId="13668A80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        "name": "Manzana Granny Smith, al peso, compra mínima 1.02 kg",</w:t>
            </w:r>
          </w:p>
          <w:p w14:paraId="2B6B243B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  "scan": false,</w:t>
            </w:r>
          </w:p>
          <w:p w14:paraId="20E552ED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  "weight": 0,</w:t>
            </w:r>
          </w:p>
          <w:p w14:paraId="3B422E9C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  "quantity": 1,</w:t>
            </w:r>
          </w:p>
          <w:p w14:paraId="2ACA8E71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        "external_id": "348124607",</w:t>
            </w:r>
          </w:p>
          <w:p w14:paraId="1ABBB02C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  "note": "L"</w:t>
            </w:r>
          </w:p>
          <w:p w14:paraId="77CFB4D7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},</w:t>
            </w:r>
          </w:p>
          <w:p w14:paraId="32E68534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{</w:t>
            </w:r>
          </w:p>
          <w:p w14:paraId="50443AB5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  "pending": true,</w:t>
            </w:r>
          </w:p>
          <w:p w14:paraId="1B2ED02E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        "name": "Pera Conferencia D.O.P. Rincón de Soto, al peso, compra mínima 1.05 kg",</w:t>
            </w:r>
          </w:p>
          <w:p w14:paraId="523B048A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  "scan": false,</w:t>
            </w:r>
          </w:p>
          <w:p w14:paraId="016F482E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  "weight": 0,</w:t>
            </w:r>
          </w:p>
          <w:p w14:paraId="5CD69F89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  "quantity": 1,</w:t>
            </w:r>
          </w:p>
          <w:p w14:paraId="7281D50B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        "external_id": "348124609",</w:t>
            </w:r>
          </w:p>
          <w:p w14:paraId="1E3828FB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  "note": "L"</w:t>
            </w:r>
          </w:p>
          <w:p w14:paraId="01B5E7EF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},</w:t>
            </w:r>
          </w:p>
          <w:p w14:paraId="51677F68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{</w:t>
            </w:r>
          </w:p>
          <w:p w14:paraId="27D322B3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  "pending": true,</w:t>
            </w:r>
          </w:p>
          <w:p w14:paraId="38945438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  "name": "NO TOCAR!!!!!",</w:t>
            </w:r>
          </w:p>
          <w:p w14:paraId="4966DAC5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  "scan": false,</w:t>
            </w:r>
          </w:p>
          <w:p w14:paraId="2E3DE6D0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  "weight": 0,</w:t>
            </w:r>
          </w:p>
          <w:p w14:paraId="11FA0739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  "quantity": 1,</w:t>
            </w:r>
          </w:p>
          <w:p w14:paraId="4EB1201A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        "external_id": "6047214-X",</w:t>
            </w:r>
          </w:p>
          <w:p w14:paraId="4866BF3D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  "note": "L"</w:t>
            </w:r>
          </w:p>
          <w:p w14:paraId="04359CDA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}</w:t>
            </w:r>
          </w:p>
          <w:p w14:paraId="5F4709E7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],</w:t>
            </w:r>
          </w:p>
          <w:p w14:paraId="5C20D319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    "external_id": "11357823-0-1",</w:t>
            </w:r>
          </w:p>
          <w:p w14:paraId="781A028F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"note": "L"</w:t>
            </w:r>
          </w:p>
          <w:p w14:paraId="0BBA2F83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},</w:t>
            </w:r>
          </w:p>
          <w:p w14:paraId="6EE3AA5C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{</w:t>
            </w:r>
          </w:p>
          <w:p w14:paraId="623106C4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"pending": true,</w:t>
            </w:r>
          </w:p>
          <w:p w14:paraId="268BB099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"name": "RECOGEME!!!!!",</w:t>
            </w:r>
          </w:p>
          <w:p w14:paraId="3593E3C8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"scan": false,</w:t>
            </w:r>
          </w:p>
          <w:p w14:paraId="34E1F556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"weight": 0,</w:t>
            </w:r>
          </w:p>
          <w:p w14:paraId="2D1DBFF8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"quantity": 1,</w:t>
            </w:r>
          </w:p>
          <w:p w14:paraId="105977AC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    "external_id": "6047214-2",</w:t>
            </w:r>
          </w:p>
          <w:p w14:paraId="0594765B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"note": "L"</w:t>
            </w:r>
          </w:p>
          <w:p w14:paraId="0507C989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}</w:t>
            </w:r>
          </w:p>
          <w:p w14:paraId="742BB266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],</w:t>
            </w:r>
          </w:p>
          <w:p w14:paraId="337EE3B3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"scheduled_at": "2026-04-29T09:45:00.000+0200",</w:t>
            </w:r>
          </w:p>
          <w:p w14:paraId="2A9FF755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"no_earlier_than": "2026-04-29T09:45:00.000+0200",</w:t>
            </w:r>
          </w:p>
          <w:p w14:paraId="1E0C464A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"no_later_than": "2026-04-29T13:45:00.000+0200"</w:t>
            </w:r>
          </w:p>
          <w:p w14:paraId="322E8A6F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},</w:t>
            </w:r>
          </w:p>
          <w:p w14:paraId="6877EF6C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{</w:t>
            </w:r>
          </w:p>
          <w:p w14:paraId="463A313D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"position": 2,</w:t>
            </w:r>
          </w:p>
          <w:p w14:paraId="0AE2A8D4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"pickup_dropoff_option": 1,</w:t>
            </w:r>
          </w:p>
          <w:p w14:paraId="42DD38A3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"customer": {</w:t>
            </w:r>
          </w:p>
          <w:p w14:paraId="6FA6E8D5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  "external_id": "53267580",</w:t>
            </w:r>
          </w:p>
          <w:p w14:paraId="458FACE1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"name": "JOSE ANGEL PAZON",</w:t>
            </w:r>
          </w:p>
          <w:p w14:paraId="40BE5C01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"phone": "+34626407633",</w:t>
            </w:r>
          </w:p>
          <w:p w14:paraId="67ACA274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"language": "es"</w:t>
            </w:r>
          </w:p>
          <w:p w14:paraId="727CDF16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},</w:t>
            </w:r>
          </w:p>
          <w:p w14:paraId="210D22D5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"must_approve_inventory": true,</w:t>
            </w:r>
          </w:p>
          <w:p w14:paraId="3498CB6D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"etos": 275,</w:t>
            </w:r>
          </w:p>
          <w:p w14:paraId="38F25209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"inventory": [</w:t>
            </w:r>
          </w:p>
          <w:p w14:paraId="2C1F46FE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{</w:t>
            </w:r>
          </w:p>
          <w:p w14:paraId="36B24630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"pending": false,</w:t>
            </w:r>
          </w:p>
          <w:p w14:paraId="7F9DE620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"name": "&gt;&gt;&gt;&gt;&gt;ARTICULOS DEL PEDIDO&lt;&lt;&lt;&lt;&lt;",</w:t>
            </w:r>
          </w:p>
          <w:p w14:paraId="1B79CAF2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"scan": true,</w:t>
            </w:r>
          </w:p>
          <w:p w14:paraId="4CA6AFEF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"weight": 0,</w:t>
            </w:r>
          </w:p>
          <w:p w14:paraId="1BE4CB9E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"quantity": 1,</w:t>
            </w:r>
          </w:p>
          <w:p w14:paraId="2486FE3D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"inventory": [</w:t>
            </w:r>
          </w:p>
          <w:p w14:paraId="3FEA7598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{</w:t>
            </w:r>
          </w:p>
          <w:p w14:paraId="11FF3DBC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  "pending": false,</w:t>
            </w:r>
          </w:p>
          <w:p w14:paraId="322492B4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        "name": "Aguacate maduro, al peso, compra mínima 430 g",</w:t>
            </w:r>
          </w:p>
          <w:p w14:paraId="7E04B017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  "scan": false,</w:t>
            </w:r>
          </w:p>
          <w:p w14:paraId="77731A7D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  "weight": 0,</w:t>
            </w:r>
          </w:p>
          <w:p w14:paraId="0C388AD7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  "quantity": 1,</w:t>
            </w:r>
          </w:p>
          <w:p w14:paraId="1F512775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        "external_id": "348124608",</w:t>
            </w:r>
          </w:p>
          <w:p w14:paraId="3718255A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  "note": "L"</w:t>
            </w:r>
          </w:p>
          <w:p w14:paraId="6E619FCB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},</w:t>
            </w:r>
          </w:p>
          <w:p w14:paraId="0BC62798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{</w:t>
            </w:r>
          </w:p>
          <w:p w14:paraId="3F07D0FB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  "pending": false,</w:t>
            </w:r>
          </w:p>
          <w:p w14:paraId="06972754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        "name": "Kiwi maduro, al peso, compra mínima 500 g",</w:t>
            </w:r>
          </w:p>
          <w:p w14:paraId="04A46214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  "scan": false,</w:t>
            </w:r>
          </w:p>
          <w:p w14:paraId="24372E37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  "weight": 0,</w:t>
            </w:r>
          </w:p>
          <w:p w14:paraId="7889FE76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  "quantity": 1,</w:t>
            </w:r>
          </w:p>
          <w:p w14:paraId="4B1A6C1D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        "external_id": "348124594",</w:t>
            </w:r>
          </w:p>
          <w:p w14:paraId="03F37C7A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  "note": "L"</w:t>
            </w:r>
          </w:p>
          <w:p w14:paraId="56148D94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},</w:t>
            </w:r>
          </w:p>
          <w:p w14:paraId="0324650E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{</w:t>
            </w:r>
          </w:p>
          <w:p w14:paraId="3280F543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  "pending": false,</w:t>
            </w:r>
          </w:p>
          <w:p w14:paraId="6674C06A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        "name": "Manzana Granny Smith, al peso, compra mínima 1.02 kg",</w:t>
            </w:r>
          </w:p>
          <w:p w14:paraId="00FF0BF8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  "scan": false,</w:t>
            </w:r>
          </w:p>
          <w:p w14:paraId="1F5B913A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  "weight": 0,</w:t>
            </w:r>
          </w:p>
          <w:p w14:paraId="59122072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  "quantity": 1,</w:t>
            </w:r>
          </w:p>
          <w:p w14:paraId="6BAD48E3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        "external_id": "348124607",</w:t>
            </w:r>
          </w:p>
          <w:p w14:paraId="5B302BAE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  "note": "L"</w:t>
            </w:r>
          </w:p>
          <w:p w14:paraId="538A9B48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},</w:t>
            </w:r>
          </w:p>
          <w:p w14:paraId="12A688F8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{</w:t>
            </w:r>
          </w:p>
          <w:p w14:paraId="781CD903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  "pending": false,</w:t>
            </w:r>
          </w:p>
          <w:p w14:paraId="6FB01764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        "name": "Pera Conferencia D.O.P. Rincón de Soto, al peso, compra mínima 1.05 kg",</w:t>
            </w:r>
          </w:p>
          <w:p w14:paraId="00D69A14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  "scan": false,</w:t>
            </w:r>
          </w:p>
          <w:p w14:paraId="6266B4FA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  "weight": 0,</w:t>
            </w:r>
          </w:p>
          <w:p w14:paraId="01B4B5E0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  "quantity": 1,</w:t>
            </w:r>
          </w:p>
          <w:p w14:paraId="40A392AD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        "external_id": "348124609",</w:t>
            </w:r>
          </w:p>
          <w:p w14:paraId="217C1C6A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  "note": "L"</w:t>
            </w:r>
          </w:p>
          <w:p w14:paraId="65EB708E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},</w:t>
            </w:r>
          </w:p>
          <w:p w14:paraId="7BBE2AEF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{</w:t>
            </w:r>
          </w:p>
          <w:p w14:paraId="7545D8CE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  "pending": false,</w:t>
            </w:r>
          </w:p>
          <w:p w14:paraId="17AFA29B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  "name": "NO TOCAR!!!!!",</w:t>
            </w:r>
          </w:p>
          <w:p w14:paraId="2B2802B6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  "scan": false,</w:t>
            </w:r>
          </w:p>
          <w:p w14:paraId="19EA278A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  "weight": 0,</w:t>
            </w:r>
          </w:p>
          <w:p w14:paraId="4BFE0CA9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  "quantity": 1,</w:t>
            </w:r>
          </w:p>
          <w:p w14:paraId="3835BF25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        "external_id": "6047214-X",</w:t>
            </w:r>
          </w:p>
          <w:p w14:paraId="36ADA8AF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  "note": "L"</w:t>
            </w:r>
          </w:p>
          <w:p w14:paraId="0E6CA431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  }</w:t>
            </w:r>
          </w:p>
          <w:p w14:paraId="40F509A4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],</w:t>
            </w:r>
          </w:p>
          <w:p w14:paraId="2D6CF371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    "external_id": "11357823-0-1",</w:t>
            </w:r>
          </w:p>
          <w:p w14:paraId="2E4DA7A1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"note": "L"</w:t>
            </w:r>
          </w:p>
          <w:p w14:paraId="59113608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},</w:t>
            </w:r>
          </w:p>
          <w:p w14:paraId="66A19A16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{</w:t>
            </w:r>
          </w:p>
          <w:p w14:paraId="58153928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"pending": false,</w:t>
            </w:r>
          </w:p>
          <w:p w14:paraId="1A4BFCC7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"name": "NO TOCAR!!!!!",</w:t>
            </w:r>
          </w:p>
          <w:p w14:paraId="6F1427AA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"scan": true,</w:t>
            </w:r>
          </w:p>
          <w:p w14:paraId="333CB48C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"weight": 0,</w:t>
            </w:r>
          </w:p>
          <w:p w14:paraId="5D7F9C7C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"quantity": 1,</w:t>
            </w:r>
          </w:p>
          <w:p w14:paraId="1B0FF2F5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    "external_id": "6047214-X-2",</w:t>
            </w:r>
          </w:p>
          <w:p w14:paraId="28EFF8B6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  "note": "L"</w:t>
            </w:r>
          </w:p>
          <w:p w14:paraId="54792BAE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}</w:t>
            </w:r>
          </w:p>
          <w:p w14:paraId="60874A8E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],</w:t>
            </w:r>
          </w:p>
          <w:p w14:paraId="7F61A872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"scheduled_at": "2026-04-29T14:00:00.000+0200",</w:t>
            </w:r>
          </w:p>
          <w:p w14:paraId="26E71ED0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"no_earlier_than": "2026-04-29T10:00:00.000+0200",</w:t>
            </w:r>
          </w:p>
          <w:p w14:paraId="51ED2EE9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"no_later_than": "2026-04-29T14:00:00.000+0200"</w:t>
            </w:r>
          </w:p>
          <w:p w14:paraId="7CCEB382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}</w:t>
            </w:r>
          </w:p>
          <w:p w14:paraId="05D438C4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],</w:t>
            </w:r>
          </w:p>
          <w:p w14:paraId="4147219D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"preparation_ready_for_pickup_time_actual": "2026-04-28T16:47:34.346+0200",</w:t>
            </w:r>
          </w:p>
          <w:p w14:paraId="6C5C2D33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"rank": 1400</w:t>
            </w:r>
          </w:p>
          <w:p w14:paraId="6440EC07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}</w:t>
            </w:r>
          </w:p>
          <w:p w14:paraId="2239F6FF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}</w:t>
            </w:r>
          </w:p>
        </w:tc>
      </w:tr>
    </w:tbl>
    <w:p xmlns:wp14="http://schemas.microsoft.com/office/word/2010/wordml" w14:paraId="41C8F396" wp14:textId="77777777">
      <w:r>
        <w:br w:type="page"/>
      </w:r>
    </w:p>
    <w:p xmlns:wp14="http://schemas.microsoft.com/office/word/2010/wordml" w14:paraId="6B3E6E79" wp14:textId="77777777">
      <w:pPr>
        <w:pStyle w:val="Heading2"/>
        <w:spacing w:before="280" w:after="120"/>
      </w:pPr>
      <w:r w:rsidRPr="1A8CF525" w:rsidR="1A8CF525">
        <w:rPr>
          <w:rFonts w:ascii="Calibri" w:hAnsi="Calibri" w:eastAsia="Calibri" w:cs="Calibri"/>
          <w:b w:val="1"/>
          <w:bCs w:val="1"/>
          <w:color w:val="1F4E79"/>
          <w:sz w:val="30"/>
          <w:szCs w:val="30"/>
          <w:lang w:val="en-US"/>
        </w:rPr>
        <w:t>A.2 Webhook · task_done</w:t>
      </w:r>
    </w:p>
    <w:p xmlns:wp14="http://schemas.microsoft.com/office/word/2010/wordml" w14:paraId="26F463B3" wp14:textId="77777777">
      <w:pPr>
        <w:spacing w:after="80"/>
      </w:pPr>
      <w:r w:rsidRPr="1A8CF525" w:rsidR="1A8CF525">
        <w:rPr>
          <w:rFonts w:ascii="Calibri" w:hAnsi="Calibri" w:eastAsia="Calibri" w:cs="Calibri"/>
          <w:i w:val="1"/>
          <w:iCs w:val="1"/>
          <w:color w:val="595959"/>
          <w:sz w:val="22"/>
          <w:szCs w:val="22"/>
          <w:lang w:val="en-US"/>
        </w:rPr>
        <w:t>Pedido SAD finalizado. status = 4. Fuente: webhooks/JSON_OrderIsDone_SAD_TAG_ID_9_EROSKI_PEDIDO_10869931.json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1A8CF525" w14:paraId="11874CD1" wp14:textId="77777777">
        <w:tc>
          <w:tcPr>
            <w:tcW w:w="9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8926B4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{</w:t>
            </w:r>
          </w:p>
          <w:p w14:paraId="2C2957ED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"id": 52858402,</w:t>
            </w:r>
          </w:p>
          <w:p w14:paraId="59ADF0D7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"tip": null,</w:t>
            </w:r>
          </w:p>
          <w:p w14:paraId="712CDBBD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"late": false,</w:t>
            </w:r>
          </w:p>
          <w:p w14:paraId="4ACC9D62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"user": {</w:t>
            </w:r>
          </w:p>
          <w:p w14:paraId="30A8C124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"id": 197781,</w:t>
            </w:r>
          </w:p>
          <w:p w14:paraId="421711A7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"lat": 43.3281408,</w:t>
            </w:r>
          </w:p>
          <w:p w14:paraId="4820FAAE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"lng": -3.0352575,</w:t>
            </w:r>
          </w:p>
          <w:p w14:paraId="0F621586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"sub": "Free",</w:t>
            </w:r>
          </w:p>
          <w:p w14:paraId="15DA7DB7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"beta": null,</w:t>
            </w:r>
          </w:p>
          <w:p w14:paraId="25B86233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"name": "Gelu Dan Ciurariu",</w:t>
            </w:r>
          </w:p>
          <w:p w14:paraId="70DEBB41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"uuid": "3e97aee2-6934-403e-8813-0588ee5a5906",</w:t>
            </w:r>
          </w:p>
          <w:p w14:paraId="21204D81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"admin": false,</w:t>
            </w:r>
          </w:p>
          <w:p w14:paraId="0E57609C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"email": "ciurariugeludan04@gmail.com",</w:t>
            </w:r>
          </w:p>
          <w:p w14:paraId="1D87EA26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"phone": "+34602486966",</w:t>
            </w:r>
          </w:p>
          <w:p w14:paraId="56D3B8D4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"driver": true,</w:t>
            </w:r>
          </w:p>
          <w:p w14:paraId="01982D66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"status": "online",</w:t>
            </w:r>
          </w:p>
          <w:p w14:paraId="7C44AF80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"at_home": false,</w:t>
            </w:r>
          </w:p>
          <w:p w14:paraId="3AA0398C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"battery": 52,</w:t>
            </w:r>
          </w:p>
          <w:p w14:paraId="7636A567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"customer": false,</w:t>
            </w:r>
          </w:p>
          <w:p w14:paraId="05B89559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"fleet_id": null,</w:t>
            </w:r>
          </w:p>
          <w:p w14:paraId="47A08B9E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"language": null,</w:t>
            </w:r>
          </w:p>
          <w:p w14:paraId="3B089B17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"team_ids": [</w:t>
            </w:r>
          </w:p>
          <w:p w14:paraId="3E588A79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8614,</w:t>
            </w:r>
          </w:p>
          <w:p w14:paraId="5E661BC3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9835,</w:t>
            </w:r>
          </w:p>
          <w:p w14:paraId="1B1C696E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9834,</w:t>
            </w:r>
          </w:p>
          <w:p w14:paraId="1A311079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9836</w:t>
            </w:r>
          </w:p>
          <w:p w14:paraId="79A85D40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],</w:t>
            </w:r>
          </w:p>
          <w:p w14:paraId="154F2F9F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"company_id": null,</w:t>
            </w:r>
          </w:p>
          <w:p w14:paraId="79513938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"dispatcher": false,</w:t>
            </w:r>
          </w:p>
          <w:p w14:paraId="6E961148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"eta_to_home": "2026-03-11T09:54:59.524Z",</w:t>
            </w:r>
          </w:p>
          <w:p w14:paraId="696AE834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"external_id": "197781",</w:t>
            </w:r>
          </w:p>
          <w:p w14:paraId="702A0E7A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"is_on_break": false,</w:t>
            </w:r>
          </w:p>
          <w:p w14:paraId="5E28B0D8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"merchant_id": 60001,</w:t>
            </w:r>
          </w:p>
          <w:p w14:paraId="498CDB36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"confirmed_at": null,</w:t>
            </w:r>
          </w:p>
          <w:p w14:paraId="49D73E29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"user_type_id": 26,</w:t>
            </w:r>
          </w:p>
          <w:p w14:paraId="4BE412F2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"profile_image": "/images/avatar.png",</w:t>
            </w:r>
          </w:p>
          <w:p w14:paraId="565A824D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"average_rating": null,</w:t>
            </w:r>
          </w:p>
          <w:p w14:paraId="1CFEBE1E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"active_shift_id": 3875527,</w:t>
            </w:r>
          </w:p>
          <w:p w14:paraId="660FFC87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"external_driver": null,</w:t>
            </w:r>
          </w:p>
          <w:p w14:paraId="2A536316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"in_beacon_range": false,</w:t>
            </w:r>
          </w:p>
          <w:p w14:paraId="4E99D387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"job_description": "264",</w:t>
            </w:r>
          </w:p>
          <w:p w14:paraId="06DDC6DA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"private_vehicle": true,</w:t>
            </w:r>
          </w:p>
          <w:p w14:paraId="64D022B6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"service_area_id": null,</w:t>
            </w:r>
          </w:p>
          <w:p w14:paraId="5D56FB26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"vehicle_type_id": null,</w:t>
            </w:r>
          </w:p>
          <w:p w14:paraId="7ABFDD70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"estimated_last_etl": null,</w:t>
            </w:r>
          </w:p>
          <w:p w14:paraId="46C44683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"estimated_last_lat": null,</w:t>
            </w:r>
          </w:p>
          <w:p w14:paraId="5B3B8D49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"estimated_last_lng": null,</w:t>
            </w:r>
          </w:p>
          <w:p w14:paraId="3BD03DDB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"authorization_flags": {},</w:t>
            </w:r>
          </w:p>
          <w:p w14:paraId="79BE76F5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"driver_sign_in_count": 3,</w:t>
            </w:r>
          </w:p>
          <w:p w14:paraId="7C937FDB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"default_user_activity": 5,</w:t>
            </w:r>
          </w:p>
          <w:p w14:paraId="30E64F41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"estimated_last_address": null,</w:t>
            </w:r>
          </w:p>
          <w:p w14:paraId="71AC6F18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"driver_current_sign_in_at": "2026-03-04T14:52:27.912Z"</w:t>
            </w:r>
          </w:p>
          <w:p w14:paraId="7A462FD5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},</w:t>
            </w:r>
          </w:p>
          <w:p w14:paraId="19D18C64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"uuid": "8018fb10-97e2-48b1-9df4-43a3c2da98b6",</w:t>
            </w:r>
          </w:p>
          <w:p w14:paraId="0A0FC9CB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"scans": [],</w:t>
            </w:r>
          </w:p>
          <w:p w14:paraId="4297D67B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"title": "10869931 (3)",</w:t>
            </w:r>
          </w:p>
          <w:p w14:paraId="5CA64B95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"extras": {</w:t>
            </w:r>
          </w:p>
          <w:p w14:paraId="1FB1D690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"distance_to_team": null,</w:t>
            </w:r>
          </w:p>
          <w:p w14:paraId="3B972BAA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"previous_task_distance": null</w:t>
            </w:r>
          </w:p>
          <w:p w14:paraId="71774092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},</w:t>
            </w:r>
          </w:p>
          <w:p w14:paraId="1D66917F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"status": 4,</w:t>
            </w:r>
          </w:p>
          <w:p w14:paraId="1153519B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"tag_id": 9,</w:t>
            </w:r>
          </w:p>
          <w:p w14:paraId="0A660B9E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"user_id": 197781,</w:t>
            </w:r>
          </w:p>
          <w:p w14:paraId="6A549711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"customer": {</w:t>
            </w:r>
          </w:p>
          <w:p w14:paraId="1E0FB776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"id": 5875934,</w:t>
            </w:r>
          </w:p>
          <w:p w14:paraId="092357AB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"dev": false,</w:t>
            </w:r>
          </w:p>
          <w:p w14:paraId="4E2D324A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"lat": null,</w:t>
            </w:r>
          </w:p>
          <w:p w14:paraId="24FE78BF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"lng": null,</w:t>
            </w:r>
          </w:p>
          <w:p w14:paraId="0FE432B7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"city": null,</w:t>
            </w:r>
          </w:p>
          <w:p w14:paraId="35EB830B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"kind": 0,</w:t>
            </w:r>
          </w:p>
          <w:p w14:paraId="149AE258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"name": "JUANJO XXX XXX",</w:t>
            </w:r>
          </w:p>
          <w:p w14:paraId="48A87553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"rank": null,</w:t>
            </w:r>
          </w:p>
          <w:p w14:paraId="188B18CD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"uuid": "9fcd1dc8-bdf5-47dc-9f29-bb046085c77c",</w:t>
            </w:r>
          </w:p>
          <w:p w14:paraId="6513C840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"email": null,</w:t>
            </w:r>
          </w:p>
          <w:p w14:paraId="62C2967E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"image": null,</w:t>
            </w:r>
          </w:p>
          <w:p w14:paraId="5CFC687A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"phone": "+34629966502",</w:t>
            </w:r>
          </w:p>
          <w:p w14:paraId="38C4B48C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"state": null,</w:t>
            </w:r>
          </w:p>
          <w:p w14:paraId="19820821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"extras": null,</w:t>
            </w:r>
          </w:p>
          <w:p w14:paraId="27B9DD09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"street": null,</w:t>
            </w:r>
          </w:p>
          <w:p w14:paraId="3C23DE81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"address": null,</w:t>
            </w:r>
          </w:p>
          <w:p w14:paraId="30A0C7D0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"borough": null,</w:t>
            </w:r>
          </w:p>
          <w:p w14:paraId="2C6D6344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"user_id": null,</w:t>
            </w:r>
          </w:p>
          <w:p w14:paraId="6ACEB01B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"zipcode": null,</w:t>
            </w:r>
          </w:p>
          <w:p w14:paraId="229C8B4A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"approved": false,</w:t>
            </w:r>
          </w:p>
          <w:p w14:paraId="4A1712DD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"district": null,</w:t>
            </w:r>
          </w:p>
          <w:p w14:paraId="71DBB325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"language": null,</w:t>
            </w:r>
          </w:p>
          <w:p w14:paraId="7684F6FE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"delete_at": null,</w:t>
            </w:r>
          </w:p>
          <w:p w14:paraId="3471D629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"stripe_id": null,</w:t>
            </w:r>
          </w:p>
          <w:p w14:paraId="7D63B9D4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"created_at": "2024-12-09T15:24:59.151Z",</w:t>
            </w:r>
          </w:p>
          <w:p w14:paraId="44A02865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"push_token": null,</w:t>
            </w:r>
          </w:p>
          <w:p w14:paraId="0C06C80E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"updated_at": "2024-12-09T15:24:59.243Z",</w:t>
            </w:r>
          </w:p>
          <w:p w14:paraId="6B413A3F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"client_name": null,</w:t>
            </w:r>
          </w:p>
          <w:p w14:paraId="696D40BB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"external_id": "2466103",</w:t>
            </w:r>
          </w:p>
          <w:p w14:paraId="0692BBC0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"merchant_id": 60001,</w:t>
            </w:r>
          </w:p>
          <w:p w14:paraId="66467E27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"mobile_type": 0,</w:t>
            </w:r>
          </w:p>
          <w:p w14:paraId="47F5AD3C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"access_token": "b4d95b96-f34c-498d-a93f-d98dee1d25e4",</w:t>
            </w:r>
          </w:p>
          <w:p w14:paraId="58FC6248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"address_type": null,</w:t>
            </w:r>
          </w:p>
          <w:p w14:paraId="5F0602FD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"country_code": null,</w:t>
            </w:r>
          </w:p>
          <w:p w14:paraId="4BCD5668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"house_number": null,</w:t>
            </w:r>
          </w:p>
          <w:p w14:paraId="72D09AEA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"mobile_maker": null,</w:t>
            </w:r>
          </w:p>
          <w:p w14:paraId="7D245144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"original_lat": null,</w:t>
            </w:r>
          </w:p>
          <w:p w14:paraId="039B4724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"original_lng": null,</w:t>
            </w:r>
          </w:p>
          <w:p w14:paraId="188FF796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"blocked_email": false,</w:t>
            </w:r>
          </w:p>
          <w:p w14:paraId="0B957B7D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"business_code": null,</w:t>
            </w:r>
          </w:p>
          <w:p w14:paraId="023B2C95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"client_version": null,</w:t>
            </w:r>
          </w:p>
          <w:p w14:paraId="1A4F22EA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"mobile_version": null,</w:t>
            </w:r>
          </w:p>
          <w:p w14:paraId="0A5772F2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"tax_payer_name": null,</w:t>
            </w:r>
          </w:p>
          <w:p w14:paraId="040A8731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"has_parking_area": null,</w:t>
            </w:r>
          </w:p>
          <w:p w14:paraId="3F7F23CC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"allow_sending_sms": true,</w:t>
            </w:r>
          </w:p>
          <w:p w14:paraId="0FFF2D48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"confirmation_code": "2679",</w:t>
            </w:r>
          </w:p>
          <w:p w14:paraId="72C828B4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"address_second_line": null,</w:t>
            </w:r>
          </w:p>
          <w:p w14:paraId="6DC96158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"allow_sending_email": true,</w:t>
            </w:r>
          </w:p>
          <w:p w14:paraId="2DFFF552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"original_phone_number": "+34629966502",</w:t>
            </w:r>
          </w:p>
          <w:p w14:paraId="5B49F0A3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"tax_payer_external_id": null,</w:t>
            </w:r>
          </w:p>
          <w:p w14:paraId="435320DB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"uploaded_profile_image": {</w:t>
            </w:r>
          </w:p>
          <w:p w14:paraId="2BAFA1D8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"url": "/images/avatar.png"</w:t>
            </w:r>
          </w:p>
          <w:p w14:paraId="2A280F38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},</w:t>
            </w:r>
          </w:p>
          <w:p w14:paraId="3FD37050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"driver_preparation_time": null,</w:t>
            </w:r>
          </w:p>
          <w:p w14:paraId="3D1BADA9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"original_lat_lng_changed": null,</w:t>
            </w:r>
          </w:p>
          <w:p w14:paraId="6274A4D2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"allow_dynamically_updating_location": null,</w:t>
            </w:r>
          </w:p>
          <w:p w14:paraId="78421D8F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"consecutive_checkins_out_of_geofence": 0,</w:t>
            </w:r>
          </w:p>
          <w:p w14:paraId="0097001C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"default_estimate_duration_on_site_in_seconds": null</w:t>
            </w:r>
          </w:p>
          <w:p w14:paraId="4E587F17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},</w:t>
            </w:r>
          </w:p>
          <w:p w14:paraId="6DCC6484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"discount": null,</w:t>
            </w:r>
          </w:p>
          <w:p w14:paraId="7A06EDD9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"fleet_id": null,</w:t>
            </w:r>
          </w:p>
          <w:p w14:paraId="00D30C70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"priority": 3,</w:t>
            </w:r>
          </w:p>
          <w:p w14:paraId="014281D7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"run_uuid": "3291156b-b462-4c6f-8083-2d882f2972b5",</w:t>
            </w:r>
          </w:p>
          <w:p w14:paraId="5ED1CCA5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"team_ids": [</w:t>
            </w:r>
          </w:p>
          <w:p w14:paraId="0AB23F35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9836</w:t>
            </w:r>
          </w:p>
          <w:p w14:paraId="61180FA6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],</w:t>
            </w:r>
          </w:p>
          <w:p w14:paraId="1884BC37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"webhooks": null,</w:t>
            </w:r>
          </w:p>
          <w:p w14:paraId="014FC87D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"origin_id": 21,</w:t>
            </w:r>
          </w:p>
          <w:p w14:paraId="257858E3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"start_lat": 43.3281534,</w:t>
            </w:r>
          </w:p>
          <w:p w14:paraId="4FC4F21A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"start_lng": -3.0353659,</w:t>
            </w:r>
          </w:p>
          <w:p w14:paraId="325428E2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"tax_price": null,</w:t>
            </w:r>
          </w:p>
          <w:p w14:paraId="34801BB0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"created_at": "2026-03-10T18:04:15.245Z",</w:t>
            </w:r>
          </w:p>
          <w:p w14:paraId="7E6C8AEC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"ended_time": "2026-03-11T07:27:23.000Z",</w:t>
            </w:r>
          </w:p>
          <w:p w14:paraId="7E257C33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"group_uuid": null,</w:t>
            </w:r>
          </w:p>
          <w:p w14:paraId="5106329D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"task_notes": [],</w:t>
            </w:r>
          </w:p>
          <w:p w14:paraId="15C148E2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"updated_at": "2026-03-11T07:27:23.517Z",</w:t>
            </w:r>
          </w:p>
          <w:p w14:paraId="55FE42C8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"way_points": [</w:t>
            </w:r>
          </w:p>
          <w:p w14:paraId="4216DEB1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{</w:t>
            </w:r>
          </w:p>
          <w:p w14:paraId="24C523A3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"id": 64892651,</w:t>
            </w:r>
          </w:p>
          <w:p w14:paraId="4E958F6F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"eta": "2026-03-11T08:26:28.737Z",</w:t>
            </w:r>
          </w:p>
          <w:p w14:paraId="66E82443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"etl": "2026-03-11T07:42:15.000Z",</w:t>
            </w:r>
          </w:p>
          <w:p w14:paraId="19162A1B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"lat": 43.3031557,</w:t>
            </w:r>
          </w:p>
          <w:p w14:paraId="3822EA6F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"lng": -3.0379599,</w:t>
            </w:r>
          </w:p>
          <w:p w14:paraId="2668F122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"asap": null,</w:t>
            </w:r>
          </w:p>
          <w:p w14:paraId="57EE6CE9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"city": null,</w:t>
            </w:r>
          </w:p>
          <w:p w14:paraId="4DEE755B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"done": true,</w:t>
            </w:r>
          </w:p>
          <w:p w14:paraId="6EEF4E74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"etos": 900,</w:t>
            </w:r>
          </w:p>
          <w:p w14:paraId="7F9CDF6D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"late": false,</w:t>
            </w:r>
          </w:p>
          <w:p w14:paraId="50761572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"name": "CI.TRAPAGARAN",</w:t>
            </w:r>
          </w:p>
          <w:p w14:paraId="06EFF73D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"note": null,</w:t>
            </w:r>
          </w:p>
          <w:p w14:paraId="34C33FFA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"email": "",</w:t>
            </w:r>
          </w:p>
          <w:p w14:paraId="2D2C876A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"phone": null,</w:t>
            </w:r>
          </w:p>
          <w:p w14:paraId="5C5669B4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"state": null,</w:t>
            </w:r>
          </w:p>
          <w:p w14:paraId="0C806238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"extras": null,</w:t>
            </w:r>
          </w:p>
          <w:p w14:paraId="48974830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"hidden": null,</w:t>
            </w:r>
          </w:p>
          <w:p w14:paraId="53C2CD5F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"silent": false,</w:t>
            </w:r>
          </w:p>
          <w:p w14:paraId="018EDB3D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"street": null,</w:t>
            </w:r>
          </w:p>
          <w:p w14:paraId="3C2CD12B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"address": "Jose Rufino Olaso Kalea, 48510 Trapagaran, Bizkaia, España",</w:t>
            </w:r>
          </w:p>
          <w:p w14:paraId="4AC6E2D6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"answers": [],</w:t>
            </w:r>
          </w:p>
          <w:p w14:paraId="45920D1D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"borough": null,</w:t>
            </w:r>
          </w:p>
          <w:p w14:paraId="4C2EE9FE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"find_me": null,</w:t>
            </w:r>
          </w:p>
          <w:p w14:paraId="4B9A0EDB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"task_id": 52858402,</w:t>
            </w:r>
          </w:p>
          <w:p w14:paraId="72DBE233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"ui_data": null,</w:t>
            </w:r>
          </w:p>
          <w:p w14:paraId="2B497C99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"zipcode": "48510",</w:t>
            </w:r>
          </w:p>
          <w:p w14:paraId="2F274A89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"contacts": [],</w:t>
            </w:r>
          </w:p>
          <w:p w14:paraId="03276F1B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"customer": {</w:t>
            </w:r>
          </w:p>
          <w:p w14:paraId="510CDD11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"id": 4815579,</w:t>
            </w:r>
          </w:p>
          <w:p w14:paraId="07969268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"dev": false,</w:t>
            </w:r>
          </w:p>
          <w:p w14:paraId="33D5416E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"lat": 43.30366658060081,</w:t>
            </w:r>
          </w:p>
          <w:p w14:paraId="0496952A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"lng": -3.038191714617189,</w:t>
            </w:r>
          </w:p>
          <w:p w14:paraId="3536E84F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"city": null,</w:t>
            </w:r>
          </w:p>
          <w:p w14:paraId="706317E0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"kind": 2,</w:t>
            </w:r>
          </w:p>
          <w:p w14:paraId="146C3362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"name": "CI.TRAPAGARAN",</w:t>
            </w:r>
          </w:p>
          <w:p w14:paraId="46679356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"rank": null,</w:t>
            </w:r>
          </w:p>
          <w:p w14:paraId="47664C57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"uuid": "768e583c-3efb-4063-aeb7-902e3d4a7df3",</w:t>
            </w:r>
          </w:p>
          <w:p w14:paraId="3A7E7966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"email": "",</w:t>
            </w:r>
          </w:p>
          <w:p w14:paraId="70A0BD26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"image": null,</w:t>
            </w:r>
          </w:p>
          <w:p w14:paraId="62A675FE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"phone": null,</w:t>
            </w:r>
          </w:p>
          <w:p w14:paraId="464A0D0F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"state": null,</w:t>
            </w:r>
          </w:p>
          <w:p w14:paraId="01466CC9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"extras": null,</w:t>
            </w:r>
          </w:p>
          <w:p w14:paraId="01A65B5D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"street": null,</w:t>
            </w:r>
          </w:p>
          <w:p w14:paraId="6E6BE368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"address": "Jose Rufino Olaso Kalea, 48510 Trapagaran, Bizkaia, España",</w:t>
            </w:r>
          </w:p>
          <w:p w14:paraId="01BBD6A5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"borough": null,</w:t>
            </w:r>
          </w:p>
          <w:p w14:paraId="6CEB32B7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"user_id": null,</w:t>
            </w:r>
          </w:p>
          <w:p w14:paraId="6387ED9E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"zipcode": null,</w:t>
            </w:r>
          </w:p>
          <w:p w14:paraId="535A9A8A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"approved": false,</w:t>
            </w:r>
          </w:p>
          <w:p w14:paraId="2E064181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"district": null,</w:t>
            </w:r>
          </w:p>
          <w:p w14:paraId="3A079154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"language": null,</w:t>
            </w:r>
          </w:p>
          <w:p w14:paraId="7A44AC62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"delete_at": null,</w:t>
            </w:r>
          </w:p>
          <w:p w14:paraId="6BE1CF6E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"stripe_id": null,</w:t>
            </w:r>
          </w:p>
          <w:p w14:paraId="29208246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"created_at": "2024-08-12T11:05:16.134Z",</w:t>
            </w:r>
          </w:p>
          <w:p w14:paraId="20654003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"push_token": null,</w:t>
            </w:r>
          </w:p>
          <w:p w14:paraId="37D434F3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"updated_at": "2025-10-11T11:48:08.239Z",</w:t>
            </w:r>
          </w:p>
          <w:p w14:paraId="2E36BDE0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"client_name": null,</w:t>
            </w:r>
          </w:p>
          <w:p w14:paraId="52AC8BBA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"external_id": "424",</w:t>
            </w:r>
          </w:p>
          <w:p w14:paraId="4DC2DB27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"merchant_id": 60001,</w:t>
            </w:r>
          </w:p>
          <w:p w14:paraId="6FBF91D4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"mobile_type": 0,</w:t>
            </w:r>
          </w:p>
          <w:p w14:paraId="2E99D2AC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"access_token": "0b041753-8919-4d71-a9dc-4408bfb5a420",</w:t>
            </w:r>
          </w:p>
          <w:p w14:paraId="080B6965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"address_type": null,</w:t>
            </w:r>
          </w:p>
          <w:p w14:paraId="45AAEEA3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"country_code": null,</w:t>
            </w:r>
          </w:p>
          <w:p w14:paraId="5EFE8FF1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"house_number": null,</w:t>
            </w:r>
          </w:p>
          <w:p w14:paraId="07C68DAC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"mobile_maker": null,</w:t>
            </w:r>
          </w:p>
          <w:p w14:paraId="7397ACB2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"original_lat": null,</w:t>
            </w:r>
          </w:p>
          <w:p w14:paraId="0F27DFDB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"original_lng": null,</w:t>
            </w:r>
          </w:p>
          <w:p w14:paraId="551BEDCC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"blocked_email": false,</w:t>
            </w:r>
          </w:p>
          <w:p w14:paraId="4B1AEE5B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"business_code": null,</w:t>
            </w:r>
          </w:p>
          <w:p w14:paraId="336065DB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"client_version": null,</w:t>
            </w:r>
          </w:p>
          <w:p w14:paraId="390E7A4C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"mobile_version": null,</w:t>
            </w:r>
          </w:p>
          <w:p w14:paraId="273EAB54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"tax_payer_name": null,</w:t>
            </w:r>
          </w:p>
          <w:p w14:paraId="1754D327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"has_parking_area": null,</w:t>
            </w:r>
          </w:p>
          <w:p w14:paraId="11609BA2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"allow_sending_sms": false,</w:t>
            </w:r>
          </w:p>
          <w:p w14:paraId="77281A6E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"confirmation_code": "4213",</w:t>
            </w:r>
          </w:p>
          <w:p w14:paraId="1E9DB4A8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"address_second_line": null,</w:t>
            </w:r>
          </w:p>
          <w:p w14:paraId="5B0E989C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"allow_sending_email": false,</w:t>
            </w:r>
          </w:p>
          <w:p w14:paraId="30AC44C4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"original_phone_number": null,</w:t>
            </w:r>
          </w:p>
          <w:p w14:paraId="6475089B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"tax_payer_external_id": null,</w:t>
            </w:r>
          </w:p>
          <w:p w14:paraId="192D4D1B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"uploaded_profile_image": {</w:t>
            </w:r>
          </w:p>
          <w:p w14:paraId="3A8AE2B6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  "url": "/images/avatar.png"</w:t>
            </w:r>
          </w:p>
          <w:p w14:paraId="0312AC53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},</w:t>
            </w:r>
          </w:p>
          <w:p w14:paraId="7F371F93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"driver_preparation_time": null,</w:t>
            </w:r>
          </w:p>
          <w:p w14:paraId="37F044BC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"original_lat_lng_changed": null,</w:t>
            </w:r>
          </w:p>
          <w:p w14:paraId="208858D5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"allow_dynamically_updating_location": null,</w:t>
            </w:r>
          </w:p>
          <w:p w14:paraId="5504C64B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"consecutive_checkins_out_of_geofence": 0,</w:t>
            </w:r>
          </w:p>
          <w:p w14:paraId="2E475385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"default_estimate_duration_on_site_in_seconds": null</w:t>
            </w:r>
          </w:p>
          <w:p w14:paraId="7FC5A958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},</w:t>
            </w:r>
          </w:p>
          <w:p w14:paraId="12A847F5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"district": null,</w:t>
            </w:r>
          </w:p>
          <w:p w14:paraId="1E3973EC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"position": 2,</w:t>
            </w:r>
          </w:p>
          <w:p w14:paraId="2BE645F6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"base_etos": 900,</w:t>
            </w:r>
          </w:p>
          <w:p w14:paraId="0970F264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"delete_at": null,</w:t>
            </w:r>
          </w:p>
          <w:p w14:paraId="7E7DB384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"start_lat": 43.3281408,</w:t>
            </w:r>
          </w:p>
          <w:p w14:paraId="7447E82A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"start_lng": -3.0352575,</w:t>
            </w:r>
          </w:p>
          <w:p w14:paraId="7F4CDE58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"time_zone": null,</w:t>
            </w:r>
          </w:p>
          <w:p w14:paraId="0635065E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"created_at": "2026-03-10T18:04:15.254Z",</w:t>
            </w:r>
          </w:p>
          <w:p w14:paraId="094269BD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"start_time": "2026-03-11T07:27:23.341Z",</w:t>
            </w:r>
          </w:p>
          <w:p w14:paraId="4F87D2FA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"updated_at": "2026-03-11T07:27:23.504Z",</w:t>
            </w:r>
          </w:p>
          <w:p w14:paraId="11FBDD95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"checkin_lat": 43.3281534,</w:t>
            </w:r>
          </w:p>
          <w:p w14:paraId="53E4DEBB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"checkin_lng": -3.0353659,</w:t>
            </w:r>
          </w:p>
          <w:p w14:paraId="55DB9323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"customer_id": 4815579,</w:t>
            </w:r>
          </w:p>
          <w:p w14:paraId="4C4BC336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"late_reason": null,</w:t>
            </w:r>
          </w:p>
          <w:p w14:paraId="23715E25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"location_id": null,</w:t>
            </w:r>
          </w:p>
          <w:p w14:paraId="6D28E50D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"merchant_id": 60001,</w:t>
            </w:r>
          </w:p>
          <w:p w14:paraId="19312303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"address_type": null,</w:t>
            </w:r>
          </w:p>
          <w:p w14:paraId="25EF5B5B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"checkin_time": "2026-03-11T07:27:15.000Z",</w:t>
            </w:r>
          </w:p>
          <w:p w14:paraId="6005C525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"checkout_lat": 43.3281534,</w:t>
            </w:r>
          </w:p>
          <w:p w14:paraId="3A5F7826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"checkout_lng": -3.0353659,</w:t>
            </w:r>
          </w:p>
          <w:p w14:paraId="5B690361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"company_name": null,</w:t>
            </w:r>
          </w:p>
          <w:p w14:paraId="6530D9C5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"country_code": null,</w:t>
            </w:r>
          </w:p>
          <w:p w14:paraId="0EA67977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"full_address": "Jose Rufino Olaso Kalea, 48510 Trapagaran, Bizkaia, España, 48510",</w:t>
            </w:r>
          </w:p>
          <w:p w14:paraId="0DDA50F3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"house_number": null,</w:t>
            </w:r>
          </w:p>
          <w:p w14:paraId="106EED3A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"original_eta": "2026-03-11T12:15:00.000Z",</w:t>
            </w:r>
          </w:p>
          <w:p w14:paraId="1A457DE5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"original_etl": "2026-03-11T12:30:00.000Z",</w:t>
            </w:r>
          </w:p>
          <w:p w14:paraId="04AE45D8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"scheduled_at": "2026-03-11T12:15:00.000Z",</w:t>
            </w:r>
          </w:p>
          <w:p w14:paraId="2014BE34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"checkout_time": "2026-03-11T07:27:23.000Z",</w:t>
            </w:r>
          </w:p>
          <w:p w14:paraId="0514E2B6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"location_name": null,</w:t>
            </w:r>
          </w:p>
          <w:p w14:paraId="5518D78C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"no_later_than": "2026-03-11T14:15:00.000Z",</w:t>
            </w:r>
          </w:p>
          <w:p w14:paraId="5A759CA0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"checkin_origin": 1,</w:t>
            </w:r>
          </w:p>
          <w:p w14:paraId="3F47D377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"estimated_time": null,</w:t>
            </w:r>
          </w:p>
          <w:p w14:paraId="04F807C4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"marked_late_at": null,</w:t>
            </w:r>
          </w:p>
          <w:p w14:paraId="1B6BF7DC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"predicted_etos": null,</w:t>
            </w:r>
          </w:p>
          <w:p w14:paraId="09D45679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"checkout_origin": 1,</w:t>
            </w:r>
          </w:p>
          <w:p w14:paraId="6F1D87FA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"delivery_method": null,</w:t>
            </w:r>
          </w:p>
          <w:p w14:paraId="32208A5D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"has_to_leave_by": null,</w:t>
            </w:r>
          </w:p>
          <w:p w14:paraId="19D24B61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"no_earlier_than": "2026-03-11T12:15:00.000Z",</w:t>
            </w:r>
          </w:p>
          <w:p w14:paraId="63A5A7D8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"parking_spot_id": null,</w:t>
            </w:r>
          </w:p>
          <w:p w14:paraId="08A1E60C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"pending_geocode": false,</w:t>
            </w:r>
          </w:p>
          <w:p w14:paraId="7F501C79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"twilio_number_id": null,</w:t>
            </w:r>
          </w:p>
          <w:p w14:paraId="0CAD0225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"distance_traveled": 0.008879421782173238,</w:t>
            </w:r>
          </w:p>
          <w:p w14:paraId="796C4290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"estimated_distance": null,</w:t>
            </w:r>
          </w:p>
          <w:p w14:paraId="55C88264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"address_second_line": null,</w:t>
            </w:r>
          </w:p>
          <w:p w14:paraId="5CB6821E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"masked_phone_number": null,</w:t>
            </w:r>
          </w:p>
          <w:p w14:paraId="71554302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"customer_contact_ids": [],</w:t>
            </w:r>
          </w:p>
          <w:p w14:paraId="7BF0D67F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"allow_editing_payment": null,</w:t>
            </w:r>
          </w:p>
          <w:p w14:paraId="5330E468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"pickup_dropoff_option": 0,</w:t>
            </w:r>
          </w:p>
          <w:p w14:paraId="04EA96AD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"verification_pin_code": "4763",</w:t>
            </w:r>
          </w:p>
          <w:p w14:paraId="66589702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"automatically_geocoded": true,</w:t>
            </w:r>
          </w:p>
          <w:p w14:paraId="12D976C0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"must_approve_inventory": true,</w:t>
            </w:r>
          </w:p>
          <w:p w14:paraId="4A95FD74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"allow_editing_inventory": true,</w:t>
            </w:r>
          </w:p>
          <w:p w14:paraId="2C76E5E1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"driver_preparation_time": null,</w:t>
            </w:r>
          </w:p>
          <w:p w14:paraId="788931DE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"allow_scanning_inventory": true,</w:t>
            </w:r>
          </w:p>
          <w:p w14:paraId="471A8C5B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"automatically_checked_in": 13,</w:t>
            </w:r>
          </w:p>
          <w:p w14:paraId="5D2B2AC8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"distance_traveled_client": null,</w:t>
            </w:r>
          </w:p>
          <w:p w14:paraId="4E19E579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"distance_traveled_server": 0.008879421782173238,</w:t>
            </w:r>
          </w:p>
          <w:p w14:paraId="7AF7B964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"automatically_checked_out": 13,</w:t>
            </w:r>
          </w:p>
          <w:p w14:paraId="5C3CD69E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"delivery_confirmation_ocr": null,</w:t>
            </w:r>
          </w:p>
          <w:p w14:paraId="12733C0E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"delivery_confirmation_cash": null,</w:t>
            </w:r>
          </w:p>
          <w:p w14:paraId="029240D3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"delivery_confirmation_form": null,</w:t>
            </w:r>
          </w:p>
          <w:p w14:paraId="4BF3140C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"delivery_confirmation_note": null,</w:t>
            </w:r>
          </w:p>
          <w:p w14:paraId="0E72C3EE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"delivery_confirmation_scan": null,</w:t>
            </w:r>
          </w:p>
          <w:p w14:paraId="44A804CA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"delivery_confirmation_photo": null,</w:t>
            </w:r>
          </w:p>
          <w:p w14:paraId="525407BB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"allow_automatic_set_coordinates": true,</w:t>
            </w:r>
          </w:p>
          <w:p w14:paraId="188D1FD4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"allow_editing_original_quantity": null,</w:t>
            </w:r>
          </w:p>
          <w:p w14:paraId="022D980B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"delivery_confirmation_signature": null,</w:t>
            </w:r>
          </w:p>
          <w:p w14:paraId="16A9CD57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"first_attempt_promise_no_later_than": null,</w:t>
            </w:r>
          </w:p>
          <w:p w14:paraId="75161A2F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"first_attempt_promise_no_earlier_than": null</w:t>
            </w:r>
          </w:p>
          <w:p w14:paraId="0D3AE923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}</w:t>
            </w:r>
          </w:p>
          <w:p w14:paraId="66FFFD52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],</w:t>
            </w:r>
          </w:p>
          <w:p w14:paraId="4F8427CD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"customer_id": 5875934,</w:t>
            </w:r>
          </w:p>
          <w:p w14:paraId="767B0D89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"external_id": "10869931",</w:t>
            </w:r>
          </w:p>
          <w:p w14:paraId="1F33B788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"merchant_id": 60001,</w:t>
            </w:r>
          </w:p>
          <w:p w14:paraId="446A60B0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"service_fee": null,</w:t>
            </w:r>
          </w:p>
          <w:p w14:paraId="0FC71EAC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"total_price": null,</w:t>
            </w:r>
          </w:p>
          <w:p w14:paraId="056ADCD5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"cancelled_at": null,</w:t>
            </w:r>
          </w:p>
          <w:p w14:paraId="755DCECE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"run_end_time": null,</w:t>
            </w:r>
          </w:p>
          <w:p w14:paraId="742FA530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"scheduled_at": "2026-03-11T12:15:00.000Z",</w:t>
            </w:r>
          </w:p>
          <w:p w14:paraId="2AA88A77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"service_plan": {</w:t>
            </w:r>
          </w:p>
          <w:p w14:paraId="6993C955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"id": 921,</w:t>
            </w:r>
          </w:p>
          <w:p w14:paraId="0753337F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"name": "Eroski SAD",</w:t>
            </w:r>
          </w:p>
          <w:p w14:paraId="6538EE6D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"external_id": "9"</w:t>
            </w:r>
          </w:p>
          <w:p w14:paraId="680BCEA4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},</w:t>
            </w:r>
          </w:p>
          <w:p w14:paraId="6F427B78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"started_time": "2026-03-11T07:27:15.164Z",</w:t>
            </w:r>
          </w:p>
          <w:p w14:paraId="33C073F4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"task_type_id": 2,</w:t>
            </w:r>
          </w:p>
          <w:p w14:paraId="1E81B0F0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"virtual_task": false,</w:t>
            </w:r>
          </w:p>
          <w:p w14:paraId="740E6CC6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"webhook_type": "task_done",</w:t>
            </w:r>
          </w:p>
          <w:p w14:paraId="2E96709C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"delivery_cost": null,</w:t>
            </w:r>
          </w:p>
          <w:p w14:paraId="1B208182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"dispatcher_id": null,</w:t>
            </w:r>
          </w:p>
          <w:p w14:paraId="7CF769C3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"planning_done": false,</w:t>
            </w:r>
          </w:p>
          <w:p w14:paraId="79E4F19A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"delivery_price": null,</w:t>
            </w:r>
          </w:p>
          <w:p w14:paraId="3B9089DC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"parent_task_id": null,</w:t>
            </w:r>
          </w:p>
          <w:p w14:paraId="79422D9A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"run_start_time": "2026-03-11T07:27:15.164Z",</w:t>
            </w:r>
          </w:p>
          <w:p w14:paraId="169A5A0F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"small_cart_fee": null,</w:t>
            </w:r>
          </w:p>
          <w:p w14:paraId="40BDE6A8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"group_leader_id": null,</w:t>
            </w:r>
          </w:p>
          <w:p w14:paraId="3F9D9CE4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"left_to_be_paid": null,</w:t>
            </w:r>
          </w:p>
          <w:p w14:paraId="08D3D7EB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"cancellation_lat": null,</w:t>
            </w:r>
          </w:p>
          <w:p w14:paraId="09A45FD8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"cancellation_lng": null,</w:t>
            </w:r>
          </w:p>
          <w:p w14:paraId="3A3EFFE8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"pre_delivery_tip": null,</w:t>
            </w:r>
          </w:p>
          <w:p w14:paraId="285F5734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"price_before_tax": null,</w:t>
            </w:r>
          </w:p>
          <w:p w14:paraId="081D0511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"ready_to_execute": true,</w:t>
            </w:r>
          </w:p>
          <w:p w14:paraId="77719FE8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"task_inventories": [</w:t>
            </w:r>
          </w:p>
          <w:p w14:paraId="3655449F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{</w:t>
            </w:r>
          </w:p>
          <w:p w14:paraId="298CDD9D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"id": 1533078026,</w:t>
            </w:r>
          </w:p>
          <w:p w14:paraId="7C147AEC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"sku": null,</w:t>
            </w:r>
          </w:p>
          <w:p w14:paraId="7B231BE8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"name": "Secos #1",</w:t>
            </w:r>
          </w:p>
          <w:p w14:paraId="63B409C6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"note": "C",</w:t>
            </w:r>
          </w:p>
          <w:p w14:paraId="72B0AC8C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"size": null,</w:t>
            </w:r>
          </w:p>
          <w:p w14:paraId="3A6435F4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"image": null,</w:t>
            </w:r>
          </w:p>
          <w:p w14:paraId="70FDE61C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"price": null,</w:t>
            </w:r>
          </w:p>
          <w:p w14:paraId="22809563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"width": null,</w:t>
            </w:r>
          </w:p>
          <w:p w14:paraId="22DE4A81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"extras": null,</w:t>
            </w:r>
          </w:p>
          <w:p w14:paraId="7C9FE600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"height": null,</w:t>
            </w:r>
          </w:p>
          <w:p w14:paraId="4CA97DA3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"length": null,</w:t>
            </w:r>
          </w:p>
          <w:p w14:paraId="3C5B9AB1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"weight": 1,</w:t>
            </w:r>
          </w:p>
          <w:p w14:paraId="07FA7CB8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"pending": true,</w:t>
            </w:r>
          </w:p>
          <w:p w14:paraId="10483E2A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"scanned": false,</w:t>
            </w:r>
          </w:p>
          <w:p w14:paraId="44A9782B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"task_id": 52858402,</w:t>
            </w:r>
          </w:p>
          <w:p w14:paraId="4FD8C883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"coc_type": null,</w:t>
            </w:r>
          </w:p>
          <w:p w14:paraId="7BEB9578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"quantity": 1,</w:t>
            </w:r>
          </w:p>
          <w:p w14:paraId="0031ACD8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"services": [],</w:t>
            </w:r>
          </w:p>
          <w:p w14:paraId="3CA467F9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"inventory": null,</w:t>
            </w:r>
          </w:p>
          <w:p w14:paraId="5F0D971B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"created_at": "2026-03-10T18:04:15.260Z",</w:t>
            </w:r>
          </w:p>
          <w:p w14:paraId="6CFE4DD6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"updated_at": "2026-03-11T07:27:21.249Z",</w:t>
            </w:r>
          </w:p>
          <w:p w14:paraId="54555A17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"external_id": "10869931-1",</w:t>
            </w:r>
          </w:p>
          <w:p w14:paraId="016672EE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"merchant_id": 60001,</w:t>
            </w:r>
          </w:p>
          <w:p w14:paraId="26B73119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"scan_string": "110042410869931018",</w:t>
            </w:r>
          </w:p>
          <w:p w14:paraId="1E8466A5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"inventory_id": 0,</w:t>
            </w:r>
          </w:p>
          <w:p w14:paraId="3F2B9598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"way_point_id": 64892651,</w:t>
            </w:r>
          </w:p>
          <w:p w14:paraId="19AF7A72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"age_restricted": null,</w:t>
            </w:r>
          </w:p>
          <w:p w14:paraId="0A23C561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"handling_units": null,</w:t>
            </w:r>
          </w:p>
          <w:p w14:paraId="4CAA9240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"source_task_id": null,</w:t>
            </w:r>
          </w:p>
          <w:p w14:paraId="3DCEFA3A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"assigned_serial": null,</w:t>
            </w:r>
          </w:p>
          <w:p w14:paraId="356A143D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"original_quantity": 1,</w:t>
            </w:r>
          </w:p>
          <w:p w14:paraId="4D5A08C1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"rejected_quantity": 0,</w:t>
            </w:r>
          </w:p>
          <w:p w14:paraId="34EB3599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"scheduled_arrival": null,</w:t>
            </w:r>
          </w:p>
          <w:p w14:paraId="046938AE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"picked_up_quantity": 1,</w:t>
            </w:r>
          </w:p>
          <w:p w14:paraId="3CC96C78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"actions_configuration_id": null,</w:t>
            </w:r>
          </w:p>
          <w:p w14:paraId="6774952A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"parent_task_inventory_id": null,</w:t>
            </w:r>
          </w:p>
          <w:p w14:paraId="538A4401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"task_inventory_original_id": null</w:t>
            </w:r>
          </w:p>
          <w:p w14:paraId="2C64967E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},</w:t>
            </w:r>
          </w:p>
          <w:p w14:paraId="6148C37D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{</w:t>
            </w:r>
          </w:p>
          <w:p w14:paraId="12CDCF73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"id": 1533078027,</w:t>
            </w:r>
          </w:p>
          <w:p w14:paraId="36B84509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"sku": null,</w:t>
            </w:r>
          </w:p>
          <w:p w14:paraId="756234B0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"name": "Secos #2",</w:t>
            </w:r>
          </w:p>
          <w:p w14:paraId="2C5BD32E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"note": "C",</w:t>
            </w:r>
          </w:p>
          <w:p w14:paraId="66B5030F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"size": null,</w:t>
            </w:r>
          </w:p>
          <w:p w14:paraId="46DCD0B5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"image": null,</w:t>
            </w:r>
          </w:p>
          <w:p w14:paraId="3C9E6E18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"price": null,</w:t>
            </w:r>
          </w:p>
          <w:p w14:paraId="37D39B02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"width": null,</w:t>
            </w:r>
          </w:p>
          <w:p w14:paraId="630E0704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"extras": null,</w:t>
            </w:r>
          </w:p>
          <w:p w14:paraId="3B54A53E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"height": null,</w:t>
            </w:r>
          </w:p>
          <w:p w14:paraId="02A57339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"length": null,</w:t>
            </w:r>
          </w:p>
          <w:p w14:paraId="742AA710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"weight": 1,</w:t>
            </w:r>
          </w:p>
          <w:p w14:paraId="2972FB53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"pending": true,</w:t>
            </w:r>
          </w:p>
          <w:p w14:paraId="2FD46F64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"scanned": false,</w:t>
            </w:r>
          </w:p>
          <w:p w14:paraId="34A33A6C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"task_id": 52858402,</w:t>
            </w:r>
          </w:p>
          <w:p w14:paraId="2FFE492B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"coc_type": null,</w:t>
            </w:r>
          </w:p>
          <w:p w14:paraId="065903A4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"quantity": 1,</w:t>
            </w:r>
          </w:p>
          <w:p w14:paraId="66A8C7C9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"services": [],</w:t>
            </w:r>
          </w:p>
          <w:p w14:paraId="35410FC2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"inventory": null,</w:t>
            </w:r>
          </w:p>
          <w:p w14:paraId="1A165355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"created_at": "2026-03-10T18:04:15.260Z",</w:t>
            </w:r>
          </w:p>
          <w:p w14:paraId="5B8EA5CC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"updated_at": "2026-03-11T07:27:21.344Z",</w:t>
            </w:r>
          </w:p>
          <w:p w14:paraId="2FEA4E11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"external_id": "10869931-2",</w:t>
            </w:r>
          </w:p>
          <w:p w14:paraId="5BAC9A21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"merchant_id": 60001,</w:t>
            </w:r>
          </w:p>
          <w:p w14:paraId="05FB1C17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"scan_string": "110042410869931025",</w:t>
            </w:r>
          </w:p>
          <w:p w14:paraId="3133AE3E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"inventory_id": 0,</w:t>
            </w:r>
          </w:p>
          <w:p w14:paraId="7C83E77F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"way_point_id": 64892651,</w:t>
            </w:r>
          </w:p>
          <w:p w14:paraId="1ABCFD0B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"age_restricted": null,</w:t>
            </w:r>
          </w:p>
          <w:p w14:paraId="7E5C2DB0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"handling_units": null,</w:t>
            </w:r>
          </w:p>
          <w:p w14:paraId="446854F0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"source_task_id": null,</w:t>
            </w:r>
          </w:p>
          <w:p w14:paraId="20317AB0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"assigned_serial": null,</w:t>
            </w:r>
          </w:p>
          <w:p w14:paraId="60FC2ED7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"original_quantity": 1,</w:t>
            </w:r>
          </w:p>
          <w:p w14:paraId="32892B11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"rejected_quantity": 0,</w:t>
            </w:r>
          </w:p>
          <w:p w14:paraId="2D393469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"scheduled_arrival": null,</w:t>
            </w:r>
          </w:p>
          <w:p w14:paraId="05717352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"picked_up_quantity": 1,</w:t>
            </w:r>
          </w:p>
          <w:p w14:paraId="795844AE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"actions_configuration_id": null,</w:t>
            </w:r>
          </w:p>
          <w:p w14:paraId="7A3A93FF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"parent_task_inventory_id": null,</w:t>
            </w:r>
          </w:p>
          <w:p w14:paraId="792C8DC9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"task_inventory_original_id": null</w:t>
            </w:r>
          </w:p>
          <w:p w14:paraId="48841487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},</w:t>
            </w:r>
          </w:p>
          <w:p w14:paraId="23760B0C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{</w:t>
            </w:r>
          </w:p>
          <w:p w14:paraId="00B6B95A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"id": 1533078028,</w:t>
            </w:r>
          </w:p>
          <w:p w14:paraId="6A757EA0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"sku": null,</w:t>
            </w:r>
          </w:p>
          <w:p w14:paraId="5A9697EF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"name": "Bolsas Frescos #1",</w:t>
            </w:r>
          </w:p>
          <w:p w14:paraId="676C99D8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"note": "B",</w:t>
            </w:r>
          </w:p>
          <w:p w14:paraId="1A239F2D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"size": null,</w:t>
            </w:r>
          </w:p>
          <w:p w14:paraId="7ADCC481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"image": null,</w:t>
            </w:r>
          </w:p>
          <w:p w14:paraId="07CC57D3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"price": null,</w:t>
            </w:r>
          </w:p>
          <w:p w14:paraId="46BA2158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"width": null,</w:t>
            </w:r>
          </w:p>
          <w:p w14:paraId="5DE94DBA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"extras": null,</w:t>
            </w:r>
          </w:p>
          <w:p w14:paraId="6B968BD6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"height": null,</w:t>
            </w:r>
          </w:p>
          <w:p w14:paraId="07670B16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"length": null,</w:t>
            </w:r>
          </w:p>
          <w:p w14:paraId="31AF1B9B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"weight": 1,</w:t>
            </w:r>
          </w:p>
          <w:p w14:paraId="0AC5690B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"pending": true,</w:t>
            </w:r>
          </w:p>
          <w:p w14:paraId="04F60EA4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"scanned": false,</w:t>
            </w:r>
          </w:p>
          <w:p w14:paraId="644CE7F4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"task_id": 52858402,</w:t>
            </w:r>
          </w:p>
          <w:p w14:paraId="72B772AC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"coc_type": null,</w:t>
            </w:r>
          </w:p>
          <w:p w14:paraId="2BCC582F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"quantity": 1,</w:t>
            </w:r>
          </w:p>
          <w:p w14:paraId="47CE14C5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"services": [],</w:t>
            </w:r>
          </w:p>
          <w:p w14:paraId="77786F23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"inventory": null,</w:t>
            </w:r>
          </w:p>
          <w:p w14:paraId="4A01D98B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"created_at": "2026-03-10T18:04:15.260Z",</w:t>
            </w:r>
          </w:p>
          <w:p w14:paraId="3C01E5F3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"updated_at": "2026-03-11T07:27:22.037Z",</w:t>
            </w:r>
          </w:p>
          <w:p w14:paraId="104ADEB8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"external_id": "10869931-3",</w:t>
            </w:r>
          </w:p>
          <w:p w14:paraId="5E6B0ECE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"merchant_id": 60001,</w:t>
            </w:r>
          </w:p>
          <w:p w14:paraId="2A1A42F3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"scan_string": "110042410869931032",</w:t>
            </w:r>
          </w:p>
          <w:p w14:paraId="2549DA7D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"inventory_id": 0,</w:t>
            </w:r>
          </w:p>
          <w:p w14:paraId="43EF7C36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"way_point_id": 64892651,</w:t>
            </w:r>
          </w:p>
          <w:p w14:paraId="02ED4819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"age_restricted": null,</w:t>
            </w:r>
          </w:p>
          <w:p w14:paraId="2EE92C43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"handling_units": null,</w:t>
            </w:r>
          </w:p>
          <w:p w14:paraId="2A289F1E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"source_task_id": null,</w:t>
            </w:r>
          </w:p>
          <w:p w14:paraId="34D65364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"assigned_serial": null,</w:t>
            </w:r>
          </w:p>
          <w:p w14:paraId="4682B44D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"original_quantity": 1,</w:t>
            </w:r>
          </w:p>
          <w:p w14:paraId="74432E0E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"rejected_quantity": 0,</w:t>
            </w:r>
          </w:p>
          <w:p w14:paraId="72C26F8E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"scheduled_arrival": null,</w:t>
            </w:r>
          </w:p>
          <w:p w14:paraId="7846CD4D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"picked_up_quantity": 1,</w:t>
            </w:r>
          </w:p>
          <w:p w14:paraId="01D72DEA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"actions_configuration_id": null,</w:t>
            </w:r>
          </w:p>
          <w:p w14:paraId="6D70BB1F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"parent_task_inventory_id": null,</w:t>
            </w:r>
          </w:p>
          <w:p w14:paraId="2C0FD2F7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"task_inventory_original_id": null</w:t>
            </w:r>
          </w:p>
          <w:p w14:paraId="2BE46643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}</w:t>
            </w:r>
          </w:p>
          <w:p w14:paraId="60994FB9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],</w:t>
            </w:r>
          </w:p>
          <w:p w14:paraId="7A95D3CF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"user_external_id": "197781",</w:t>
            </w:r>
          </w:p>
          <w:p w14:paraId="02E86FB4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"distance_traveled": 0.008879421782173238,</w:t>
            </w:r>
          </w:p>
          <w:p w14:paraId="3C357100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"payment_type_name": null,</w:t>
            </w:r>
          </w:p>
          <w:p w14:paraId="20A9C5F1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"last_assigned_time": "2026-03-11T07:03:13.369Z",</w:t>
            </w:r>
          </w:p>
          <w:p w14:paraId="214F88EC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"preparation_status": 0,</w:t>
            </w:r>
          </w:p>
          <w:p w14:paraId="3E02FE4F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"tip_driver_enabled": false,</w:t>
            </w:r>
          </w:p>
          <w:p w14:paraId="5AC016D4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"active_way_point_id": null,</w:t>
            </w:r>
          </w:p>
          <w:p w14:paraId="41483FF5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"automatically_ended": 0,</w:t>
            </w:r>
          </w:p>
          <w:p w14:paraId="42ED2A91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"scheduled_to_be_ready": "2026-03-10T18:04:14.819Z",</w:t>
            </w:r>
          </w:p>
          <w:p w14:paraId="05E66151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"automatically_assigned": true,</w:t>
            </w:r>
          </w:p>
          <w:p w14:paraId="06185DEF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"post_delivery_tip_cash": null,</w:t>
            </w:r>
          </w:p>
          <w:p w14:paraId="04161772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"automatically_cancelled": 0,</w:t>
            </w:r>
          </w:p>
          <w:p w14:paraId="3BEB6EE1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"preparation_external_id": null,</w:t>
            </w:r>
          </w:p>
          <w:p w14:paraId="1AD481A0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"failed_delivery_attempts": 0,</w:t>
            </w:r>
          </w:p>
          <w:p w14:paraId="46107B4B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"post_delivery_tip_credit": null,</w:t>
            </w:r>
          </w:p>
          <w:p w14:paraId="758221A8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"fleet_delivery_external_id": null,</w:t>
            </w:r>
          </w:p>
          <w:p w14:paraId="43974DA7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"preparation_end_time_actual": null,</w:t>
            </w:r>
          </w:p>
          <w:p w14:paraId="571949E6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"preparation_end_time_planned": null,</w:t>
            </w:r>
          </w:p>
          <w:p w14:paraId="1D167FD1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"preparation_start_time_actual": null,</w:t>
            </w:r>
          </w:p>
          <w:p w14:paraId="3B4F110A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"preparation_start_time_planned": null,</w:t>
            </w:r>
          </w:p>
          <w:p w14:paraId="2E727290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"first_way_point_has_to_leave_by": null,</w:t>
            </w:r>
          </w:p>
          <w:p w14:paraId="4814F7F7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"preparation_picked_up_time_actual": null,</w:t>
            </w:r>
          </w:p>
          <w:p w14:paraId="2F5B4E5E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"preparation_ready_for_pickup_time_actual": "2026-03-10T18:04:14.819Z",</w:t>
            </w:r>
          </w:p>
          <w:p w14:paraId="435412F0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"preparation_ready_for_pickup_time_planned": "2026-03-10T18:04:14.819Z"</w:t>
            </w:r>
          </w:p>
          <w:p w14:paraId="46AE40AA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}</w:t>
            </w:r>
          </w:p>
        </w:tc>
      </w:tr>
    </w:tbl>
    <w:p xmlns:wp14="http://schemas.microsoft.com/office/word/2010/wordml" w14:paraId="72A3D3EC" wp14:textId="77777777">
      <w:r>
        <w:br w:type="page"/>
      </w:r>
    </w:p>
    <w:p xmlns:wp14="http://schemas.microsoft.com/office/word/2010/wordml" w14:paraId="2A64C635" wp14:textId="77777777">
      <w:pPr>
        <w:pStyle w:val="Heading2"/>
        <w:spacing w:before="280" w:after="120"/>
      </w:pPr>
      <w:r w:rsidRPr="1A8CF525" w:rsidR="1A8CF525">
        <w:rPr>
          <w:rFonts w:ascii="Calibri" w:hAnsi="Calibri" w:eastAsia="Calibri" w:cs="Calibri"/>
          <w:b w:val="1"/>
          <w:bCs w:val="1"/>
          <w:color w:val="1F4E79"/>
          <w:sz w:val="30"/>
          <w:szCs w:val="30"/>
          <w:lang w:val="en-US"/>
        </w:rPr>
        <w:t>A.3 Webhook · task_cancelled</w:t>
      </w:r>
    </w:p>
    <w:p xmlns:wp14="http://schemas.microsoft.com/office/word/2010/wordml" w14:paraId="41A61D36" wp14:textId="77777777">
      <w:pPr>
        <w:spacing w:after="80"/>
      </w:pPr>
      <w:r w:rsidRPr="1A8CF525" w:rsidR="1A8CF525">
        <w:rPr>
          <w:rFonts w:ascii="Calibri" w:hAnsi="Calibri" w:eastAsia="Calibri" w:cs="Calibri"/>
          <w:i w:val="1"/>
          <w:iCs w:val="1"/>
          <w:color w:val="595959"/>
          <w:sz w:val="22"/>
          <w:szCs w:val="22"/>
          <w:lang w:val="en-US"/>
        </w:rPr>
        <w:t>Pedido SAD cancelado automáticamente. status = 7. Fuente: webhooks/JSON_OrderIsCancelled_SAD_TAG_ID_9_EROSKI_PEDIDO_10928403.json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1A8CF525" w14:paraId="3B9E6ADE" wp14:textId="77777777">
        <w:tc>
          <w:tcPr>
            <w:tcW w:w="9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294C97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{</w:t>
            </w:r>
          </w:p>
          <w:p w14:paraId="0CB3652D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"id": 55849446,</w:t>
            </w:r>
          </w:p>
          <w:p w14:paraId="7A11F5D6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"tip": null,</w:t>
            </w:r>
          </w:p>
          <w:p w14:paraId="1F25973F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"late": false,</w:t>
            </w:r>
          </w:p>
          <w:p w14:paraId="09A10158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"uuid": "97d96798-50f2-471a-8e0a-b84033d761b3",</w:t>
            </w:r>
          </w:p>
          <w:p w14:paraId="7D88245B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"scans": [],</w:t>
            </w:r>
          </w:p>
          <w:p w14:paraId="0728AD19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"title": "10928403 (3)",</w:t>
            </w:r>
          </w:p>
          <w:p w14:paraId="1CAAFA44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"extras": null,</w:t>
            </w:r>
          </w:p>
          <w:p w14:paraId="4DB56A7E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"status": 7,</w:t>
            </w:r>
          </w:p>
          <w:p w14:paraId="7332F3C1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"tag_id": 9,</w:t>
            </w:r>
          </w:p>
          <w:p w14:paraId="4104F1EE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"user_id": null,</w:t>
            </w:r>
          </w:p>
          <w:p w14:paraId="5D705299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"customer": {</w:t>
            </w:r>
          </w:p>
          <w:p w14:paraId="369889B6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"id": 11383373,</w:t>
            </w:r>
          </w:p>
          <w:p w14:paraId="49D77F6B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"dev": false,</w:t>
            </w:r>
          </w:p>
          <w:p w14:paraId="726868ED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"lat": null,</w:t>
            </w:r>
          </w:p>
          <w:p w14:paraId="5227A8E1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"lng": null,</w:t>
            </w:r>
          </w:p>
          <w:p w14:paraId="186DB696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"city": null,</w:t>
            </w:r>
          </w:p>
          <w:p w14:paraId="5FA65A05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"kind": 0,</w:t>
            </w:r>
          </w:p>
          <w:p w14:paraId="22A98DEA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"name": "ANA MARIA MANRIQUE MATEOS",</w:t>
            </w:r>
          </w:p>
          <w:p w14:paraId="177609AF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"rank": null,</w:t>
            </w:r>
          </w:p>
          <w:p w14:paraId="208E310A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"uuid": "39199c65-c98f-46ef-adb6-49a646876298",</w:t>
            </w:r>
          </w:p>
          <w:p w14:paraId="0162C3B3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"email": null,</w:t>
            </w:r>
          </w:p>
          <w:p w14:paraId="649B7967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"image": null,</w:t>
            </w:r>
          </w:p>
          <w:p w14:paraId="29D3436B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"phone": "+34688642970",</w:t>
            </w:r>
          </w:p>
          <w:p w14:paraId="0C9F6A2D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"state": null,</w:t>
            </w:r>
          </w:p>
          <w:p w14:paraId="2CF85963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"extras": null,</w:t>
            </w:r>
          </w:p>
          <w:p w14:paraId="4C08C7ED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"street": null,</w:t>
            </w:r>
          </w:p>
          <w:p w14:paraId="27F1A34F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"address": null,</w:t>
            </w:r>
          </w:p>
          <w:p w14:paraId="34F0BD32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"borough": null,</w:t>
            </w:r>
          </w:p>
          <w:p w14:paraId="277FF8E6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"user_id": null,</w:t>
            </w:r>
          </w:p>
          <w:p w14:paraId="10927805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"zipcode": null,</w:t>
            </w:r>
          </w:p>
          <w:p w14:paraId="566942FF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"approved": false,</w:t>
            </w:r>
          </w:p>
          <w:p w14:paraId="03D7E8C4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"district": null,</w:t>
            </w:r>
          </w:p>
          <w:p w14:paraId="224A1D13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"language": null,</w:t>
            </w:r>
          </w:p>
          <w:p w14:paraId="5A334530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"delete_at": null,</w:t>
            </w:r>
          </w:p>
          <w:p w14:paraId="50C39E0F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"stripe_id": null,</w:t>
            </w:r>
          </w:p>
          <w:p w14:paraId="20A5BD84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"created_at": "2025-09-18T12:37:56.530Z",</w:t>
            </w:r>
          </w:p>
          <w:p w14:paraId="03A4F247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"push_token": null,</w:t>
            </w:r>
          </w:p>
          <w:p w14:paraId="3A59ABFD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"updated_at": "2025-09-18T12:37:56.567Z",</w:t>
            </w:r>
          </w:p>
          <w:p w14:paraId="5C79B3C1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"client_name": null,</w:t>
            </w:r>
          </w:p>
          <w:p w14:paraId="7B5AC2B7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"external_id": "1250810",</w:t>
            </w:r>
          </w:p>
          <w:p w14:paraId="71773112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"merchant_id": 60001,</w:t>
            </w:r>
          </w:p>
          <w:p w14:paraId="275DA8D2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"mobile_type": 0,</w:t>
            </w:r>
          </w:p>
          <w:p w14:paraId="67917954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"access_token": "6f2e9ec6-94c5-4936-ac92-342c669c22ff",</w:t>
            </w:r>
          </w:p>
          <w:p w14:paraId="54015C0F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"address_type": null,</w:t>
            </w:r>
          </w:p>
          <w:p w14:paraId="4688CF95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"country_code": null,</w:t>
            </w:r>
          </w:p>
          <w:p w14:paraId="45A3FBE3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"house_number": null,</w:t>
            </w:r>
          </w:p>
          <w:p w14:paraId="3CAC6A7F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"mobile_maker": null,</w:t>
            </w:r>
          </w:p>
          <w:p w14:paraId="0AFDDDA1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"original_lat": null,</w:t>
            </w:r>
          </w:p>
          <w:p w14:paraId="29EA9DC6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"original_lng": null,</w:t>
            </w:r>
          </w:p>
          <w:p w14:paraId="114DE3D0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"blocked_email": false,</w:t>
            </w:r>
          </w:p>
          <w:p w14:paraId="1FC2ACE5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"business_code": null,</w:t>
            </w:r>
          </w:p>
          <w:p w14:paraId="0D64975A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"client_version": null,</w:t>
            </w:r>
          </w:p>
          <w:p w14:paraId="6649774C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"mobile_version": null,</w:t>
            </w:r>
          </w:p>
          <w:p w14:paraId="4DE87F42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"tax_payer_name": null,</w:t>
            </w:r>
          </w:p>
          <w:p w14:paraId="38742879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"has_parking_area": null,</w:t>
            </w:r>
          </w:p>
          <w:p w14:paraId="50C3CB52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"allow_sending_sms": true,</w:t>
            </w:r>
          </w:p>
          <w:p w14:paraId="08B371BA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"confirmation_code": "7518",</w:t>
            </w:r>
          </w:p>
          <w:p w14:paraId="72647596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"address_second_line": null,</w:t>
            </w:r>
          </w:p>
          <w:p w14:paraId="0A8F5969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"allow_sending_email": true,</w:t>
            </w:r>
          </w:p>
          <w:p w14:paraId="160C3EC8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"original_phone_number": "+34688642970",</w:t>
            </w:r>
          </w:p>
          <w:p w14:paraId="60FB8966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"tax_payer_external_id": null,</w:t>
            </w:r>
          </w:p>
          <w:p w14:paraId="1CEB5CEE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"uploaded_profile_image": {</w:t>
            </w:r>
          </w:p>
          <w:p w14:paraId="0D72D7C9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"url": "/images/avatar.png"</w:t>
            </w:r>
          </w:p>
          <w:p w14:paraId="0A144028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},</w:t>
            </w:r>
          </w:p>
          <w:p w14:paraId="3D48ACA5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"driver_preparation_time": null,</w:t>
            </w:r>
          </w:p>
          <w:p w14:paraId="42265441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"original_lat_lng_changed": null,</w:t>
            </w:r>
          </w:p>
          <w:p w14:paraId="5683F62F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"allow_dynamically_updating_location": null,</w:t>
            </w:r>
          </w:p>
          <w:p w14:paraId="77606328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"consecutive_checkins_out_of_geofence": 0,</w:t>
            </w:r>
          </w:p>
          <w:p w14:paraId="1695A6F2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"default_estimate_duration_on_site_in_seconds": null</w:t>
            </w:r>
          </w:p>
          <w:p w14:paraId="36E21203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},</w:t>
            </w:r>
          </w:p>
          <w:p w14:paraId="611FE15C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"discount": null,</w:t>
            </w:r>
          </w:p>
          <w:p w14:paraId="21F656F4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"fleet_id": null,</w:t>
            </w:r>
          </w:p>
          <w:p w14:paraId="6B95C2B8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"priority": 55849446,</w:t>
            </w:r>
          </w:p>
          <w:p w14:paraId="14B4EA65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"run_uuid": null,</w:t>
            </w:r>
          </w:p>
          <w:p w14:paraId="62712140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"team_ids": [</w:t>
            </w:r>
          </w:p>
          <w:p w14:paraId="0B072CE4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64</w:t>
            </w:r>
          </w:p>
          <w:p w14:paraId="70098280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],</w:t>
            </w:r>
          </w:p>
          <w:p w14:paraId="2EE3E36A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"webhooks": null,</w:t>
            </w:r>
          </w:p>
          <w:p w14:paraId="00655EED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"origin_id": 21,</w:t>
            </w:r>
          </w:p>
          <w:p w14:paraId="316B3C15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"start_lat": null,</w:t>
            </w:r>
          </w:p>
          <w:p w14:paraId="5758FFEB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"start_lng": null,</w:t>
            </w:r>
          </w:p>
          <w:p w14:paraId="77735425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"tax_price": null,</w:t>
            </w:r>
          </w:p>
          <w:p w14:paraId="346B0ADA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"created_at": "2026-03-31T04:04:46.771Z",</w:t>
            </w:r>
          </w:p>
          <w:p w14:paraId="651A04BB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"ended_time": "2026-03-31T04:08:55.133Z",</w:t>
            </w:r>
          </w:p>
          <w:p w14:paraId="5841E70C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"group_uuid": null,</w:t>
            </w:r>
          </w:p>
          <w:p w14:paraId="446B3DC1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"task_notes": [],</w:t>
            </w:r>
          </w:p>
          <w:p w14:paraId="0B93DBA8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"updated_at": "2026-03-31T04:08:55.133Z",</w:t>
            </w:r>
          </w:p>
          <w:p w14:paraId="6061C383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"way_points": [</w:t>
            </w:r>
          </w:p>
          <w:p w14:paraId="794B00EE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{</w:t>
            </w:r>
          </w:p>
          <w:p w14:paraId="62F48549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"id": 68120401,</w:t>
            </w:r>
          </w:p>
          <w:p w14:paraId="3FCA7556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"eta": null,</w:t>
            </w:r>
          </w:p>
          <w:p w14:paraId="031BC8C3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"etl": "2026-03-31T14:00:00.000Z",</w:t>
            </w:r>
          </w:p>
          <w:p w14:paraId="49E66F50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"lat": 43.3424088,</w:t>
            </w:r>
          </w:p>
          <w:p w14:paraId="19DCA46E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"lng": -2.9926701,</w:t>
            </w:r>
          </w:p>
          <w:p w14:paraId="202A6C99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"asap": null,</w:t>
            </w:r>
          </w:p>
          <w:p w14:paraId="45FC48BA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"city": null,</w:t>
            </w:r>
          </w:p>
          <w:p w14:paraId="56F1EAA4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"done": true,</w:t>
            </w:r>
          </w:p>
          <w:p w14:paraId="740633FC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"etos": 900,</w:t>
            </w:r>
          </w:p>
          <w:p w14:paraId="7FD9BA47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"late": false,</w:t>
            </w:r>
          </w:p>
          <w:p w14:paraId="23902BE6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"name": "EROSKI ARTEA",</w:t>
            </w:r>
          </w:p>
          <w:p w14:paraId="70D8B4FC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"note": null,</w:t>
            </w:r>
          </w:p>
          <w:p w14:paraId="7F791667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"email": null,</w:t>
            </w:r>
          </w:p>
          <w:p w14:paraId="72CF6BB1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"phone": null,</w:t>
            </w:r>
          </w:p>
          <w:p w14:paraId="0EBFDFF7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"state": null,</w:t>
            </w:r>
          </w:p>
          <w:p w14:paraId="1EA4124C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"extras": null,</w:t>
            </w:r>
          </w:p>
          <w:p w14:paraId="138118B5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"hidden": null,</w:t>
            </w:r>
          </w:p>
          <w:p w14:paraId="26C4CB1F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"silent": false,</w:t>
            </w:r>
          </w:p>
          <w:p w14:paraId="08D16A24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"street": null,</w:t>
            </w:r>
          </w:p>
          <w:p w14:paraId="5C424496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"address": "Barrio Peruri, s/n, 48940, Leioa",</w:t>
            </w:r>
          </w:p>
          <w:p w14:paraId="757D1B0E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"answers": [],</w:t>
            </w:r>
          </w:p>
          <w:p w14:paraId="2A22BB9D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"borough": null,</w:t>
            </w:r>
          </w:p>
          <w:p w14:paraId="3A2BFB04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"find_me": null,</w:t>
            </w:r>
          </w:p>
          <w:p w14:paraId="4B3004D0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"task_id": 55849446,</w:t>
            </w:r>
          </w:p>
          <w:p w14:paraId="53AC579D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"ui_data": null,</w:t>
            </w:r>
          </w:p>
          <w:p w14:paraId="7E8227D9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"zipcode": "48940",</w:t>
            </w:r>
          </w:p>
          <w:p w14:paraId="67DB6017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"contacts": [],</w:t>
            </w:r>
          </w:p>
          <w:p w14:paraId="08D31053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"customer": {</w:t>
            </w:r>
          </w:p>
          <w:p w14:paraId="3DE01494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"id": 23654,</w:t>
            </w:r>
          </w:p>
          <w:p w14:paraId="4DA163B8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"dev": false,</w:t>
            </w:r>
          </w:p>
          <w:p w14:paraId="63E6D36F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"lat": 43.3366037,</w:t>
            </w:r>
          </w:p>
          <w:p w14:paraId="135C164C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"lng": -2.9882918,</w:t>
            </w:r>
          </w:p>
          <w:p w14:paraId="1396DC42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"city": null,</w:t>
            </w:r>
          </w:p>
          <w:p w14:paraId="4FA2CA6F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"kind": 2,</w:t>
            </w:r>
          </w:p>
          <w:p w14:paraId="7DA395D4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"name": "EROSKI ARTEA",</w:t>
            </w:r>
          </w:p>
          <w:p w14:paraId="519AED2C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"rank": null,</w:t>
            </w:r>
          </w:p>
          <w:p w14:paraId="18944477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"uuid": "f753fc75-8cc0-4502-b277-274d63b4fd5f",</w:t>
            </w:r>
          </w:p>
          <w:p w14:paraId="1BC417BD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"email": null,</w:t>
            </w:r>
          </w:p>
          <w:p w14:paraId="4887050F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"image": null,</w:t>
            </w:r>
          </w:p>
          <w:p w14:paraId="3C54A310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"phone": null,</w:t>
            </w:r>
          </w:p>
          <w:p w14:paraId="06BB02B7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"state": null,</w:t>
            </w:r>
          </w:p>
          <w:p w14:paraId="1BF3A905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"extras": null,</w:t>
            </w:r>
          </w:p>
          <w:p w14:paraId="79849032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"street": null,</w:t>
            </w:r>
          </w:p>
          <w:p w14:paraId="46F13965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"address": "Barrio Peruri, s/n, 48940, Leioa",</w:t>
            </w:r>
          </w:p>
          <w:p w14:paraId="0ECB237E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"borough": null,</w:t>
            </w:r>
          </w:p>
          <w:p w14:paraId="2AED8EDA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"user_id": null,</w:t>
            </w:r>
          </w:p>
          <w:p w14:paraId="081C55E7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"zipcode": null,</w:t>
            </w:r>
          </w:p>
          <w:p w14:paraId="3A087F11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"approved": false,</w:t>
            </w:r>
          </w:p>
          <w:p w14:paraId="7FD6AFD1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"district": null,</w:t>
            </w:r>
          </w:p>
          <w:p w14:paraId="4DC9B041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"language": null,</w:t>
            </w:r>
          </w:p>
          <w:p w14:paraId="73584189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"delete_at": null,</w:t>
            </w:r>
          </w:p>
          <w:p w14:paraId="7FAE6412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"stripe_id": null,</w:t>
            </w:r>
          </w:p>
          <w:p w14:paraId="2AAACC2C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"created_at": "2019-09-09T12:01:10.521Z",</w:t>
            </w:r>
          </w:p>
          <w:p w14:paraId="6B5BE003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"push_token": null,</w:t>
            </w:r>
          </w:p>
          <w:p w14:paraId="68AFF06F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"updated_at": "2026-03-31T04:04:46.707Z",</w:t>
            </w:r>
          </w:p>
          <w:p w14:paraId="48EBD6E8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"client_name": null,</w:t>
            </w:r>
          </w:p>
          <w:p w14:paraId="0C7EBCF9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"external_id": "231",</w:t>
            </w:r>
          </w:p>
          <w:p w14:paraId="46E4CDF9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"merchant_id": 60001,</w:t>
            </w:r>
          </w:p>
          <w:p w14:paraId="2E081067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"mobile_type": 0,</w:t>
            </w:r>
          </w:p>
          <w:p w14:paraId="68F69D53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"access_token": "3f15ffbd-f44f-4c78-9ec0-dedb19805bc2",</w:t>
            </w:r>
          </w:p>
          <w:p w14:paraId="7AAA526C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"address_type": null,</w:t>
            </w:r>
          </w:p>
          <w:p w14:paraId="0C5CCA50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"country_code": null,</w:t>
            </w:r>
          </w:p>
          <w:p w14:paraId="2C4552BE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"house_number": null,</w:t>
            </w:r>
          </w:p>
          <w:p w14:paraId="4B22D69A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"mobile_maker": null,</w:t>
            </w:r>
          </w:p>
          <w:p w14:paraId="2F987037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"original_lat": null,</w:t>
            </w:r>
          </w:p>
          <w:p w14:paraId="13B99C15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"original_lng": null,</w:t>
            </w:r>
          </w:p>
          <w:p w14:paraId="79F329EC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"blocked_email": false,</w:t>
            </w:r>
          </w:p>
          <w:p w14:paraId="66A9FE2E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"business_code": null,</w:t>
            </w:r>
          </w:p>
          <w:p w14:paraId="5F0DE3CA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"client_version": null,</w:t>
            </w:r>
          </w:p>
          <w:p w14:paraId="77B4C8D0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"mobile_version": null,</w:t>
            </w:r>
          </w:p>
          <w:p w14:paraId="4216E5BB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"tax_payer_name": null,</w:t>
            </w:r>
          </w:p>
          <w:p w14:paraId="4F74BEB2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"has_parking_area": null,</w:t>
            </w:r>
          </w:p>
          <w:p w14:paraId="0CF7FEBD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"allow_sending_sms": false,</w:t>
            </w:r>
          </w:p>
          <w:p w14:paraId="17D82589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"confirmation_code": "3756",</w:t>
            </w:r>
          </w:p>
          <w:p w14:paraId="201920CB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"address_second_line": null,</w:t>
            </w:r>
          </w:p>
          <w:p w14:paraId="1847B6F4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"allow_sending_email": false,</w:t>
            </w:r>
          </w:p>
          <w:p w14:paraId="3B2FEA93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"original_phone_number": "+34944631186",</w:t>
            </w:r>
          </w:p>
          <w:p w14:paraId="5055F7A5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"tax_payer_external_id": null,</w:t>
            </w:r>
          </w:p>
          <w:p w14:paraId="1B901FEE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"uploaded_profile_image": {</w:t>
            </w:r>
          </w:p>
          <w:p w14:paraId="29999172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  "url": "/images/avatar.png"</w:t>
            </w:r>
          </w:p>
          <w:p w14:paraId="2FF70094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},</w:t>
            </w:r>
          </w:p>
          <w:p w14:paraId="2FDBA684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"driver_preparation_time": null,</w:t>
            </w:r>
          </w:p>
          <w:p w14:paraId="35FE5091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"original_lat_lng_changed": null,</w:t>
            </w:r>
          </w:p>
          <w:p w14:paraId="006FCEC3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"allow_dynamically_updating_location": null,</w:t>
            </w:r>
          </w:p>
          <w:p w14:paraId="39180D94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"consecutive_checkins_out_of_geofence": 0,</w:t>
            </w:r>
          </w:p>
          <w:p w14:paraId="5ACAAD35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"default_estimate_duration_on_site_in_seconds": null</w:t>
            </w:r>
          </w:p>
          <w:p w14:paraId="45485804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},</w:t>
            </w:r>
          </w:p>
          <w:p w14:paraId="60C955A2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"district": null,</w:t>
            </w:r>
          </w:p>
          <w:p w14:paraId="4412C94B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"position": 1,</w:t>
            </w:r>
          </w:p>
          <w:p w14:paraId="6F624675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"base_etos": 900,</w:t>
            </w:r>
          </w:p>
          <w:p w14:paraId="6DE5BAA8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"delete_at": null,</w:t>
            </w:r>
          </w:p>
          <w:p w14:paraId="15FC4D16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"start_lat": null,</w:t>
            </w:r>
          </w:p>
          <w:p w14:paraId="0042E511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"start_lng": null,</w:t>
            </w:r>
          </w:p>
          <w:p w14:paraId="0822F57F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"time_zone": null,</w:t>
            </w:r>
          </w:p>
          <w:p w14:paraId="71CB5CFF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"created_at": "2026-03-31T04:04:46.784Z",</w:t>
            </w:r>
          </w:p>
          <w:p w14:paraId="426F2D09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"start_time": null,</w:t>
            </w:r>
          </w:p>
          <w:p w14:paraId="31D84B9C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"updated_at": "2026-03-31T04:08:55.166Z",</w:t>
            </w:r>
          </w:p>
          <w:p w14:paraId="6A2A9EBE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"checkin_lat": null,</w:t>
            </w:r>
          </w:p>
          <w:p w14:paraId="1EE0E28E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"checkin_lng": null,</w:t>
            </w:r>
          </w:p>
          <w:p w14:paraId="16633EB2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"customer_id": 23654,</w:t>
            </w:r>
          </w:p>
          <w:p w14:paraId="0A315112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"late_reason": null,</w:t>
            </w:r>
          </w:p>
          <w:p w14:paraId="57453C68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"location_id": null,</w:t>
            </w:r>
          </w:p>
          <w:p w14:paraId="60C57B06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"merchant_id": 60001,</w:t>
            </w:r>
          </w:p>
          <w:p w14:paraId="4DBD9156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"address_type": null,</w:t>
            </w:r>
          </w:p>
          <w:p w14:paraId="68882DA1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"checkin_time": null,</w:t>
            </w:r>
          </w:p>
          <w:p w14:paraId="23CC5B58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"checkout_lat": null,</w:t>
            </w:r>
          </w:p>
          <w:p w14:paraId="47B2A48D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"checkout_lng": null,</w:t>
            </w:r>
          </w:p>
          <w:p w14:paraId="1F885147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"company_name": null,</w:t>
            </w:r>
          </w:p>
          <w:p w14:paraId="143C18B0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"country_code": null,</w:t>
            </w:r>
          </w:p>
          <w:p w14:paraId="3CCAE8E3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"full_address": "Barrio Peruri, s/n, 48940, Leioa, 48940",</w:t>
            </w:r>
          </w:p>
          <w:p w14:paraId="66FA622B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"house_number": null,</w:t>
            </w:r>
          </w:p>
          <w:p w14:paraId="327446DB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"original_eta": null,</w:t>
            </w:r>
          </w:p>
          <w:p w14:paraId="5D6973BA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"original_etl": null,</w:t>
            </w:r>
          </w:p>
          <w:p w14:paraId="170ADDF4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"scheduled_at": "2026-03-31T13:45:00.000Z",</w:t>
            </w:r>
          </w:p>
          <w:p w14:paraId="4C83876F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"checkout_time": null,</w:t>
            </w:r>
          </w:p>
          <w:p w14:paraId="5E7977FA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"location_name": null,</w:t>
            </w:r>
          </w:p>
          <w:p w14:paraId="336C1612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"no_later_than": "2026-03-31T15:45:00.000Z",</w:t>
            </w:r>
          </w:p>
          <w:p w14:paraId="3A5EFE3F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"checkin_origin": null,</w:t>
            </w:r>
          </w:p>
          <w:p w14:paraId="00A6303E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"estimated_time": null,</w:t>
            </w:r>
          </w:p>
          <w:p w14:paraId="1BA6C02D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"marked_late_at": null,</w:t>
            </w:r>
          </w:p>
          <w:p w14:paraId="53FBCA75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"predicted_etos": null,</w:t>
            </w:r>
          </w:p>
          <w:p w14:paraId="1A5538FF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"checkout_origin": null,</w:t>
            </w:r>
          </w:p>
          <w:p w14:paraId="5E6FD848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"delivery_method": null,</w:t>
            </w:r>
          </w:p>
          <w:p w14:paraId="5D7F9C6C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"has_to_leave_by": null,</w:t>
            </w:r>
          </w:p>
          <w:p w14:paraId="407FA74F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"no_earlier_than": "2026-03-31T13:45:00.000Z",</w:t>
            </w:r>
          </w:p>
          <w:p w14:paraId="6F0DDBC3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"parking_spot_id": null,</w:t>
            </w:r>
          </w:p>
          <w:p w14:paraId="72D7C8A4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"pending_geocode": false,</w:t>
            </w:r>
          </w:p>
          <w:p w14:paraId="23D27213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"twilio_number_id": null,</w:t>
            </w:r>
          </w:p>
          <w:p w14:paraId="27823EB3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"distance_traveled": null,</w:t>
            </w:r>
          </w:p>
          <w:p w14:paraId="2893679E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"estimated_distance": null,</w:t>
            </w:r>
          </w:p>
          <w:p w14:paraId="199EAA9F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"address_second_line": null,</w:t>
            </w:r>
          </w:p>
          <w:p w14:paraId="6A46C5D6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"masked_phone_number": null,</w:t>
            </w:r>
          </w:p>
          <w:p w14:paraId="4E0853B6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"customer_contact_ids": [],</w:t>
            </w:r>
          </w:p>
          <w:p w14:paraId="2A01C317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"allow_editing_payment": null,</w:t>
            </w:r>
          </w:p>
          <w:p w14:paraId="1ACD9284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"pickup_dropoff_option": 0,</w:t>
            </w:r>
          </w:p>
          <w:p w14:paraId="3E175EC4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"verification_pin_code": "6296",</w:t>
            </w:r>
          </w:p>
          <w:p w14:paraId="0AAC4FCF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"automatically_geocoded": true,</w:t>
            </w:r>
          </w:p>
          <w:p w14:paraId="26B1E758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"must_approve_inventory": true,</w:t>
            </w:r>
          </w:p>
          <w:p w14:paraId="32606B27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"allow_editing_inventory": true,</w:t>
            </w:r>
          </w:p>
          <w:p w14:paraId="28C4A0F6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"driver_preparation_time": null,</w:t>
            </w:r>
          </w:p>
          <w:p w14:paraId="333D836B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"allow_scanning_inventory": true,</w:t>
            </w:r>
          </w:p>
          <w:p w14:paraId="0128A618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"automatically_checked_in": 0,</w:t>
            </w:r>
          </w:p>
          <w:p w14:paraId="0E6B1FC9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"distance_traveled_client": null,</w:t>
            </w:r>
          </w:p>
          <w:p w14:paraId="704CB724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"distance_traveled_server": null,</w:t>
            </w:r>
          </w:p>
          <w:p w14:paraId="53BD5452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"automatically_checked_out": 0,</w:t>
            </w:r>
          </w:p>
          <w:p w14:paraId="7CF2A4F3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"delivery_confirmation_ocr": null,</w:t>
            </w:r>
          </w:p>
          <w:p w14:paraId="5024DEA8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"delivery_confirmation_cash": null,</w:t>
            </w:r>
          </w:p>
          <w:p w14:paraId="21C5E272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"delivery_confirmation_form": null,</w:t>
            </w:r>
          </w:p>
          <w:p w14:paraId="38C9888A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"delivery_confirmation_note": null,</w:t>
            </w:r>
          </w:p>
          <w:p w14:paraId="655BEA02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"delivery_confirmation_scan": null,</w:t>
            </w:r>
          </w:p>
          <w:p w14:paraId="493EC048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"delivery_confirmation_photo": null,</w:t>
            </w:r>
          </w:p>
          <w:p w14:paraId="5D228FEA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"allow_automatic_set_coordinates": true,</w:t>
            </w:r>
          </w:p>
          <w:p w14:paraId="7AB6BA5E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"allow_editing_original_quantity": null,</w:t>
            </w:r>
          </w:p>
          <w:p w14:paraId="156A9C27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"delivery_confirmation_signature": null,</w:t>
            </w:r>
          </w:p>
          <w:p w14:paraId="7014A726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"first_attempt_promise_no_later_than": null,</w:t>
            </w:r>
          </w:p>
          <w:p w14:paraId="54668CAD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"first_attempt_promise_no_earlier_than": null</w:t>
            </w:r>
          </w:p>
          <w:p w14:paraId="4572088E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},</w:t>
            </w:r>
          </w:p>
          <w:p w14:paraId="4958E97F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{</w:t>
            </w:r>
          </w:p>
          <w:p w14:paraId="317A1EF3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"id": 68120402,</w:t>
            </w:r>
          </w:p>
          <w:p w14:paraId="642D7631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"eta": null,</w:t>
            </w:r>
          </w:p>
          <w:p w14:paraId="1D8B8DF4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"etl": "2026-03-31T16:18:00.000Z",</w:t>
            </w:r>
          </w:p>
          <w:p w14:paraId="202206B3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"lat": 43.2505437,</w:t>
            </w:r>
          </w:p>
          <w:p w14:paraId="51919D39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"lng": -2.9159903,</w:t>
            </w:r>
          </w:p>
          <w:p w14:paraId="7A258384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"asap": null,</w:t>
            </w:r>
          </w:p>
          <w:p w14:paraId="662CFE33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"city": "BILBAO",</w:t>
            </w:r>
          </w:p>
          <w:p w14:paraId="4CD38212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"done": true,</w:t>
            </w:r>
          </w:p>
          <w:p w14:paraId="70882215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"etos": 1080,</w:t>
            </w:r>
          </w:p>
          <w:p w14:paraId="6D3C9A3A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"late": false,</w:t>
            </w:r>
          </w:p>
          <w:p w14:paraId="7D313F34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"name": "ANA MARIA MANRIQUE MATEOS",</w:t>
            </w:r>
          </w:p>
          <w:p w14:paraId="66830ED1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"note": null,</w:t>
            </w:r>
          </w:p>
          <w:p w14:paraId="61349383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"email": null,</w:t>
            </w:r>
          </w:p>
          <w:p w14:paraId="37992F6A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"phone": "+34688642970",</w:t>
            </w:r>
          </w:p>
          <w:p w14:paraId="0353EE2C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"state": null,</w:t>
            </w:r>
          </w:p>
          <w:p w14:paraId="37FE2C00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"extras": null,</w:t>
            </w:r>
          </w:p>
          <w:p w14:paraId="36579692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"hidden": null,</w:t>
            </w:r>
          </w:p>
          <w:p w14:paraId="280C512A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"silent": false,</w:t>
            </w:r>
          </w:p>
          <w:p w14:paraId="295D695D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"street": null,</w:t>
            </w:r>
          </w:p>
          <w:p w14:paraId="2A96CC8A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"address": "SANTUTXU, 68",</w:t>
            </w:r>
          </w:p>
          <w:p w14:paraId="7FD4E400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"answers": [],</w:t>
            </w:r>
          </w:p>
          <w:p w14:paraId="7637513A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"borough": null,</w:t>
            </w:r>
          </w:p>
          <w:p w14:paraId="7C77F55A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"find_me": null,</w:t>
            </w:r>
          </w:p>
          <w:p w14:paraId="53D26B46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"task_id": 55849446,</w:t>
            </w:r>
          </w:p>
          <w:p w14:paraId="3B22F278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"ui_data": null,</w:t>
            </w:r>
          </w:p>
          <w:p w14:paraId="46FD8B2A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"zipcode": "48004",</w:t>
            </w:r>
          </w:p>
          <w:p w14:paraId="3732D6D6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"contacts": [</w:t>
            </w:r>
          </w:p>
          <w:p w14:paraId="605C01E7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{</w:t>
            </w:r>
          </w:p>
          <w:p w14:paraId="64DE2CDD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  "customer_id": 11383373,</w:t>
            </w:r>
          </w:p>
          <w:p w14:paraId="613E1DE9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  "contact_type": "phone",</w:t>
            </w:r>
          </w:p>
          <w:p w14:paraId="4449E98C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  "contact_value": "+34688642970",</w:t>
            </w:r>
          </w:p>
          <w:p w14:paraId="06E46ECC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  "sharing_allowed": false,</w:t>
            </w:r>
          </w:p>
          <w:p w14:paraId="7F4999F9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  "opted_by_customer": false</w:t>
            </w:r>
          </w:p>
          <w:p w14:paraId="3628C5C7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}</w:t>
            </w:r>
          </w:p>
          <w:p w14:paraId="36B6EA37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],</w:t>
            </w:r>
          </w:p>
          <w:p w14:paraId="623C7168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"customer": {</w:t>
            </w:r>
          </w:p>
          <w:p w14:paraId="7FE431CA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"id": 11383373,</w:t>
            </w:r>
          </w:p>
          <w:p w14:paraId="6905C29A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"dev": false,</w:t>
            </w:r>
          </w:p>
          <w:p w14:paraId="3EF4C0C2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"lat": null,</w:t>
            </w:r>
          </w:p>
          <w:p w14:paraId="20AC4EFB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"lng": null,</w:t>
            </w:r>
          </w:p>
          <w:p w14:paraId="07E5C23C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"city": null,</w:t>
            </w:r>
          </w:p>
          <w:p w14:paraId="3A34CA01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"kind": 0,</w:t>
            </w:r>
          </w:p>
          <w:p w14:paraId="681B3021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"name": "ANA MARIA MANRIQUE MATEOS",</w:t>
            </w:r>
          </w:p>
          <w:p w14:paraId="147FBF69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"rank": null,</w:t>
            </w:r>
          </w:p>
          <w:p w14:paraId="0BA86843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"uuid": "39199c65-c98f-46ef-adb6-49a646876298",</w:t>
            </w:r>
          </w:p>
          <w:p w14:paraId="77747876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"email": null,</w:t>
            </w:r>
          </w:p>
          <w:p w14:paraId="2D9262FE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"image": null,</w:t>
            </w:r>
          </w:p>
          <w:p w14:paraId="59238A18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"phone": "+34688642970",</w:t>
            </w:r>
          </w:p>
          <w:p w14:paraId="04A5B730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"state": null,</w:t>
            </w:r>
          </w:p>
          <w:p w14:paraId="38B603B3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"extras": null,</w:t>
            </w:r>
          </w:p>
          <w:p w14:paraId="20107263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"street": null,</w:t>
            </w:r>
          </w:p>
          <w:p w14:paraId="0EB287DE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"address": null,</w:t>
            </w:r>
          </w:p>
          <w:p w14:paraId="0F5E1217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"borough": null,</w:t>
            </w:r>
          </w:p>
          <w:p w14:paraId="722A02F9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"user_id": null,</w:t>
            </w:r>
          </w:p>
          <w:p w14:paraId="7467613F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"zipcode": null,</w:t>
            </w:r>
          </w:p>
          <w:p w14:paraId="32BC9465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"approved": false,</w:t>
            </w:r>
          </w:p>
          <w:p w14:paraId="4F705DA3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"district": null,</w:t>
            </w:r>
          </w:p>
          <w:p w14:paraId="3565FB7B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"language": null,</w:t>
            </w:r>
          </w:p>
          <w:p w14:paraId="540E6A92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"delete_at": null,</w:t>
            </w:r>
          </w:p>
          <w:p w14:paraId="7983D8B3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"stripe_id": null,</w:t>
            </w:r>
          </w:p>
          <w:p w14:paraId="72A7B32D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"created_at": "2025-09-18T12:37:56.530Z",</w:t>
            </w:r>
          </w:p>
          <w:p w14:paraId="085342F0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"push_token": null,</w:t>
            </w:r>
          </w:p>
          <w:p w14:paraId="68F01BB7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"updated_at": "2025-09-18T12:37:56.567Z",</w:t>
            </w:r>
          </w:p>
          <w:p w14:paraId="293B884C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"client_name": null,</w:t>
            </w:r>
          </w:p>
          <w:p w14:paraId="5178FF47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"external_id": "1250810",</w:t>
            </w:r>
          </w:p>
          <w:p w14:paraId="3892658B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"merchant_id": 60001,</w:t>
            </w:r>
          </w:p>
          <w:p w14:paraId="00BBADA6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"mobile_type": 0,</w:t>
            </w:r>
          </w:p>
          <w:p w14:paraId="542825B2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"access_token": "6f2e9ec6-94c5-4936-ac92-342c669c22ff",</w:t>
            </w:r>
          </w:p>
          <w:p w14:paraId="63149D59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"address_type": null,</w:t>
            </w:r>
          </w:p>
          <w:p w14:paraId="2767A78E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"country_code": null,</w:t>
            </w:r>
          </w:p>
          <w:p w14:paraId="0009CB57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"house_number": null,</w:t>
            </w:r>
          </w:p>
          <w:p w14:paraId="79863136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"mobile_maker": null,</w:t>
            </w:r>
          </w:p>
          <w:p w14:paraId="520B6112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"original_lat": null,</w:t>
            </w:r>
          </w:p>
          <w:p w14:paraId="177B3A4B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"original_lng": null,</w:t>
            </w:r>
          </w:p>
          <w:p w14:paraId="274704BE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"blocked_email": false,</w:t>
            </w:r>
          </w:p>
          <w:p w14:paraId="58BC272B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"business_code": null,</w:t>
            </w:r>
          </w:p>
          <w:p w14:paraId="18A76BB0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"client_version": null,</w:t>
            </w:r>
          </w:p>
          <w:p w14:paraId="67325D8E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"mobile_version": null,</w:t>
            </w:r>
          </w:p>
          <w:p w14:paraId="56EB709A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"tax_payer_name": null,</w:t>
            </w:r>
          </w:p>
          <w:p w14:paraId="389C100A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"has_parking_area": null,</w:t>
            </w:r>
          </w:p>
          <w:p w14:paraId="58CF4BCA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"allow_sending_sms": true,</w:t>
            </w:r>
          </w:p>
          <w:p w14:paraId="59784742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"confirmation_code": "7518",</w:t>
            </w:r>
          </w:p>
          <w:p w14:paraId="51A05CD7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"address_second_line": null,</w:t>
            </w:r>
          </w:p>
          <w:p w14:paraId="5CC317BC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"allow_sending_email": true,</w:t>
            </w:r>
          </w:p>
          <w:p w14:paraId="756F23B7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"original_phone_number": "+34688642970",</w:t>
            </w:r>
          </w:p>
          <w:p w14:paraId="58FCC079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"tax_payer_external_id": null,</w:t>
            </w:r>
          </w:p>
          <w:p w14:paraId="0E897CB5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"uploaded_profile_image": {</w:t>
            </w:r>
          </w:p>
          <w:p w14:paraId="42812847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  "url": "/images/avatar.png"</w:t>
            </w:r>
          </w:p>
          <w:p w14:paraId="30B411D8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},</w:t>
            </w:r>
          </w:p>
          <w:p w14:paraId="1F5D9163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"driver_preparation_time": null,</w:t>
            </w:r>
          </w:p>
          <w:p w14:paraId="0435F829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"original_lat_lng_changed": null,</w:t>
            </w:r>
          </w:p>
          <w:p w14:paraId="70AADD12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"allow_dynamically_updating_location": null,</w:t>
            </w:r>
          </w:p>
          <w:p w14:paraId="7EA0EC16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"consecutive_checkins_out_of_geofence": 0,</w:t>
            </w:r>
          </w:p>
          <w:p w14:paraId="347BAC62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"default_estimate_duration_on_site_in_seconds": null</w:t>
            </w:r>
          </w:p>
          <w:p w14:paraId="1C4376DF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},</w:t>
            </w:r>
          </w:p>
          <w:p w14:paraId="181581E5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"district": null,</w:t>
            </w:r>
          </w:p>
          <w:p w14:paraId="685CCB0A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"position": 2,</w:t>
            </w:r>
          </w:p>
          <w:p w14:paraId="6C9278D4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"base_etos": 1080,</w:t>
            </w:r>
          </w:p>
          <w:p w14:paraId="2443A6CE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"delete_at": null,</w:t>
            </w:r>
          </w:p>
          <w:p w14:paraId="788BA596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"start_lat": null,</w:t>
            </w:r>
          </w:p>
          <w:p w14:paraId="2A300740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"start_lng": null,</w:t>
            </w:r>
          </w:p>
          <w:p w14:paraId="21ADE832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"time_zone": null,</w:t>
            </w:r>
          </w:p>
          <w:p w14:paraId="02C58CB1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"created_at": "2026-03-31T04:04:46.788Z",</w:t>
            </w:r>
          </w:p>
          <w:p w14:paraId="77C44C55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"start_time": null,</w:t>
            </w:r>
          </w:p>
          <w:p w14:paraId="638DF814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"updated_at": "2026-03-31T04:08:55.199Z",</w:t>
            </w:r>
          </w:p>
          <w:p w14:paraId="3C92E365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"checkin_lat": null,</w:t>
            </w:r>
          </w:p>
          <w:p w14:paraId="4ED87704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"checkin_lng": null,</w:t>
            </w:r>
          </w:p>
          <w:p w14:paraId="13562F5A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"customer_id": 11383373,</w:t>
            </w:r>
          </w:p>
          <w:p w14:paraId="06981326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"late_reason": null,</w:t>
            </w:r>
          </w:p>
          <w:p w14:paraId="1FB21FEF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"location_id": null,</w:t>
            </w:r>
          </w:p>
          <w:p w14:paraId="30E14BC5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"merchant_id": 60001,</w:t>
            </w:r>
          </w:p>
          <w:p w14:paraId="251FF75E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"address_type": null,</w:t>
            </w:r>
          </w:p>
          <w:p w14:paraId="67DDD37F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"checkin_time": null,</w:t>
            </w:r>
          </w:p>
          <w:p w14:paraId="7F2CE904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"checkout_lat": null,</w:t>
            </w:r>
          </w:p>
          <w:p w14:paraId="6DBCA0FE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"checkout_lng": null,</w:t>
            </w:r>
          </w:p>
          <w:p w14:paraId="1381FBB8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"company_name": null,</w:t>
            </w:r>
          </w:p>
          <w:p w14:paraId="4E595944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"country_code": null,</w:t>
            </w:r>
          </w:p>
          <w:p w14:paraId="222328B2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"full_address": "SANTUTXU, 68, BILBAO, 48004",</w:t>
            </w:r>
          </w:p>
          <w:p w14:paraId="1329E9B6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"house_number": null,</w:t>
            </w:r>
          </w:p>
          <w:p w14:paraId="264B890C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"original_eta": null,</w:t>
            </w:r>
          </w:p>
          <w:p w14:paraId="3568C70E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"original_etl": null,</w:t>
            </w:r>
          </w:p>
          <w:p w14:paraId="7149F4CB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"scheduled_at": "2026-03-31T16:00:00.000Z",</w:t>
            </w:r>
          </w:p>
          <w:p w14:paraId="68744EF6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"checkout_time": null,</w:t>
            </w:r>
          </w:p>
          <w:p w14:paraId="5E44877B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"location_name": null,</w:t>
            </w:r>
          </w:p>
          <w:p w14:paraId="56C1846E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"no_later_than": "2026-03-31T16:00:00.000Z",</w:t>
            </w:r>
          </w:p>
          <w:p w14:paraId="602027E3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"checkin_origin": null,</w:t>
            </w:r>
          </w:p>
          <w:p w14:paraId="2B80E6FA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"estimated_time": null,</w:t>
            </w:r>
          </w:p>
          <w:p w14:paraId="14B67490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"marked_late_at": null,</w:t>
            </w:r>
          </w:p>
          <w:p w14:paraId="1AA41E25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"predicted_etos": null,</w:t>
            </w:r>
          </w:p>
          <w:p w14:paraId="280C139B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"checkout_origin": null,</w:t>
            </w:r>
          </w:p>
          <w:p w14:paraId="0C566866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"delivery_method": null,</w:t>
            </w:r>
          </w:p>
          <w:p w14:paraId="1B8FDDF2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"has_to_leave_by": null,</w:t>
            </w:r>
          </w:p>
          <w:p w14:paraId="62242FF8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"no_earlier_than": "2026-03-31T14:00:00.000Z",</w:t>
            </w:r>
          </w:p>
          <w:p w14:paraId="2CBE4C0F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"parking_spot_id": null,</w:t>
            </w:r>
          </w:p>
          <w:p w14:paraId="49FEB056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"pending_geocode": false,</w:t>
            </w:r>
          </w:p>
          <w:p w14:paraId="4A22E4A9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"twilio_number_id": null,</w:t>
            </w:r>
          </w:p>
          <w:p w14:paraId="126E7C4E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"distance_traveled": null,</w:t>
            </w:r>
          </w:p>
          <w:p w14:paraId="0E67E0BC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"estimated_distance": null,</w:t>
            </w:r>
          </w:p>
          <w:p w14:paraId="6C7C9511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"address_second_line": "6, C",</w:t>
            </w:r>
          </w:p>
          <w:p w14:paraId="3B489A6A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"masked_phone_number": null,</w:t>
            </w:r>
          </w:p>
          <w:p w14:paraId="565899E2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"customer_contact_ids": [</w:t>
            </w:r>
          </w:p>
          <w:p w14:paraId="476CAA33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11383373</w:t>
            </w:r>
          </w:p>
          <w:p w14:paraId="6EB87C9B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],</w:t>
            </w:r>
          </w:p>
          <w:p w14:paraId="768F1F3D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"allow_editing_payment": null,</w:t>
            </w:r>
          </w:p>
          <w:p w14:paraId="36273B4F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"pickup_dropoff_option": 1,</w:t>
            </w:r>
          </w:p>
          <w:p w14:paraId="62EAEE7F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"verification_pin_code": "9412",</w:t>
            </w:r>
          </w:p>
          <w:p w14:paraId="0EC4188B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"automatically_geocoded": true,</w:t>
            </w:r>
          </w:p>
          <w:p w14:paraId="0AB607CB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"must_approve_inventory": false,</w:t>
            </w:r>
          </w:p>
          <w:p w14:paraId="75B4A171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"allow_editing_inventory": true,</w:t>
            </w:r>
          </w:p>
          <w:p w14:paraId="59897FF1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"driver_preparation_time": null,</w:t>
            </w:r>
          </w:p>
          <w:p w14:paraId="3E188CF4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"allow_scanning_inventory": null,</w:t>
            </w:r>
          </w:p>
          <w:p w14:paraId="256E4B9C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"automatically_checked_in": 0,</w:t>
            </w:r>
          </w:p>
          <w:p w14:paraId="05B59ABC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"distance_traveled_client": null,</w:t>
            </w:r>
          </w:p>
          <w:p w14:paraId="36A17433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"distance_traveled_server": null,</w:t>
            </w:r>
          </w:p>
          <w:p w14:paraId="7E2D28BC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"automatically_checked_out": 0,</w:t>
            </w:r>
          </w:p>
          <w:p w14:paraId="77FC8F30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"delivery_confirmation_ocr": null,</w:t>
            </w:r>
          </w:p>
          <w:p w14:paraId="3C797C81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"delivery_confirmation_cash": null,</w:t>
            </w:r>
          </w:p>
          <w:p w14:paraId="54D94ABC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"delivery_confirmation_form": null,</w:t>
            </w:r>
          </w:p>
          <w:p w14:paraId="44064BE8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"delivery_confirmation_note": null,</w:t>
            </w:r>
          </w:p>
          <w:p w14:paraId="378B119E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"delivery_confirmation_scan": null,</w:t>
            </w:r>
          </w:p>
          <w:p w14:paraId="719A5892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"delivery_confirmation_photo": null,</w:t>
            </w:r>
          </w:p>
          <w:p w14:paraId="7DB5B913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"allow_automatic_set_coordinates": true,</w:t>
            </w:r>
          </w:p>
          <w:p w14:paraId="19907897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"allow_editing_original_quantity": null,</w:t>
            </w:r>
          </w:p>
          <w:p w14:paraId="6A971DF8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"delivery_confirmation_signature": null,</w:t>
            </w:r>
          </w:p>
          <w:p w14:paraId="66A4B65D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"first_attempt_promise_no_later_than": null,</w:t>
            </w:r>
          </w:p>
          <w:p w14:paraId="41B80ACD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"first_attempt_promise_no_earlier_than": null</w:t>
            </w:r>
          </w:p>
          <w:p w14:paraId="6624AE85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}</w:t>
            </w:r>
          </w:p>
          <w:p w14:paraId="40ACBBC2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],</w:t>
            </w:r>
          </w:p>
          <w:p w14:paraId="4349EC8E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"customer_id": 11383373,</w:t>
            </w:r>
          </w:p>
          <w:p w14:paraId="0C27FB59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"external_id": "10928403",</w:t>
            </w:r>
          </w:p>
          <w:p w14:paraId="6457CBA6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"merchant_id": 60001,</w:t>
            </w:r>
          </w:p>
          <w:p w14:paraId="46F5A0E5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"service_fee": null,</w:t>
            </w:r>
          </w:p>
          <w:p w14:paraId="635D66AB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"total_price": null,</w:t>
            </w:r>
          </w:p>
          <w:p w14:paraId="172D02F3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"cancelled_at": "2026-03-31T04:08:55.125Z",</w:t>
            </w:r>
          </w:p>
          <w:p w14:paraId="2CE035D1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"run_end_time": null,</w:t>
            </w:r>
          </w:p>
          <w:p w14:paraId="216BA25E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"scheduled_at": "2026-03-31T13:45:00.000Z",</w:t>
            </w:r>
          </w:p>
          <w:p w14:paraId="0A36011B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"service_plan": {</w:t>
            </w:r>
          </w:p>
          <w:p w14:paraId="14062911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"id": 921,</w:t>
            </w:r>
          </w:p>
          <w:p w14:paraId="3FA87E3D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"name": "Eroski SAD",</w:t>
            </w:r>
          </w:p>
          <w:p w14:paraId="3D3018BE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"external_id": "9"</w:t>
            </w:r>
          </w:p>
          <w:p w14:paraId="0BE88C19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},</w:t>
            </w:r>
          </w:p>
          <w:p w14:paraId="336F2FAD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"started_time": null,</w:t>
            </w:r>
          </w:p>
          <w:p w14:paraId="4975BC51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"task_type_id": 4,</w:t>
            </w:r>
          </w:p>
          <w:p w14:paraId="37A4FFF7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"virtual_task": false,</w:t>
            </w:r>
          </w:p>
          <w:p w14:paraId="55930A86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"webhook_type": "task_cancelled",</w:t>
            </w:r>
          </w:p>
          <w:p w14:paraId="75042918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"cancel_reason": null,</w:t>
            </w:r>
          </w:p>
          <w:p w14:paraId="573B32F9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"delivery_cost": null,</w:t>
            </w:r>
          </w:p>
          <w:p w14:paraId="5C43D32D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"dispatcher_id": null,</w:t>
            </w:r>
          </w:p>
          <w:p w14:paraId="41A2A5F5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"planning_done": false,</w:t>
            </w:r>
          </w:p>
          <w:p w14:paraId="2A449F51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"delivery_price": null,</w:t>
            </w:r>
          </w:p>
          <w:p w14:paraId="71FDABAE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"parent_task_id": null,</w:t>
            </w:r>
          </w:p>
          <w:p w14:paraId="3112A217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"run_start_time": null,</w:t>
            </w:r>
          </w:p>
          <w:p w14:paraId="0D02F732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"small_cart_fee": null,</w:t>
            </w:r>
          </w:p>
          <w:p w14:paraId="09E2EE5A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"group_leader_id": null,</w:t>
            </w:r>
          </w:p>
          <w:p w14:paraId="1F21F7D9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"left_to_be_paid": null,</w:t>
            </w:r>
          </w:p>
          <w:p w14:paraId="21DBFB36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"cancellation_lat": null,</w:t>
            </w:r>
          </w:p>
          <w:p w14:paraId="7B74E3EA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"cancellation_lng": null,</w:t>
            </w:r>
          </w:p>
          <w:p w14:paraId="100500FF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"pre_delivery_tip": null,</w:t>
            </w:r>
          </w:p>
          <w:p w14:paraId="58CB1D09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"price_before_tax": null,</w:t>
            </w:r>
          </w:p>
          <w:p w14:paraId="323B9F68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"ready_to_execute": false,</w:t>
            </w:r>
          </w:p>
          <w:p w14:paraId="442C6856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"task_inventories": [</w:t>
            </w:r>
          </w:p>
          <w:p w14:paraId="5FA9B592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{</w:t>
            </w:r>
          </w:p>
          <w:p w14:paraId="21DE252D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"id": 1624898521,</w:t>
            </w:r>
          </w:p>
          <w:p w14:paraId="4E9CFCDB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"sku": null,</w:t>
            </w:r>
          </w:p>
          <w:p w14:paraId="0AE2AF6A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"name": "Secos #1",</w:t>
            </w:r>
          </w:p>
          <w:p w14:paraId="7275A396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"note": "C",</w:t>
            </w:r>
          </w:p>
          <w:p w14:paraId="57500A2A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"size": null,</w:t>
            </w:r>
          </w:p>
          <w:p w14:paraId="1D3AB8B6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"image": null,</w:t>
            </w:r>
          </w:p>
          <w:p w14:paraId="3514AEF7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"price": null,</w:t>
            </w:r>
          </w:p>
          <w:p w14:paraId="26564B0E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"width": null,</w:t>
            </w:r>
          </w:p>
          <w:p w14:paraId="3B11CDFA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"extras": null,</w:t>
            </w:r>
          </w:p>
          <w:p w14:paraId="4E145968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"height": null,</w:t>
            </w:r>
          </w:p>
          <w:p w14:paraId="5196C933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"length": null,</w:t>
            </w:r>
          </w:p>
          <w:p w14:paraId="2F22ECD4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"weight": 1,</w:t>
            </w:r>
          </w:p>
          <w:p w14:paraId="768185E3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"pending": true,</w:t>
            </w:r>
          </w:p>
          <w:p w14:paraId="13D18241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"scanned": false,</w:t>
            </w:r>
          </w:p>
          <w:p w14:paraId="56113A5D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"task_id": 55849446,</w:t>
            </w:r>
          </w:p>
          <w:p w14:paraId="38BF78BB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"coc_type": null,</w:t>
            </w:r>
          </w:p>
          <w:p w14:paraId="023C9EF0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"quantity": 0,</w:t>
            </w:r>
          </w:p>
          <w:p w14:paraId="66400BD7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"services": [],</w:t>
            </w:r>
          </w:p>
          <w:p w14:paraId="508CEE65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"inventory": null,</w:t>
            </w:r>
          </w:p>
          <w:p w14:paraId="44848072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"created_at": "2026-03-31T04:04:46.795Z",</w:t>
            </w:r>
          </w:p>
          <w:p w14:paraId="24C83DA4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"updated_at": "2026-03-31T04:04:46.795Z",</w:t>
            </w:r>
          </w:p>
          <w:p w14:paraId="10ABF4A5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"external_id": "10928403-1",</w:t>
            </w:r>
          </w:p>
          <w:p w14:paraId="1835E9AE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"merchant_id": 60001,</w:t>
            </w:r>
          </w:p>
          <w:p w14:paraId="1FC2F12F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"scan_string": "110023110928403016",</w:t>
            </w:r>
          </w:p>
          <w:p w14:paraId="76084291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"inventory_id": 0,</w:t>
            </w:r>
          </w:p>
          <w:p w14:paraId="16269E2B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"way_point_id": 68120401,</w:t>
            </w:r>
          </w:p>
          <w:p w14:paraId="59D69C36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"age_restricted": null,</w:t>
            </w:r>
          </w:p>
          <w:p w14:paraId="0983C3EA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"handling_units": null,</w:t>
            </w:r>
          </w:p>
          <w:p w14:paraId="6020727A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"source_task_id": null,</w:t>
            </w:r>
          </w:p>
          <w:p w14:paraId="1C61CB70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"assigned_serial": null,</w:t>
            </w:r>
          </w:p>
          <w:p w14:paraId="27BC7D12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"original_quantity": 1,</w:t>
            </w:r>
          </w:p>
          <w:p w14:paraId="199542A6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"rejected_quantity": 0,</w:t>
            </w:r>
          </w:p>
          <w:p w14:paraId="694C044F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"scheduled_arrival": null,</w:t>
            </w:r>
          </w:p>
          <w:p w14:paraId="7779E70D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"picked_up_quantity": 1,</w:t>
            </w:r>
          </w:p>
          <w:p w14:paraId="42F7B940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"actions_configuration_id": null,</w:t>
            </w:r>
          </w:p>
          <w:p w14:paraId="543B809A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"parent_task_inventory_id": null,</w:t>
            </w:r>
          </w:p>
          <w:p w14:paraId="6F5465E0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"task_inventory_original_id": null</w:t>
            </w:r>
          </w:p>
          <w:p w14:paraId="14D1079E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},</w:t>
            </w:r>
          </w:p>
          <w:p w14:paraId="3B4A769C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{</w:t>
            </w:r>
          </w:p>
          <w:p w14:paraId="5948B300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"id": 1624898522,</w:t>
            </w:r>
          </w:p>
          <w:p w14:paraId="2F4AC97C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"sku": null,</w:t>
            </w:r>
          </w:p>
          <w:p w14:paraId="789ABC3B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"name": "Bolsas Frescos #1",</w:t>
            </w:r>
          </w:p>
          <w:p w14:paraId="058B9C89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"note": "B",</w:t>
            </w:r>
          </w:p>
          <w:p w14:paraId="4FC0F220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"size": null,</w:t>
            </w:r>
          </w:p>
          <w:p w14:paraId="5620962F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"image": null,</w:t>
            </w:r>
          </w:p>
          <w:p w14:paraId="459D0C60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"price": null,</w:t>
            </w:r>
          </w:p>
          <w:p w14:paraId="61D046E7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"width": null,</w:t>
            </w:r>
          </w:p>
          <w:p w14:paraId="67F19FA1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"extras": null,</w:t>
            </w:r>
          </w:p>
          <w:p w14:paraId="4A680A58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"height": null,</w:t>
            </w:r>
          </w:p>
          <w:p w14:paraId="1D9BD950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"length": null,</w:t>
            </w:r>
          </w:p>
          <w:p w14:paraId="6EB3C468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"weight": 1,</w:t>
            </w:r>
          </w:p>
          <w:p w14:paraId="1E46BE5C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"pending": true,</w:t>
            </w:r>
          </w:p>
          <w:p w14:paraId="65EB43A5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"scanned": false,</w:t>
            </w:r>
          </w:p>
          <w:p w14:paraId="450C5C96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"task_id": 55849446,</w:t>
            </w:r>
          </w:p>
          <w:p w14:paraId="51826E75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"coc_type": null,</w:t>
            </w:r>
          </w:p>
          <w:p w14:paraId="71098EE5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"quantity": 0,</w:t>
            </w:r>
          </w:p>
          <w:p w14:paraId="7DC75BB8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"services": [],</w:t>
            </w:r>
          </w:p>
          <w:p w14:paraId="56F1F931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"inventory": null,</w:t>
            </w:r>
          </w:p>
          <w:p w14:paraId="3006E71F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"created_at": "2026-03-31T04:04:46.795Z",</w:t>
            </w:r>
          </w:p>
          <w:p w14:paraId="160BD497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"updated_at": "2026-03-31T04:04:46.795Z",</w:t>
            </w:r>
          </w:p>
          <w:p w14:paraId="2B6DC61F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"external_id": "10928403-2",</w:t>
            </w:r>
          </w:p>
          <w:p w14:paraId="2CC39185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"merchant_id": 60001,</w:t>
            </w:r>
          </w:p>
          <w:p w14:paraId="1D6C2651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"scan_string": "110023110928403023",</w:t>
            </w:r>
          </w:p>
          <w:p w14:paraId="799B7639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"inventory_id": 0,</w:t>
            </w:r>
          </w:p>
          <w:p w14:paraId="50356B0C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"way_point_id": 68120401,</w:t>
            </w:r>
          </w:p>
          <w:p w14:paraId="48648DEB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"age_restricted": null,</w:t>
            </w:r>
          </w:p>
          <w:p w14:paraId="699095DA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"handling_units": null,</w:t>
            </w:r>
          </w:p>
          <w:p w14:paraId="7BB0FE43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"source_task_id": null,</w:t>
            </w:r>
          </w:p>
          <w:p w14:paraId="272A8F55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"assigned_serial": null,</w:t>
            </w:r>
          </w:p>
          <w:p w14:paraId="4508E632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"original_quantity": 1,</w:t>
            </w:r>
          </w:p>
          <w:p w14:paraId="62ABFDFB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"rejected_quantity": 0,</w:t>
            </w:r>
          </w:p>
          <w:p w14:paraId="5EA691AF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"scheduled_arrival": null,</w:t>
            </w:r>
          </w:p>
          <w:p w14:paraId="1B78E9A8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"picked_up_quantity": 1,</w:t>
            </w:r>
          </w:p>
          <w:p w14:paraId="4EE50053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"actions_configuration_id": null,</w:t>
            </w:r>
          </w:p>
          <w:p w14:paraId="688AD55D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"parent_task_inventory_id": null,</w:t>
            </w:r>
          </w:p>
          <w:p w14:paraId="09C3C083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"task_inventory_original_id": null</w:t>
            </w:r>
          </w:p>
          <w:p w14:paraId="1F889E13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},</w:t>
            </w:r>
          </w:p>
          <w:p w14:paraId="7960A8D2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{</w:t>
            </w:r>
          </w:p>
          <w:p w14:paraId="11684CBB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"id": 1624898523,</w:t>
            </w:r>
          </w:p>
          <w:p w14:paraId="31A857D7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"sku": null,</w:t>
            </w:r>
          </w:p>
          <w:p w14:paraId="2F381F5D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"name": "Cajas Frescos #1",</w:t>
            </w:r>
          </w:p>
          <w:p w14:paraId="3226ECA2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"note": "C",</w:t>
            </w:r>
          </w:p>
          <w:p w14:paraId="7CA63FAE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"size": null,</w:t>
            </w:r>
          </w:p>
          <w:p w14:paraId="625C3A75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"image": null,</w:t>
            </w:r>
          </w:p>
          <w:p w14:paraId="573CC75A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"price": null,</w:t>
            </w:r>
          </w:p>
          <w:p w14:paraId="4DE50722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"width": null,</w:t>
            </w:r>
          </w:p>
          <w:p w14:paraId="3C039196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"extras": null,</w:t>
            </w:r>
          </w:p>
          <w:p w14:paraId="6CB2A9A9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"height": null,</w:t>
            </w:r>
          </w:p>
          <w:p w14:paraId="64B5D814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"length": null,</w:t>
            </w:r>
          </w:p>
          <w:p w14:paraId="7F74DA8B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"weight": 1,</w:t>
            </w:r>
          </w:p>
          <w:p w14:paraId="57717941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"pending": true,</w:t>
            </w:r>
          </w:p>
          <w:p w14:paraId="0ABBC77D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"scanned": false,</w:t>
            </w:r>
          </w:p>
          <w:p w14:paraId="37AB91F8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"task_id": 55849446,</w:t>
            </w:r>
          </w:p>
          <w:p w14:paraId="033488AA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"coc_type": null,</w:t>
            </w:r>
          </w:p>
          <w:p w14:paraId="1D696FC0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"quantity": 0,</w:t>
            </w:r>
          </w:p>
          <w:p w14:paraId="2B878267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"services": [],</w:t>
            </w:r>
          </w:p>
          <w:p w14:paraId="04577951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"inventory": null,</w:t>
            </w:r>
          </w:p>
          <w:p w14:paraId="2DD12AE3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"created_at": "2026-03-31T04:04:46.795Z",</w:t>
            </w:r>
          </w:p>
          <w:p w14:paraId="2F4CB8B1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"updated_at": "2026-03-31T04:04:46.795Z",</w:t>
            </w:r>
          </w:p>
          <w:p w14:paraId="740EF567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"external_id": "10928403-3",</w:t>
            </w:r>
          </w:p>
          <w:p w14:paraId="3E87D67F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"merchant_id": 60001,</w:t>
            </w:r>
          </w:p>
          <w:p w14:paraId="4CBA83EF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"scan_string": "110023110928403030",</w:t>
            </w:r>
          </w:p>
          <w:p w14:paraId="1FA2D90C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"inventory_id": 0,</w:t>
            </w:r>
          </w:p>
          <w:p w14:paraId="16C5188C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"way_point_id": 68120401,</w:t>
            </w:r>
          </w:p>
          <w:p w14:paraId="64DAE750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"age_restricted": null,</w:t>
            </w:r>
          </w:p>
          <w:p w14:paraId="65161214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"handling_units": null,</w:t>
            </w:r>
          </w:p>
          <w:p w14:paraId="1A4A58C4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"source_task_id": null,</w:t>
            </w:r>
          </w:p>
          <w:p w14:paraId="0E1591B0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"assigned_serial": null,</w:t>
            </w:r>
          </w:p>
          <w:p w14:paraId="5B3CCDCA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"original_quantity": 1,</w:t>
            </w:r>
          </w:p>
          <w:p w14:paraId="1139C53D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"rejected_quantity": 0,</w:t>
            </w:r>
          </w:p>
          <w:p w14:paraId="02A699A3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"scheduled_arrival": null,</w:t>
            </w:r>
          </w:p>
          <w:p w14:paraId="0F291F97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"picked_up_quantity": 1,</w:t>
            </w:r>
          </w:p>
          <w:p w14:paraId="30D0E48C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"actions_configuration_id": null,</w:t>
            </w:r>
          </w:p>
          <w:p w14:paraId="294C4C52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"parent_task_inventory_id": null,</w:t>
            </w:r>
          </w:p>
          <w:p w14:paraId="3ECE5F55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"task_inventory_original_id": null</w:t>
            </w:r>
          </w:p>
          <w:p w14:paraId="4DD6B3AF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},</w:t>
            </w:r>
          </w:p>
          <w:p w14:paraId="2927180F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"... [3 ítems más omitidos para brevedad]"</w:t>
            </w:r>
          </w:p>
          <w:p w14:paraId="3A9EABFC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],</w:t>
            </w:r>
          </w:p>
          <w:p w14:paraId="19A3F6DE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"user_external_id": null,</w:t>
            </w:r>
          </w:p>
          <w:p w14:paraId="106423C4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"distance_traveled": null,</w:t>
            </w:r>
          </w:p>
          <w:p w14:paraId="21050D7B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"payment_type_name": null,</w:t>
            </w:r>
          </w:p>
          <w:p w14:paraId="4D02F74F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"last_assigned_time": null,</w:t>
            </w:r>
          </w:p>
          <w:p w14:paraId="35D99534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"preparation_status": 0,</w:t>
            </w:r>
          </w:p>
          <w:p w14:paraId="113E4109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"tip_driver_enabled": false,</w:t>
            </w:r>
          </w:p>
          <w:p w14:paraId="667C1478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"active_way_point_id": null,</w:t>
            </w:r>
          </w:p>
          <w:p w14:paraId="4174021B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"automatically_ended": 0,</w:t>
            </w:r>
          </w:p>
          <w:p w14:paraId="18CB7C4B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"scheduled_to_be_ready": "2026-03-31T04:04:45.489Z",</w:t>
            </w:r>
          </w:p>
          <w:p w14:paraId="61458ED8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"automatically_assigned": true,</w:t>
            </w:r>
          </w:p>
          <w:p w14:paraId="078C5E8D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"post_delivery_tip_cash": null,</w:t>
            </w:r>
          </w:p>
          <w:p w14:paraId="0E55934D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"automatically_cancelled": 4,</w:t>
            </w:r>
          </w:p>
          <w:p w14:paraId="63088068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"preparation_external_id": null,</w:t>
            </w:r>
          </w:p>
          <w:p w14:paraId="0114871D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"failed_delivery_attempts": 0,</w:t>
            </w:r>
          </w:p>
          <w:p w14:paraId="3F09F796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"post_delivery_tip_credit": null,</w:t>
            </w:r>
          </w:p>
          <w:p w14:paraId="042FF52B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"fleet_delivery_external_id": null,</w:t>
            </w:r>
          </w:p>
          <w:p w14:paraId="7BD7FCA8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"preparation_end_time_actual": null,</w:t>
            </w:r>
          </w:p>
          <w:p w14:paraId="343250DA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"preparation_end_time_planned": null,</w:t>
            </w:r>
          </w:p>
          <w:p w14:paraId="362FD0BC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"preparation_start_time_actual": null,</w:t>
            </w:r>
          </w:p>
          <w:p w14:paraId="69834897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"preparation_start_time_planned": null,</w:t>
            </w:r>
          </w:p>
          <w:p w14:paraId="0F07F568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"first_way_point_has_to_leave_by": null,</w:t>
            </w:r>
          </w:p>
          <w:p w14:paraId="3214A641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"preparation_picked_up_time_actual": null,</w:t>
            </w:r>
          </w:p>
          <w:p w14:paraId="1456850D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"preparation_ready_for_pickup_time_actual": "2026-03-31T04:04:45.489Z",</w:t>
            </w:r>
          </w:p>
          <w:p w14:paraId="3E9D0401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"preparation_ready_for_pickup_time_planned": "2026-03-31T04:04:45.489Z"</w:t>
            </w:r>
          </w:p>
          <w:p w14:paraId="7AE58401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}</w:t>
            </w:r>
          </w:p>
        </w:tc>
      </w:tr>
    </w:tbl>
    <w:p xmlns:wp14="http://schemas.microsoft.com/office/word/2010/wordml" w14:paraId="0D0B940D" wp14:textId="77777777">
      <w:r>
        <w:br w:type="page"/>
      </w:r>
    </w:p>
    <w:p xmlns:wp14="http://schemas.microsoft.com/office/word/2010/wordml" w14:paraId="0AE2BA93" wp14:textId="77777777">
      <w:pPr>
        <w:pStyle w:val="Heading2"/>
        <w:spacing w:before="280" w:after="120"/>
      </w:pPr>
      <w:r w:rsidRPr="1A8CF525" w:rsidR="1A8CF525">
        <w:rPr>
          <w:rFonts w:ascii="Calibri" w:hAnsi="Calibri" w:eastAsia="Calibri" w:cs="Calibri"/>
          <w:b w:val="1"/>
          <w:bCs w:val="1"/>
          <w:color w:val="1F4E79"/>
          <w:sz w:val="30"/>
          <w:szCs w:val="30"/>
          <w:lang w:val="en-US"/>
        </w:rPr>
        <w:t>A.4 Webhook · driver_assigned</w:t>
      </w:r>
    </w:p>
    <w:p xmlns:wp14="http://schemas.microsoft.com/office/word/2010/wordml" w14:paraId="47F4BDEE" wp14:textId="77777777">
      <w:pPr>
        <w:spacing w:after="80"/>
      </w:pPr>
      <w:r w:rsidRPr="1A8CF525" w:rsidR="1A8CF525">
        <w:rPr>
          <w:rFonts w:ascii="Calibri" w:hAnsi="Calibri" w:eastAsia="Calibri" w:cs="Calibri"/>
          <w:i w:val="1"/>
          <w:iCs w:val="1"/>
          <w:color w:val="595959"/>
          <w:sz w:val="22"/>
          <w:szCs w:val="22"/>
          <w:lang w:val="en-US"/>
        </w:rPr>
        <w:t>Repartidor asignado a un pedido Caprabo. status = 6. Fuente: webhooks/JSON_driver_assigned_EOL_TAG_ID_15_CAPRABO_PEDIDO_80403083.json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1A8CF525" w14:paraId="383424FC" wp14:textId="77777777">
        <w:tc>
          <w:tcPr>
            <w:tcW w:w="9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0B3B85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{</w:t>
            </w:r>
          </w:p>
          <w:p w14:paraId="2F1649EA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"task": {</w:t>
            </w:r>
          </w:p>
          <w:p w14:paraId="1F3F3AFA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"id": 57807552,</w:t>
            </w:r>
          </w:p>
          <w:p w14:paraId="66C6719C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"user": {</w:t>
            </w:r>
          </w:p>
          <w:p w14:paraId="33216E82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"id": 76963,</w:t>
            </w:r>
          </w:p>
          <w:p w14:paraId="40C6650A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"name": "Julio Cesar Cuquilin (BTS)",</w:t>
            </w:r>
          </w:p>
          <w:p w14:paraId="437B3332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"company_id": 146,</w:t>
            </w:r>
          </w:p>
          <w:p w14:paraId="630082CE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"os_version": "15",</w:t>
            </w:r>
          </w:p>
          <w:p w14:paraId="7ADF7EA2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"external_id": "76963",</w:t>
            </w:r>
          </w:p>
          <w:p w14:paraId="61D98288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"mobile_type": 1,</w:t>
            </w:r>
          </w:p>
          <w:p w14:paraId="3D730452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"mobile_version": "2.14.1",</w:t>
            </w:r>
          </w:p>
          <w:p w14:paraId="7DD700A9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"job_description": "137"</w:t>
            </w:r>
          </w:p>
          <w:p w14:paraId="6D9F1C69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},</w:t>
            </w:r>
          </w:p>
          <w:p w14:paraId="7F682E5B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"teams": [</w:t>
            </w:r>
          </w:p>
          <w:p w14:paraId="04D87E41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{</w:t>
            </w:r>
          </w:p>
          <w:p w14:paraId="711DFFDF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"id": 384,</w:t>
            </w:r>
          </w:p>
          <w:p w14:paraId="7FBD63BB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"name": "Plataforma ZAL",</w:t>
            </w:r>
          </w:p>
          <w:p w14:paraId="77FB9FBF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"external_id": "7961"</w:t>
            </w:r>
          </w:p>
          <w:p w14:paraId="1B825C38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}</w:t>
            </w:r>
          </w:p>
          <w:p w14:paraId="381DF1F6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],</w:t>
            </w:r>
          </w:p>
          <w:p w14:paraId="6836EA51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"title": "C-80403083 | Secos: 10 Frescos: 1 Congelados: 0",</w:t>
            </w:r>
          </w:p>
          <w:p w14:paraId="07157161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"run_id": null,</w:t>
            </w:r>
          </w:p>
          <w:p w14:paraId="015F6584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"status": 6,</w:t>
            </w:r>
          </w:p>
          <w:p w14:paraId="4B86562B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"tag_id": 15,</w:t>
            </w:r>
          </w:p>
          <w:p w14:paraId="3D86CF61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"user_id": 76963,</w:t>
            </w:r>
          </w:p>
          <w:p w14:paraId="52ABB11A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"priority": 57807552,</w:t>
            </w:r>
          </w:p>
          <w:p w14:paraId="48B8DB32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"run_uuid": null,</w:t>
            </w:r>
          </w:p>
          <w:p w14:paraId="2ED6A689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"teams_ids": [</w:t>
            </w:r>
          </w:p>
          <w:p w14:paraId="0A2B34BC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384</w:t>
            </w:r>
          </w:p>
          <w:p w14:paraId="491FC273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],</w:t>
            </w:r>
          </w:p>
          <w:p w14:paraId="40EC45F8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"way_points": [</w:t>
            </w:r>
          </w:p>
          <w:p w14:paraId="1EECC263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{</w:t>
            </w:r>
          </w:p>
          <w:p w14:paraId="0306A449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"no_later_than": "2026-04-15T10:45:00.000Z",</w:t>
            </w:r>
          </w:p>
          <w:p w14:paraId="0A286202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"no_earlier_than": "2026-04-15T07:30:00.000Z",</w:t>
            </w:r>
          </w:p>
          <w:p w14:paraId="14B048BF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"pickup_dropoff_option": 0</w:t>
            </w:r>
          </w:p>
          <w:p w14:paraId="65CEE689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},</w:t>
            </w:r>
          </w:p>
          <w:p w14:paraId="1D24D08B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{</w:t>
            </w:r>
          </w:p>
          <w:p w14:paraId="7B81AA99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"no_later_than": "2026-04-15T11:00:00.000Z",</w:t>
            </w:r>
          </w:p>
          <w:p w14:paraId="5B5CBFD0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"no_earlier_than": "2026-04-15T10:00:00.000Z",</w:t>
            </w:r>
          </w:p>
          <w:p w14:paraId="78048602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"pickup_dropoff_option": 1</w:t>
            </w:r>
          </w:p>
          <w:p w14:paraId="5DE1716C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}</w:t>
            </w:r>
          </w:p>
          <w:p w14:paraId="590342E6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],</w:t>
            </w:r>
          </w:p>
          <w:p w14:paraId="6549DFD7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"external_id": "80403083",</w:t>
            </w:r>
          </w:p>
          <w:p w14:paraId="40929D4E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"linked_task_id": null,</w:t>
            </w:r>
          </w:p>
          <w:p w14:paraId="385FD24E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"task_configuration_id": 308,</w:t>
            </w:r>
          </w:p>
          <w:p w14:paraId="539A0E29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"last_way_point_schedule": "2026-04-15T11:00:00.000Z",</w:t>
            </w:r>
          </w:p>
          <w:p w14:paraId="4626BE5C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"preparation_ready_for_pickup_time_actual": "2026-04-15T04:28:06.000Z"</w:t>
            </w:r>
          </w:p>
          <w:p w14:paraId="308EBA19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},</w:t>
            </w:r>
          </w:p>
          <w:p w14:paraId="19E58BF9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"merchant_id": 60003,</w:t>
            </w:r>
          </w:p>
          <w:p w14:paraId="78D39F67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"webhook_type": "driver_assigned"</w:t>
            </w:r>
          </w:p>
          <w:p w14:paraId="4286D95D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}</w:t>
            </w:r>
          </w:p>
        </w:tc>
      </w:tr>
    </w:tbl>
    <w:p xmlns:wp14="http://schemas.microsoft.com/office/word/2010/wordml" w14:paraId="434C922E" wp14:textId="77777777">
      <w:pPr>
        <w:pStyle w:val="Heading2"/>
        <w:spacing w:before="280" w:after="120"/>
      </w:pPr>
      <w:r w:rsidRPr="1A8CF525" w:rsidR="1A8CF525">
        <w:rPr>
          <w:rFonts w:ascii="Calibri" w:hAnsi="Calibri" w:eastAsia="Calibri" w:cs="Calibri"/>
          <w:b w:val="1"/>
          <w:bCs w:val="1"/>
          <w:color w:val="1F4E79"/>
          <w:sz w:val="30"/>
          <w:szCs w:val="30"/>
          <w:lang w:val="en-US"/>
        </w:rPr>
        <w:t>A.5 Webhook · driver_ended_shift</w:t>
      </w:r>
    </w:p>
    <w:p xmlns:wp14="http://schemas.microsoft.com/office/word/2010/wordml" w14:paraId="65F7EFDD" wp14:textId="77777777">
      <w:pPr>
        <w:spacing w:after="80"/>
      </w:pPr>
      <w:r w:rsidRPr="1A8CF525" w:rsidR="1A8CF525">
        <w:rPr>
          <w:rFonts w:ascii="Calibri" w:hAnsi="Calibri" w:eastAsia="Calibri" w:cs="Calibri"/>
          <w:i w:val="1"/>
          <w:iCs w:val="1"/>
          <w:color w:val="595959"/>
          <w:sz w:val="22"/>
          <w:szCs w:val="22"/>
          <w:lang w:val="en-US"/>
        </w:rPr>
        <w:t>Fin de turno del repartidor 164701. Fuente: webhooks/JSON_driver_ended_shift_3_id_repartidor_164701.json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1A8CF525" w14:paraId="42FDFC7A" wp14:textId="77777777">
        <w:tc>
          <w:tcPr>
            <w:tcW w:w="9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EF7971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{</w:t>
            </w:r>
          </w:p>
          <w:p w14:paraId="55E454DA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"lat": 43.3753737,</w:t>
            </w:r>
          </w:p>
          <w:p w14:paraId="3EB37434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"lng": -2.8579894,</w:t>
            </w:r>
          </w:p>
          <w:p w14:paraId="250E2A90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"shift": {</w:t>
            </w:r>
          </w:p>
          <w:p w14:paraId="796FD827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"id": 4243649,</w:t>
            </w:r>
          </w:p>
          <w:p w14:paraId="7AAE2DE4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"user": {</w:t>
            </w:r>
          </w:p>
          <w:p w14:paraId="1D7BA1B0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"id": 164701,</w:t>
            </w:r>
          </w:p>
          <w:p w14:paraId="60806891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"beta": null,</w:t>
            </w:r>
          </w:p>
          <w:p w14:paraId="47F5C5F4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"name": "Omar Navarro",</w:t>
            </w:r>
          </w:p>
          <w:p w14:paraId="6BE312B4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"teams": [</w:t>
            </w:r>
          </w:p>
          <w:p w14:paraId="5EB1F765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{</w:t>
            </w:r>
          </w:p>
          <w:p w14:paraId="4ACA800A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"id": 53,</w:t>
            </w:r>
          </w:p>
          <w:p w14:paraId="2B038214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  "name": "E Bilbondo"</w:t>
            </w:r>
          </w:p>
          <w:p w14:paraId="6F9C709F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},</w:t>
            </w:r>
          </w:p>
          <w:p w14:paraId="4DD927CC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{</w:t>
            </w:r>
          </w:p>
          <w:p w14:paraId="70E45629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"id": 5480,</w:t>
            </w:r>
          </w:p>
          <w:p w14:paraId="476D6C59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"name": "Zona Basauri"</w:t>
            </w:r>
          </w:p>
          <w:p w14:paraId="098E2DD8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},</w:t>
            </w:r>
          </w:p>
          <w:p w14:paraId="39FF9595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{</w:t>
            </w:r>
          </w:p>
          <w:p w14:paraId="4371CA3F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"id": 8139,</w:t>
            </w:r>
          </w:p>
          <w:p w14:paraId="14377D3D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"name": "Zona San Isidro"</w:t>
            </w:r>
          </w:p>
          <w:p w14:paraId="49AACADA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},</w:t>
            </w:r>
          </w:p>
          <w:p w14:paraId="53A35478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{</w:t>
            </w:r>
          </w:p>
          <w:p w14:paraId="5ED996FA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"id": 69,</w:t>
            </w:r>
          </w:p>
          <w:p w14:paraId="07504D1C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  "name": "E Ballonti"</w:t>
            </w:r>
          </w:p>
          <w:p w14:paraId="65A1F234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}</w:t>
            </w:r>
          </w:p>
          <w:p w14:paraId="2B933F18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],</w:t>
            </w:r>
          </w:p>
          <w:p w14:paraId="05923A1B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"company_id": null,</w:t>
            </w:r>
          </w:p>
          <w:p w14:paraId="4C1CE433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"os_version": "15",</w:t>
            </w:r>
          </w:p>
          <w:p w14:paraId="731DFA71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"external_id": "164701",</w:t>
            </w:r>
          </w:p>
          <w:p w14:paraId="16FF1548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"mobile_type": 1,</w:t>
            </w:r>
          </w:p>
          <w:p w14:paraId="14586305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"active_team_id": null,</w:t>
            </w:r>
          </w:p>
          <w:p w14:paraId="1F6F5667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"mobile_version": "2.15.0",</w:t>
            </w:r>
          </w:p>
          <w:p w14:paraId="397905CD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"job_description": "127"</w:t>
            </w:r>
          </w:p>
          <w:p w14:paraId="7D6A9073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},</w:t>
            </w:r>
          </w:p>
          <w:p w14:paraId="330E7E88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"user_id": 164701,</w:t>
            </w:r>
          </w:p>
          <w:p w14:paraId="5BCCFEF8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"end_shift": "2026-04-15T04:37:45.687Z",</w:t>
            </w:r>
          </w:p>
          <w:p w14:paraId="7E5BA7BF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"start_shift": "2026-04-15T04:37:22.965Z",</w:t>
            </w:r>
          </w:p>
          <w:p w14:paraId="48FCBA1C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"active_team_id": 69</w:t>
            </w:r>
          </w:p>
          <w:p w14:paraId="5BECD1F3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},</w:t>
            </w:r>
          </w:p>
          <w:p w14:paraId="376190E6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"merchant_id": 60001,</w:t>
            </w:r>
          </w:p>
          <w:p w14:paraId="7ED52272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"webhook_type": "driver_ended_shift"</w:t>
            </w:r>
          </w:p>
          <w:p w14:paraId="202DEC99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}</w:t>
            </w:r>
          </w:p>
        </w:tc>
      </w:tr>
    </w:tbl>
    <w:p xmlns:wp14="http://schemas.microsoft.com/office/word/2010/wordml" w14:paraId="36FA7F54" wp14:textId="77777777">
      <w:pPr>
        <w:pStyle w:val="Heading2"/>
        <w:spacing w:before="280" w:after="120"/>
      </w:pPr>
      <w:r w:rsidRPr="1A8CF525" w:rsidR="1A8CF525">
        <w:rPr>
          <w:rFonts w:ascii="Calibri" w:hAnsi="Calibri" w:eastAsia="Calibri" w:cs="Calibri"/>
          <w:b w:val="1"/>
          <w:bCs w:val="1"/>
          <w:color w:val="1F4E79"/>
          <w:sz w:val="30"/>
          <w:szCs w:val="30"/>
          <w:lang w:val="en-US"/>
        </w:rPr>
        <w:t>A.6 Webhook · way_point_left</w:t>
      </w:r>
    </w:p>
    <w:p xmlns:wp14="http://schemas.microsoft.com/office/word/2010/wordml" w14:paraId="421686F7" wp14:textId="77777777">
      <w:pPr>
        <w:spacing w:after="80"/>
      </w:pPr>
      <w:r w:rsidRPr="1A8CF525" w:rsidR="1A8CF525">
        <w:rPr>
          <w:rFonts w:ascii="Calibri" w:hAnsi="Calibri" w:eastAsia="Calibri" w:cs="Calibri"/>
          <w:i w:val="1"/>
          <w:iCs w:val="1"/>
          <w:color w:val="595959"/>
          <w:sz w:val="22"/>
          <w:szCs w:val="22"/>
          <w:lang w:val="en-US"/>
        </w:rPr>
        <w:t>Repartidor sale del waypoint dropoff (entrega completada). Fuente: webhooks/JSON_LeftWaypoint_1_EOL_TAG_ID_8_EROSKI_PEDIDO_11309046.json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1A8CF525" w14:paraId="4BD2702B" wp14:textId="77777777">
        <w:tc>
          <w:tcPr>
            <w:tcW w:w="9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24B902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{</w:t>
            </w:r>
          </w:p>
          <w:p w14:paraId="7E9EF45F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"way_point": {</w:t>
            </w:r>
          </w:p>
          <w:p w14:paraId="751F424D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"task": {</w:t>
            </w:r>
          </w:p>
          <w:p w14:paraId="5F65D6A5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"id": 56656729,</w:t>
            </w:r>
          </w:p>
          <w:p w14:paraId="124F3586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"title": "C-11309046 | 3 | 17",</w:t>
            </w:r>
          </w:p>
          <w:p w14:paraId="3CC7D017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"run_id": 6302887,</w:t>
            </w:r>
          </w:p>
          <w:p w14:paraId="25BD4F62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"tag_id": 8,</w:t>
            </w:r>
          </w:p>
          <w:p w14:paraId="3F6F45FD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"external_id": "11309046",</w:t>
            </w:r>
          </w:p>
          <w:p w14:paraId="792C7721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"linked_task_id": null,</w:t>
            </w:r>
          </w:p>
          <w:p w14:paraId="48089E61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"preparation_ready_for_pickup_time_actual": "2026-04-07T06:58:32.000Z"</w:t>
            </w:r>
          </w:p>
          <w:p w14:paraId="5F26098D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},</w:t>
            </w:r>
          </w:p>
          <w:p w14:paraId="379BFF99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"checkout_lat": 43.1839091,</w:t>
            </w:r>
          </w:p>
          <w:p w14:paraId="4B202A1A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"checkout_lng": -2.4741699,</w:t>
            </w:r>
          </w:p>
          <w:p w14:paraId="2288481D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"checkout_time": "2026-04-07T08:17:45.000Z",</w:t>
            </w:r>
          </w:p>
          <w:p w14:paraId="11ABD8EF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"pickup_dropoff_option": 1</w:t>
            </w:r>
          </w:p>
          <w:p w14:paraId="40DE391E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},</w:t>
            </w:r>
          </w:p>
          <w:p w14:paraId="292688AC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"merchant_id": 60001,</w:t>
            </w:r>
          </w:p>
          <w:p w14:paraId="0261F329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"webhook_type": "way_point_left"</w:t>
            </w:r>
          </w:p>
          <w:p w14:paraId="50CBB65B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}</w:t>
            </w:r>
          </w:p>
        </w:tc>
      </w:tr>
    </w:tbl>
    <w:p xmlns:wp14="http://schemas.microsoft.com/office/word/2010/wordml" w14:paraId="2827B619" wp14:textId="77777777">
      <w:pPr>
        <w:pStyle w:val="Heading2"/>
        <w:spacing w:before="280" w:after="120"/>
      </w:pPr>
      <w:r w:rsidRPr="1A8CF525" w:rsidR="1A8CF525">
        <w:rPr>
          <w:rFonts w:ascii="Calibri" w:hAnsi="Calibri" w:eastAsia="Calibri" w:cs="Calibri"/>
          <w:b w:val="1"/>
          <w:bCs w:val="1"/>
          <w:color w:val="1F4E79"/>
          <w:sz w:val="30"/>
          <w:szCs w:val="30"/>
          <w:lang w:val="en-US"/>
        </w:rPr>
        <w:t>A.7 Webhook · shared_location_created</w:t>
      </w:r>
    </w:p>
    <w:p xmlns:wp14="http://schemas.microsoft.com/office/word/2010/wordml" w14:paraId="2D5A5BAB" wp14:textId="77777777">
      <w:pPr>
        <w:spacing w:after="80"/>
      </w:pPr>
      <w:r w:rsidRPr="1A8CF525" w:rsidR="1A8CF525">
        <w:rPr>
          <w:rFonts w:ascii="Calibri" w:hAnsi="Calibri" w:eastAsia="Calibri" w:cs="Calibri"/>
          <w:i w:val="1"/>
          <w:iCs w:val="1"/>
          <w:color w:val="595959"/>
          <w:sz w:val="22"/>
          <w:szCs w:val="22"/>
          <w:lang w:val="en-US"/>
        </w:rPr>
        <w:t>Generación del enlace de tracking enviado por SMS al cliente (shared_type = 1). Fuente: webhooks/JSON_sms_1_EOL_TAG_ID_8_EROSKI_PEDIDO_11309046.json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1A8CF525" w14:paraId="4BD17DFB" wp14:textId="77777777">
        <w:tc>
          <w:tcPr>
            <w:tcW w:w="9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DDC6F2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{</w:t>
            </w:r>
          </w:p>
          <w:p w14:paraId="43C8D73A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"email": null,</w:t>
            </w:r>
          </w:p>
          <w:p w14:paraId="4562150B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"phone": "+34677592509",</w:t>
            </w:r>
          </w:p>
          <w:p w14:paraId="29A2D69D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"way_point": {</w:t>
            </w:r>
          </w:p>
          <w:p w14:paraId="0BC126F9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"id": 68986471,</w:t>
            </w:r>
          </w:p>
          <w:p w14:paraId="098A9B7A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"eta": "2026-04-07T08:05:11.154Z",</w:t>
            </w:r>
          </w:p>
          <w:p w14:paraId="29A39A17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"etl": "2026-04-07T08:05:17.154Z",</w:t>
            </w:r>
          </w:p>
          <w:p w14:paraId="67B4DCDE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"lat": 43.1874357,</w:t>
            </w:r>
          </w:p>
          <w:p w14:paraId="5AF666F0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"lng": -2.4681504,</w:t>
            </w:r>
          </w:p>
          <w:p w14:paraId="07838AA1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"city": "EIBAR",</w:t>
            </w:r>
          </w:p>
          <w:p w14:paraId="2F200B16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"done": false,</w:t>
            </w:r>
          </w:p>
          <w:p w14:paraId="4DF2DC3A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"etos": 6,</w:t>
            </w:r>
          </w:p>
          <w:p w14:paraId="6BBC2ECC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"name": "ALBERTO COBOS",</w:t>
            </w:r>
          </w:p>
          <w:p w14:paraId="0C998692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"note": null,</w:t>
            </w:r>
          </w:p>
          <w:p w14:paraId="75BC9715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"phone": "+34677592509",</w:t>
            </w:r>
          </w:p>
          <w:p w14:paraId="7723AB41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"state": null,</w:t>
            </w:r>
          </w:p>
          <w:p w14:paraId="43E5C9F9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"address": "JARDIÑETA KALEA 5 BJ ",</w:t>
            </w:r>
          </w:p>
          <w:p w14:paraId="5AD7009F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"borough": null,</w:t>
            </w:r>
          </w:p>
          <w:p w14:paraId="6F6D5E9D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"task_id": 56656729,</w:t>
            </w:r>
          </w:p>
          <w:p w14:paraId="1DB482DB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"zipcode": "20600",</w:t>
            </w:r>
          </w:p>
          <w:p w14:paraId="499661A0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"position": 2,</w:t>
            </w:r>
          </w:p>
          <w:p w14:paraId="2DE210E9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"customer_id": 1665496,</w:t>
            </w:r>
          </w:p>
          <w:p w14:paraId="4318AB81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"address_type": null,</w:t>
            </w:r>
          </w:p>
          <w:p w14:paraId="4CDB8FFE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"scheduled_at": "2026-04-07T16:00:00.000Z",</w:t>
            </w:r>
          </w:p>
          <w:p w14:paraId="4C6DA888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"location_name": null,</w:t>
            </w:r>
          </w:p>
          <w:p w14:paraId="59729B0D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"no_later_than": "2026-04-07T16:00:00.000Z",</w:t>
            </w:r>
          </w:p>
          <w:p w14:paraId="17B1E6EA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"no_earlier_than": "2026-04-07T13:30:00.000Z",</w:t>
            </w:r>
          </w:p>
          <w:p w14:paraId="706387B9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"address_second_line": " Numero: 5, Piso: BJ,",</w:t>
            </w:r>
          </w:p>
          <w:p w14:paraId="12EC8C7A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"pickup_dropoff_option": 1,</w:t>
            </w:r>
          </w:p>
          <w:p w14:paraId="6890F7E1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"verification_pin_code": "6003",</w:t>
            </w:r>
          </w:p>
          <w:p w14:paraId="2E851230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"must_approve_inventory": false,</w:t>
            </w:r>
          </w:p>
          <w:p w14:paraId="34FD208F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"allow_editing_inventory": true</w:t>
            </w:r>
          </w:p>
          <w:p w14:paraId="40FAB015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},</w:t>
            </w:r>
          </w:p>
          <w:p w14:paraId="5E4CA528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"merchant_id": 60001,</w:t>
            </w:r>
          </w:p>
          <w:p w14:paraId="2CA9F98A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"webhook_type": "shared_location_created",</w:t>
            </w:r>
          </w:p>
          <w:p w14:paraId="3A9D3DA0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"shared_location": {</w:t>
            </w:r>
          </w:p>
          <w:p w14:paraId="1A9853EA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"id": 41765409,</w:t>
            </w:r>
          </w:p>
          <w:p w14:paraId="020728F2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"url": "https://c.bringg.com/#/s/1ry3m81B/&amp;e=5",</w:t>
            </w:r>
          </w:p>
          <w:p w14:paraId="687BD05E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"uuid": "1ry3m81B",</w:t>
            </w:r>
          </w:p>
          <w:p w14:paraId="001203FE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"tag_id": 8,</w:t>
            </w:r>
          </w:p>
          <w:p w14:paraId="1DE06CE0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"expired": false,</w:t>
            </w:r>
          </w:p>
          <w:p w14:paraId="00A09E5B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"message": "Hello ALBERTO COBOS! Your delivery from Eroski is heading your way. Track it in real-time here https://c.bringg.com/#/s/1ry3m81B/&amp;e=5",</w:t>
            </w:r>
          </w:p>
          <w:p w14:paraId="485FF8E4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"task_id": 56656729,</w:t>
            </w:r>
          </w:p>
          <w:p w14:paraId="1C071284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"user_id": 59949,</w:t>
            </w:r>
          </w:p>
          <w:p w14:paraId="104FBA37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"note_url": "https://eu2-realtime.bringg.com/api/notes/1ry3m81B",</w:t>
            </w:r>
          </w:p>
          <w:p w14:paraId="6CF57B26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"shared_on": "2026-04-07T07:58:39.346Z",</w:t>
            </w:r>
          </w:p>
          <w:p w14:paraId="4F67887C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"note_token": "5baa3c48-8631-4f33-b2a7-4e2a53e7a4dc",</w:t>
            </w:r>
          </w:p>
          <w:p w14:paraId="6FDBDFEB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"rating_url": "https://eu2-realtime.bringg.com/api/rate/1ry3m81B",</w:t>
            </w:r>
          </w:p>
          <w:p w14:paraId="1A183DE9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"customer_id": 1665496,</w:t>
            </w:r>
          </w:p>
          <w:p w14:paraId="243006F5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"find_me_url": "https://eu2-realtime.bringg.com/api/customer/task/56656729/find_me/1ry3m81B",</w:t>
            </w:r>
          </w:p>
          <w:p w14:paraId="1D168BB6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"monitor_url": "https://eu2-realtime.bringg.com",</w:t>
            </w:r>
          </w:p>
          <w:p w14:paraId="3DA8C2E7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"shared_type": 1,</w:t>
            </w:r>
          </w:p>
          <w:p w14:paraId="129CFFC0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"alerting_url": "https://eu2-realtime.bringg.com/api/public_alert/1ry3m81B",</w:t>
            </w:r>
          </w:p>
          <w:p w14:paraId="30DE3BEE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"cancel_token": "fa998c62-50e6-40fb-95ba-98c66dbcef11",</w:t>
            </w:r>
          </w:p>
          <w:p w14:paraId="767B03D9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"rating_token": "5a66e6de-8e0a-4be5-88d1-866af7e3f0a9",</w:t>
            </w:r>
          </w:p>
          <w:p w14:paraId="5F2201D3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"way_point_id": 68986471,</w:t>
            </w:r>
          </w:p>
          <w:p w14:paraId="27F0DFDB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"find_me_token": "9676cdb7-affd-4ede-beec-a7dea8f6e387",</w:t>
            </w:r>
          </w:p>
          <w:p w14:paraId="3CE38B9E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"alerting_token": null,</w:t>
            </w:r>
          </w:p>
          <w:p w14:paraId="406B0EB9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"sharing_method": 7,</w:t>
            </w:r>
          </w:p>
          <w:p w14:paraId="0DDBC0BD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"update_customer_token": "808d85a4-43ad-4b46-a1d2-037d906718b3"</w:t>
            </w:r>
          </w:p>
          <w:p w14:paraId="4FEC76CD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},</w:t>
            </w:r>
          </w:p>
          <w:p w14:paraId="2F888C8B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"task_external_id": "11309046"</w:t>
            </w:r>
          </w:p>
          <w:p w14:paraId="6677DC93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}</w:t>
            </w:r>
          </w:p>
        </w:tc>
      </w:tr>
    </w:tbl>
    <w:p xmlns:wp14="http://schemas.microsoft.com/office/word/2010/wordml" w14:paraId="29906219" wp14:textId="77777777">
      <w:pPr>
        <w:pStyle w:val="Heading2"/>
        <w:spacing w:before="280" w:after="120"/>
      </w:pPr>
      <w:r w:rsidRPr="1A8CF525" w:rsidR="1A8CF525">
        <w:rPr>
          <w:rFonts w:ascii="Calibri" w:hAnsi="Calibri" w:eastAsia="Calibri" w:cs="Calibri"/>
          <w:b w:val="1"/>
          <w:bCs w:val="1"/>
          <w:color w:val="1F4E79"/>
          <w:sz w:val="30"/>
          <w:szCs w:val="30"/>
          <w:lang w:val="en-US"/>
        </w:rPr>
        <w:t>A.8 Webhook · rating_submitted</w:t>
      </w:r>
    </w:p>
    <w:p xmlns:wp14="http://schemas.microsoft.com/office/word/2010/wordml" w14:paraId="2C95F3BE" wp14:textId="77777777">
      <w:pPr>
        <w:spacing w:after="80"/>
      </w:pPr>
      <w:r w:rsidRPr="1A8CF525" w:rsidR="1A8CF525">
        <w:rPr>
          <w:rFonts w:ascii="Calibri" w:hAnsi="Calibri" w:eastAsia="Calibri" w:cs="Calibri"/>
          <w:i w:val="1"/>
          <w:iCs w:val="1"/>
          <w:color w:val="595959"/>
          <w:sz w:val="22"/>
          <w:szCs w:val="22"/>
          <w:lang w:val="en-US"/>
        </w:rPr>
        <w:t>Cliente envía valoración del pedido (1 estrella, motivo «Faltan productos»). Fuente: webhooks/JSON_RatingSubmitted_EOL_TAG_ID_8_EROSKI_PEDIDO_11331117.json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1A8CF525" w14:paraId="78CE5624" wp14:textId="77777777">
        <w:tc>
          <w:tcPr>
            <w:tcW w:w="936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DE2FC3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{</w:t>
            </w:r>
          </w:p>
          <w:p w14:paraId="159F87DA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"rating": {</w:t>
            </w:r>
          </w:p>
          <w:p w14:paraId="589DBC3F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"id": 1130107,</w:t>
            </w:r>
          </w:p>
          <w:p w14:paraId="0FB7BAD6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"task": {</w:t>
            </w:r>
          </w:p>
          <w:p w14:paraId="39EDE49A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"id": 57846705,</w:t>
            </w:r>
          </w:p>
          <w:p w14:paraId="3D5C0365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"user": {</w:t>
            </w:r>
          </w:p>
          <w:p w14:paraId="32BC4A7E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"id": 61316,</w:t>
            </w:r>
          </w:p>
          <w:p w14:paraId="488EC22B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"name": "Juan Carlos Lucio"</w:t>
            </w:r>
          </w:p>
          <w:p w14:paraId="7A5D4BAD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},</w:t>
            </w:r>
          </w:p>
          <w:p w14:paraId="611F6069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"teams": [</w:t>
            </w:r>
          </w:p>
          <w:p w14:paraId="51443251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{</w:t>
            </w:r>
          </w:p>
          <w:p w14:paraId="5CB95172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"id": 112,</w:t>
            </w:r>
          </w:p>
          <w:p w14:paraId="5D2F3DE8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  "name": "Zona Duranguesado",</w:t>
            </w:r>
          </w:p>
          <w:p w14:paraId="4C2DB06F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  "external_id": "6660358"</w:t>
            </w:r>
          </w:p>
          <w:p w14:paraId="58928608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}</w:t>
            </w:r>
          </w:p>
          <w:p w14:paraId="000A6E57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],</w:t>
            </w:r>
          </w:p>
          <w:p w14:paraId="7847A1D6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"status": 4,</w:t>
            </w:r>
          </w:p>
          <w:p w14:paraId="3CB1D919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"tag_id": 8,</w:t>
            </w:r>
          </w:p>
          <w:p w14:paraId="4D2FD3FC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"ended_time": "2026-04-15T14:58:10.000Z",</w:t>
            </w:r>
          </w:p>
          <w:p w14:paraId="035AB440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"way_points": [</w:t>
            </w:r>
          </w:p>
          <w:p w14:paraId="3023404B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{</w:t>
            </w:r>
          </w:p>
          <w:p w14:paraId="2A732466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"customer": {</w:t>
            </w:r>
          </w:p>
          <w:p w14:paraId="1A214731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    "external_id": "61188132"</w:t>
            </w:r>
          </w:p>
          <w:p w14:paraId="7CB49B99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  },</w:t>
            </w:r>
          </w:p>
          <w:p w14:paraId="44490851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  "checkin_time": "2026-04-15T14:58:03.000Z",</w:t>
            </w:r>
          </w:p>
          <w:p w14:paraId="4D039833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  "no_later_than": "2026-04-15T16:00:00.000Z",</w:t>
            </w:r>
          </w:p>
          <w:p w14:paraId="2D028B0E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  "no_earlier_than": "2026-04-15T13:30:00.000Z",</w:t>
            </w:r>
          </w:p>
          <w:p w14:paraId="641A7B20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  "pickup_dropoff_option": 1</w:t>
            </w:r>
          </w:p>
          <w:p w14:paraId="37659F5A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}</w:t>
            </w:r>
          </w:p>
          <w:p w14:paraId="79F515A3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],</w:t>
            </w:r>
          </w:p>
          <w:p w14:paraId="084B93B1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"external_id": "11331117",</w:t>
            </w:r>
          </w:p>
          <w:p w14:paraId="592DFAAD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"preparation_ready_for_pickup_time_actual": "2026-04-15T09:36:52.000Z"</w:t>
            </w:r>
          </w:p>
          <w:p w14:paraId="4D683792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},</w:t>
            </w:r>
          </w:p>
          <w:p w14:paraId="24A18707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"rating": 1,</w:t>
            </w:r>
          </w:p>
          <w:p w14:paraId="54092A64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"created_at": "2026-04-15T17:19:33.644Z",</w:t>
            </w:r>
          </w:p>
          <w:p w14:paraId="4C2EDCE2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"updated_at": "2026-04-15T17:19:33.644Z",</w:t>
            </w:r>
          </w:p>
          <w:p w14:paraId="5A7558FE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"rating_reasons": [</w:t>
            </w:r>
          </w:p>
          <w:p w14:paraId="535533A8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{</w:t>
            </w:r>
          </w:p>
          <w:p w14:paraId="3F3FDCD3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"id": 7700,</w:t>
            </w:r>
          </w:p>
          <w:p w14:paraId="180F76F4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  "icon": null,</w:t>
            </w:r>
          </w:p>
          <w:p w14:paraId="784FBA4D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"text": "Faltan productos",</w:t>
            </w:r>
          </w:p>
          <w:p w14:paraId="518C10A9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      "merchant_configuration_id": 5</w:t>
            </w:r>
          </w:p>
          <w:p w14:paraId="0329AE8E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  }</w:t>
            </w:r>
          </w:p>
          <w:p w14:paraId="496A2FF0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  ]</w:t>
            </w:r>
          </w:p>
          <w:p w14:paraId="4CC3D934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  },</w:t>
            </w:r>
          </w:p>
          <w:p w14:paraId="1934EB4F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"merchant_id": 60001,</w:t>
            </w:r>
          </w:p>
          <w:p w14:paraId="7A09E946" wp14:textId="77777777">
            <w:pPr>
              <w:spacing w:after="0"/>
            </w:pPr>
            <w:r w:rsidRPr="1A8CF525" w:rsidR="1A8CF525">
              <w:rPr>
                <w:rFonts w:ascii="Consolas" w:hAnsi="Consolas" w:eastAsia="Consolas" w:cs="Consolas"/>
                <w:color w:val="1F1F1F"/>
                <w:sz w:val="17"/>
                <w:szCs w:val="17"/>
                <w:lang w:val="en-US"/>
              </w:rPr>
              <w:t xml:space="preserve">  "webhook_type": "rating_submitted"</w:t>
            </w:r>
          </w:p>
          <w:p w14:paraId="1301A7DE" wp14:textId="77777777">
            <w:pPr>
              <w:spacing w:after="0"/>
            </w:pPr>
            <w:r>
              <w:rPr>
                <w:rFonts w:ascii="Consolas" w:hAnsi="Consolas" w:eastAsia="Consolas" w:cs="Consolas"/>
                <w:color w:val="1F1F1F"/>
                <w:sz w:val="17"/>
                <w:szCs w:val="17"/>
              </w:rPr>
              <w:t xml:space="preserve">}</w:t>
            </w:r>
          </w:p>
        </w:tc>
      </w:tr>
    </w:tbl>
    <w:p xmlns:wp14="http://schemas.microsoft.com/office/word/2010/wordml" w14:paraId="24F2A90A" wp14:textId="77777777">
      <w:pPr>
        <w:spacing w:after="80"/>
        <w:jc w:val="center"/>
      </w:pPr>
      <w:r w:rsidRPr="1A8CF525" w:rsidR="1A8CF525">
        <w:rPr>
          <w:rFonts w:ascii="Calibri" w:hAnsi="Calibri" w:eastAsia="Calibri" w:cs="Calibri"/>
          <w:i w:val="1"/>
          <w:iCs w:val="1"/>
          <w:color w:val="595959"/>
          <w:sz w:val="22"/>
          <w:szCs w:val="22"/>
          <w:lang w:val="en-US"/>
        </w:rPr>
        <w:t>Fin del documento.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1A8CF525" w14:paraId="7D8451B2" wp14:textId="2B23D898">
    <w:pPr>
      <w:tabs>
        <w:tab w:val="right" w:pos="9026"/>
      </w:tabs>
      <w:rPr>
        <w:lang w:val="en-US"/>
      </w:rPr>
    </w:pPr>
    <w:r w:rsidRPr="1A8CF525" w:rsidR="1A8CF525">
      <w:rPr>
        <w:rFonts w:ascii="Calibri" w:hAnsi="Calibri" w:eastAsia="Calibri" w:cs="Calibri"/>
        <w:color w:val="595959"/>
        <w:sz w:val="18"/>
        <w:szCs w:val="18"/>
        <w:lang w:val="en-US"/>
      </w:rPr>
      <w:t>2026-05-06</w:t>
    </w:r>
    <w:r w:rsidRPr="1A8CF525" w:rsidR="1A8CF525">
      <w:rPr>
        <w:rFonts w:ascii="Calibri" w:hAnsi="Calibri" w:eastAsia="Calibri" w:cs="Calibri"/>
        <w:color w:val="595959"/>
        <w:sz w:val="18"/>
        <w:szCs w:val="18"/>
        <w:lang w:val="en-US"/>
      </w:rPr>
      <w:t xml:space="preserve">Página </w:t>
    </w:r>
    <w:r w:rsidRPr="1A8CF525">
      <w:rPr>
        <w:rFonts w:ascii="Calibri" w:hAnsi="Calibri" w:eastAsia="Calibri" w:cs="Calibri"/>
        <w:color w:val="595959"/>
        <w:sz w:val="18"/>
        <w:szCs w:val="18"/>
        <w:lang w:val="en-US"/>
      </w:rPr>
      <w:fldChar w:fldCharType="begin"/>
    </w:r>
    <w:r w:rsidRPr="1A8CF525">
      <w:rPr>
        <w:rFonts w:ascii="Calibri" w:hAnsi="Calibri" w:eastAsia="Calibri" w:cs="Calibri"/>
        <w:color w:val="595959"/>
        <w:sz w:val="18"/>
        <w:szCs w:val="18"/>
      </w:rPr>
      <w:instrText xml:space="preserve">PAGE</w:instrText>
    </w:r>
    <w:r w:rsidRPr="1A8CF525">
      <w:rPr>
        <w:rFonts w:ascii="Calibri" w:hAnsi="Calibri" w:eastAsia="Calibri" w:cs="Calibri"/>
        <w:color w:val="595959"/>
        <w:sz w:val="18"/>
        <w:szCs w:val="18"/>
      </w:rPr>
      <w:fldChar w:fldCharType="separate"/>
    </w:r>
    <w:r w:rsidRPr="1A8CF525">
      <w:rPr>
        <w:rFonts w:ascii="Calibri" w:hAnsi="Calibri" w:eastAsia="Calibri" w:cs="Calibri"/>
        <w:color w:val="595959"/>
        <w:sz w:val="18"/>
        <w:szCs w:val="18"/>
        <w:lang w:val="en-US"/>
      </w:rPr>
      <w:fldChar w:fldCharType="end"/>
    </w:r>
    <w:r w:rsidRPr="1A8CF525" w:rsidR="1A8CF525">
      <w:rPr>
        <w:rFonts w:ascii="Calibri" w:hAnsi="Calibri" w:eastAsia="Calibri" w:cs="Calibri"/>
        <w:color w:val="595959"/>
        <w:sz w:val="18"/>
        <w:szCs w:val="18"/>
        <w:lang w:val="en-US"/>
      </w:rPr>
      <w:t xml:space="preserve"> de </w:t>
    </w:r>
    <w:r w:rsidRPr="1A8CF525">
      <w:rPr>
        <w:rFonts w:ascii="Calibri" w:hAnsi="Calibri" w:eastAsia="Calibri" w:cs="Calibri"/>
        <w:color w:val="595959"/>
        <w:sz w:val="18"/>
        <w:szCs w:val="18"/>
        <w:lang w:val="en-US"/>
      </w:rPr>
      <w:fldChar w:fldCharType="begin"/>
    </w:r>
    <w:r w:rsidRPr="1A8CF525">
      <w:rPr>
        <w:rFonts w:ascii="Calibri" w:hAnsi="Calibri" w:eastAsia="Calibri" w:cs="Calibri"/>
        <w:color w:val="595959"/>
        <w:sz w:val="18"/>
        <w:szCs w:val="18"/>
      </w:rPr>
      <w:instrText xml:space="preserve">NUMPAGES</w:instrText>
    </w:r>
    <w:r w:rsidRPr="1A8CF525">
      <w:rPr>
        <w:rFonts w:ascii="Calibri" w:hAnsi="Calibri" w:eastAsia="Calibri" w:cs="Calibri"/>
        <w:color w:val="595959"/>
        <w:sz w:val="18"/>
        <w:szCs w:val="18"/>
      </w:rPr>
      <w:fldChar w:fldCharType="separate"/>
    </w:r>
    <w:r w:rsidRPr="1A8CF525">
      <w:rPr>
        <w:rFonts w:ascii="Calibri" w:hAnsi="Calibri" w:eastAsia="Calibri" w:cs="Calibri"/>
        <w:color w:val="595959"/>
        <w:sz w:val="18"/>
        <w:szCs w:val="18"/>
        <w:lang w:val="en-U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30EC7D61" wp14:textId="77777777">
    <w:pPr>
      <w:jc w:val="right"/>
    </w:pPr>
    <w:r w:rsidRPr="1A8CF525" w:rsidR="1A8CF525">
      <w:rPr>
        <w:rFonts w:ascii="Calibri" w:hAnsi="Calibri" w:eastAsia="Calibri" w:cs="Calibri"/>
        <w:i w:val="1"/>
        <w:iCs w:val="1"/>
        <w:color w:val="595959"/>
        <w:sz w:val="18"/>
        <w:szCs w:val="18"/>
        <w:lang w:val="en-US"/>
      </w:rPr>
      <w:t>EROSKI · Definición de Schemas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539e6cb5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717D4455"/>
  <w15:docId w15:val="{403B860F-B4E4-4FBD-BB39-62EB6A87314E}"/>
  <w:rsids>
    <w:rsidRoot w:val="1A8CF525"/>
    <w:rsid w:val="1A8CF525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60" w:after="160"/>
      <w:outlineLvl w:val="0"/>
    </w:pPr>
    <w:rPr>
      <w:rFonts w:ascii="Calibri" w:hAnsi="Calibri" w:eastAsia="Calibri" w:cs="Calibri"/>
      <w:b/>
      <w:bCs/>
      <w:color w:val="1F4E79"/>
      <w:sz w:val="36"/>
      <w:szCs w:val="36"/>
    </w:rPr>
  </w:style>
  <w:style w:type="paragraph" w:styleId="Heading2">
    <w:name w:val="heading 20"/>
    <w:basedOn w:val="Normal"/>
    <w:next w:val="Normal"/>
    <w:qFormat/>
    <w:pPr>
      <w:spacing w:before="280" w:after="120"/>
      <w:outlineLvl w:val="1"/>
    </w:pPr>
    <w:rPr>
      <w:rFonts w:ascii="Calibri" w:hAnsi="Calibri" w:eastAsia="Calibri" w:cs="Calibri"/>
      <w:b/>
      <w:bCs/>
      <w:color w:val="1F4E79"/>
      <w:sz w:val="30"/>
      <w:szCs w:val="30"/>
    </w:rPr>
  </w:style>
  <w:style w:type="paragraph" w:styleId="Heading3">
    <w:name w:val="heading 30"/>
    <w:basedOn w:val="Normal"/>
    <w:next w:val="Normal"/>
    <w:qFormat/>
    <w:pPr>
      <w:spacing w:before="200" w:after="80"/>
      <w:outlineLvl w:val="2"/>
    </w:pPr>
    <w:rPr>
      <w:rFonts w:ascii="Calibri" w:hAnsi="Calibri" w:eastAsia="Calibri" w:cs="Calibri"/>
      <w:b/>
      <w:bCs/>
      <w:color w:val="2E75B6"/>
      <w:sz w:val="26"/>
      <w:szCs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header" Target="header1.xml" Id="rId7" /><Relationship Type="http://schemas.openxmlformats.org/officeDocument/2006/relationships/customXml" Target="../customXml/item3.xml" Id="rId12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customXml" Target="../customXml/item2.xml" Id="rId11" /><Relationship Type="http://schemas.openxmlformats.org/officeDocument/2006/relationships/settings" Target="settings.xml" Id="rId5" /><Relationship Type="http://schemas.openxmlformats.org/officeDocument/2006/relationships/customXml" Target="../customXml/item1.xml" Id="rId10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5FCDCE9F4E7D74DB48002B50E299F0E" ma:contentTypeVersion="16" ma:contentTypeDescription="Crear nuevo documento." ma:contentTypeScope="" ma:versionID="1787d92642ca937698e50bf7e4f003df">
  <xsd:schema xmlns:xsd="http://www.w3.org/2001/XMLSchema" xmlns:xs="http://www.w3.org/2001/XMLSchema" xmlns:p="http://schemas.microsoft.com/office/2006/metadata/properties" xmlns:ns2="cedc4a97-de87-4a29-b4f4-a5a40f128cec" xmlns:ns3="4ea2975d-41b5-4dbd-9627-481154f73f12" targetNamespace="http://schemas.microsoft.com/office/2006/metadata/properties" ma:root="true" ma:fieldsID="bb50d317ad3c7913fe3ada1280a73fdd" ns2:_="" ns3:_="">
    <xsd:import namespace="cedc4a97-de87-4a29-b4f4-a5a40f128cec"/>
    <xsd:import namespace="4ea2975d-41b5-4dbd-9627-481154f73f1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dc4a97-de87-4a29-b4f4-a5a40f128c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dc08637-ad9b-43c1-abdf-133d631c3b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a2975d-41b5-4dbd-9627-481154f73f12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fb894799-0b30-4674-9923-d873ebdd1c62}" ma:internalName="TaxCatchAll" ma:showField="CatchAllData" ma:web="4ea2975d-41b5-4dbd-9627-481154f73f1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ea2975d-41b5-4dbd-9627-481154f73f12" xsi:nil="true"/>
    <lcf76f155ced4ddcb4097134ff3c332f xmlns="cedc4a97-de87-4a29-b4f4-a5a40f128ce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7564E30-5771-4270-9246-C1408F6C9CD8}"/>
</file>

<file path=customXml/itemProps2.xml><?xml version="1.0" encoding="utf-8"?>
<ds:datastoreItem xmlns:ds="http://schemas.openxmlformats.org/officeDocument/2006/customXml" ds:itemID="{ABD1935E-6781-4498-8F54-E2F106349705}"/>
</file>

<file path=customXml/itemProps3.xml><?xml version="1.0" encoding="utf-8"?>
<ds:datastoreItem xmlns:ds="http://schemas.openxmlformats.org/officeDocument/2006/customXml" ds:itemID="{F8970734-6887-4781-A6C6-791B3361358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EROSKI · Definición de Schemas</dc:title>
  <dc:creator>Cowork</dc:creator>
  <dc:description>Schema unificado de Task y schemas de webhooks.</dc:description>
  <lastModifiedBy>Nahuel Daima</lastModifiedBy>
  <revision>2</revision>
  <dcterms:created xsi:type="dcterms:W3CDTF">2026-05-07T10:28:32.0000000Z</dcterms:created>
  <dcterms:modified xsi:type="dcterms:W3CDTF">2026-05-07T14:37:47.5944688Z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0x01010025FCDCE9F4E7D74DB48002B50E299F0E</vt:lpwstr>
  </property>
  <property fmtid="{D5CDD505-2E9C-101B-9397-08002B2CF9AE}" pid="4" name="docLang">
    <vt:lpwstr>en</vt:lpwstr>
  </property>
  <property fmtid="{D5CDD505-2E9C-101B-9397-08002B2CF9AE}" pid="5" name="MediaServiceImageTags">
    <vt:lpwstr/>
  </property>
</Properties>
</file>