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8.4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  <w:t>After adding the provided code, the program no longer runs.  After some research it looks like there is a service worker issue which is my best guess.  This is the server result I am getting: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4955" cy="21247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  <w:t>I may find a solution to this still however right now this is where the program is at; unable to run any routes at the moment.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3242</TotalTime>
  <Application>LibreOffice/7.0.2.2$MacOSX_X86_64 LibreOffice_project/8349ace3c3162073abd90d81fd06dcfb6b36b994</Application>
  <Pages>1</Pages>
  <Words>69</Words>
  <Characters>299</Characters>
  <CharactersWithSpaces>364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2021-05-09T17:22:27Z</dcterms:modified>
  <cp:revision>93</cp:revision>
  <dc:subject/>
  <dc:title/>
</cp:coreProperties>
</file>