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013" w14:textId="68173542" w:rsidR="004C2C3A" w:rsidRPr="00237D42" w:rsidRDefault="003211BD" w:rsidP="00DE60FB">
      <w:pPr>
        <w:pStyle w:val="Title"/>
        <w:jc w:val="center"/>
        <w:rPr>
          <w:sz w:val="54"/>
          <w:szCs w:val="54"/>
        </w:rPr>
      </w:pPr>
      <w:r w:rsidRPr="00237D42">
        <w:rPr>
          <w:sz w:val="54"/>
          <w:szCs w:val="54"/>
        </w:rPr>
        <w:t>MATH36206</w:t>
      </w:r>
      <w:r w:rsidR="00DE60FB" w:rsidRPr="00237D42">
        <w:rPr>
          <w:sz w:val="54"/>
          <w:szCs w:val="54"/>
        </w:rPr>
        <w:t xml:space="preserve"> </w:t>
      </w:r>
      <w:r w:rsidR="000F739F" w:rsidRPr="00237D42">
        <w:rPr>
          <w:sz w:val="54"/>
          <w:szCs w:val="54"/>
        </w:rPr>
        <w:t>Quiz</w:t>
      </w:r>
      <w:r w:rsidR="00480159">
        <w:rPr>
          <w:sz w:val="54"/>
          <w:szCs w:val="54"/>
        </w:rPr>
        <w:t>7 Learning With Errors and Regev</w:t>
      </w:r>
      <w:r w:rsidR="000F739F" w:rsidRPr="00237D42">
        <w:rPr>
          <w:sz w:val="54"/>
          <w:szCs w:val="54"/>
        </w:rPr>
        <w:t xml:space="preserve"> </w:t>
      </w:r>
    </w:p>
    <w:p w14:paraId="7283EA72" w14:textId="77777777" w:rsidR="00173CA6" w:rsidRDefault="00173CA6" w:rsidP="006F40B4"/>
    <w:p w14:paraId="41820480" w14:textId="239F60BC" w:rsidR="00173CA6" w:rsidRPr="00356AD2" w:rsidRDefault="00173CA6" w:rsidP="006F40B4">
      <w:pPr>
        <w:rPr>
          <w:sz w:val="24"/>
          <w:szCs w:val="24"/>
        </w:rPr>
      </w:pPr>
      <w:r w:rsidRPr="00356AD2">
        <w:rPr>
          <w:sz w:val="24"/>
          <w:szCs w:val="24"/>
        </w:rPr>
        <w:t>Name: ___________________________________________</w:t>
      </w:r>
    </w:p>
    <w:p w14:paraId="0BB8BE45" w14:textId="57BF2D92" w:rsidR="00CD0DB6" w:rsidRPr="00356AD2" w:rsidRDefault="00187B12" w:rsidP="00B242BF">
      <w:pPr>
        <w:rPr>
          <w:sz w:val="24"/>
          <w:szCs w:val="24"/>
        </w:rPr>
      </w:pPr>
      <w:r w:rsidRPr="00356AD2">
        <w:rPr>
          <w:b/>
          <w:bCs/>
          <w:sz w:val="24"/>
          <w:szCs w:val="24"/>
        </w:rPr>
        <w:t>INSTRUCTIONS:</w:t>
      </w:r>
      <w:r w:rsidR="00CB6DFE" w:rsidRPr="00356AD2">
        <w:rPr>
          <w:sz w:val="24"/>
          <w:szCs w:val="24"/>
        </w:rPr>
        <w:t xml:space="preserve"> </w:t>
      </w:r>
      <w:r w:rsidR="006F40B4" w:rsidRPr="00356AD2">
        <w:rPr>
          <w:sz w:val="24"/>
          <w:szCs w:val="24"/>
        </w:rPr>
        <w:t xml:space="preserve">Show all details in your solutions. Marks are given for the level of understanding shown. </w:t>
      </w:r>
      <w:r w:rsidR="008667B6" w:rsidRPr="00356AD2">
        <w:rPr>
          <w:sz w:val="24"/>
          <w:szCs w:val="24"/>
        </w:rPr>
        <w:t>Good luck!</w:t>
      </w:r>
    </w:p>
    <w:p w14:paraId="5765CC1D" w14:textId="28AA268B" w:rsidR="004F6484" w:rsidRPr="00356AD2" w:rsidRDefault="004F6484" w:rsidP="004F64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013D8590" w14:textId="258AAF18" w:rsidR="00480159" w:rsidRDefault="00480159" w:rsidP="0048015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80159">
        <w:rPr>
          <w:rFonts w:cstheme="minorHAnsi"/>
          <w:b/>
          <w:bCs/>
          <w:sz w:val="24"/>
          <w:szCs w:val="24"/>
          <w:lang w:val="en-US"/>
        </w:rPr>
        <w:t>(5 marks)</w:t>
      </w:r>
      <w:r w:rsidRPr="00480159">
        <w:rPr>
          <w:rFonts w:cstheme="minorHAnsi"/>
          <w:sz w:val="24"/>
          <w:szCs w:val="24"/>
          <w:lang w:val="en-US"/>
        </w:rPr>
        <w:t xml:space="preserve"> Solve the LWE problem with q = 41, e = (−2, 1), and samples:</w:t>
      </w:r>
    </w:p>
    <w:p w14:paraId="67499056" w14:textId="77777777" w:rsidR="00480159" w:rsidRPr="00480159" w:rsidRDefault="00480159" w:rsidP="0048015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288DB24" w14:textId="6A66ADC3" w:rsidR="003D23A2" w:rsidRPr="00480159" w:rsidRDefault="00480159" w:rsidP="0048015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480159">
        <w:rPr>
          <w:rFonts w:cstheme="minorHAnsi"/>
          <w:sz w:val="24"/>
          <w:szCs w:val="24"/>
          <w:lang w:val="en-US"/>
        </w:rPr>
        <w:t xml:space="preserve">                        </w:t>
      </w:r>
      <w:r>
        <w:rPr>
          <w:rFonts w:cstheme="minorHAnsi"/>
          <w:sz w:val="24"/>
          <w:szCs w:val="24"/>
          <w:lang w:val="en-US"/>
        </w:rPr>
        <w:t xml:space="preserve">             </w:t>
      </w:r>
      <w:r w:rsidRPr="00480159">
        <w:rPr>
          <w:rFonts w:cstheme="minorHAnsi"/>
          <w:sz w:val="24"/>
          <w:szCs w:val="24"/>
          <w:lang w:val="en-US"/>
        </w:rPr>
        <w:t xml:space="preserve">  </w:t>
      </w:r>
      <w:r w:rsidRPr="00480159">
        <w:rPr>
          <w:rFonts w:cstheme="minorHAnsi"/>
          <w:sz w:val="24"/>
          <w:szCs w:val="24"/>
          <w:lang w:val="en-US"/>
        </w:rPr>
        <w:t xml:space="preserve">((13,15),11),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80159">
        <w:rPr>
          <w:rFonts w:cstheme="minorHAnsi"/>
          <w:sz w:val="24"/>
          <w:szCs w:val="24"/>
          <w:lang w:val="en-US"/>
        </w:rPr>
        <w:t>((1,22),35)</w:t>
      </w:r>
      <w:r w:rsidR="00237D42" w:rsidRPr="00480159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86C9C6F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645231D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158FFE3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03A7035" w14:textId="77777777" w:rsidR="00B242BF" w:rsidRPr="00356AD2" w:rsidRDefault="00B242BF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E28FCA9" w14:textId="77777777" w:rsidR="00B242BF" w:rsidRPr="00356AD2" w:rsidRDefault="00B242BF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58C705B" w14:textId="77777777" w:rsidR="00B242BF" w:rsidRPr="00356AD2" w:rsidRDefault="00B242BF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FE9708B" w14:textId="77777777" w:rsidR="003D23A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BD84F0C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D676EFE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1CB5248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7D239AD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C82158B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E0C79B5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E349292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06240FA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7FCCB3D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0079278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2460708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BFE375F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4848AC7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4FC85DC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B44A4C6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6BEA101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348D1B9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ED5DA8E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6C47CF2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20AFFE7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D204261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0302C0A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0C7906C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2CA5AEB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907C46E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AF1352A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24DF8FD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073FD0A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E2CC73D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A8D07D0" w14:textId="77777777" w:rsidR="00480159" w:rsidRPr="00356AD2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723B476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4E7D90D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6ED122B" w14:textId="7D474530" w:rsidR="00480159" w:rsidRDefault="00480159" w:rsidP="0048015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80159">
        <w:rPr>
          <w:rFonts w:cstheme="minorHAnsi"/>
          <w:sz w:val="24"/>
          <w:szCs w:val="24"/>
          <w:lang w:val="en-US"/>
        </w:rPr>
        <w:t>For the Regev cryptosystem with q = 13, private key s = (4, 3, 2), and public key:</w:t>
      </w:r>
    </w:p>
    <w:p w14:paraId="68C0D692" w14:textId="77777777" w:rsidR="00480159" w:rsidRPr="00480159" w:rsidRDefault="00480159" w:rsidP="0048015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03727E0" w14:textId="5F015D0B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       </w:t>
      </w:r>
      <w:r w:rsidRPr="00480159">
        <w:rPr>
          <w:rFonts w:cstheme="minorHAnsi"/>
          <w:sz w:val="24"/>
          <w:szCs w:val="24"/>
          <w:lang w:val="en-US"/>
        </w:rPr>
        <w:t>((12,3,4),1), ((9,5,2),4), ((7,3,5),9)</w:t>
      </w:r>
    </w:p>
    <w:p w14:paraId="1797C029" w14:textId="77777777" w:rsidR="00480159" w:rsidRP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4B54A44" w14:textId="524EE2C6" w:rsidR="00480159" w:rsidRPr="00480159" w:rsidRDefault="00480159" w:rsidP="0048015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80159">
        <w:rPr>
          <w:rFonts w:cstheme="minorHAnsi"/>
          <w:b/>
          <w:bCs/>
          <w:sz w:val="24"/>
          <w:szCs w:val="24"/>
          <w:lang w:val="en-US"/>
        </w:rPr>
        <w:t>(2 marks)</w:t>
      </w:r>
      <w:r w:rsidRPr="00480159">
        <w:rPr>
          <w:rFonts w:cstheme="minorHAnsi"/>
          <w:sz w:val="24"/>
          <w:szCs w:val="24"/>
          <w:lang w:val="en-US"/>
        </w:rPr>
        <w:t xml:space="preserve"> Encrypt “1” using S = {2, 3}.</w:t>
      </w:r>
    </w:p>
    <w:p w14:paraId="0B0ED004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79F5FC7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40BCC4A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FABBF57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2FFB885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3B7D445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159482E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FA40DD3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0B19015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BAECEE5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B5AD9E0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26BAF01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72505D7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42EEE3D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3225A24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00D266B" w14:textId="77777777" w:rsidR="00480159" w:rsidRPr="00480159" w:rsidRDefault="00480159" w:rsidP="0048015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val="en-US"/>
        </w:rPr>
      </w:pPr>
    </w:p>
    <w:p w14:paraId="29CD603E" w14:textId="6D1C3C7A" w:rsidR="006F15C3" w:rsidRPr="00480159" w:rsidRDefault="00480159" w:rsidP="0048015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80159">
        <w:rPr>
          <w:rFonts w:cstheme="minorHAnsi"/>
          <w:sz w:val="24"/>
          <w:szCs w:val="24"/>
          <w:lang w:val="en-US"/>
        </w:rPr>
        <w:t xml:space="preserve"> </w:t>
      </w:r>
      <w:r w:rsidRPr="00480159">
        <w:rPr>
          <w:rFonts w:cstheme="minorHAnsi"/>
          <w:b/>
          <w:bCs/>
          <w:sz w:val="24"/>
          <w:szCs w:val="24"/>
          <w:lang w:val="en-US"/>
        </w:rPr>
        <w:t>(3 marks)</w:t>
      </w:r>
      <w:r w:rsidRPr="00480159">
        <w:rPr>
          <w:rFonts w:cstheme="minorHAnsi"/>
          <w:sz w:val="24"/>
          <w:szCs w:val="24"/>
          <w:lang w:val="en-US"/>
        </w:rPr>
        <w:t xml:space="preserve"> Decrypt “(6,6,9),10”.</w:t>
      </w:r>
    </w:p>
    <w:p w14:paraId="7B47326A" w14:textId="77777777" w:rsidR="006F15C3" w:rsidRDefault="006F15C3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633C9F51" w14:textId="12156369" w:rsidR="006F15C3" w:rsidRDefault="00F51C29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BCB791" wp14:editId="53F8797E">
                <wp:simplePos x="0" y="0"/>
                <wp:positionH relativeFrom="column">
                  <wp:posOffset>2716615</wp:posOffset>
                </wp:positionH>
                <wp:positionV relativeFrom="paragraph">
                  <wp:posOffset>213660</wp:posOffset>
                </wp:positionV>
                <wp:extent cx="24480" cy="80640"/>
                <wp:effectExtent l="76200" t="76200" r="52070" b="85090"/>
                <wp:wrapNone/>
                <wp:docPr id="7570906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4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FA14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1.05pt;margin-top:13.95pt;width:7.6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">
                <v:imagedata r:id="rId6" o:title=""/>
              </v:shape>
            </w:pict>
          </mc:Fallback>
        </mc:AlternateContent>
      </w:r>
    </w:p>
    <w:p w14:paraId="773BB0C9" w14:textId="77777777" w:rsidR="006F15C3" w:rsidRDefault="006F15C3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4972049A" w14:textId="77777777" w:rsidR="006F15C3" w:rsidRDefault="006F15C3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145C136F" w14:textId="570870B6" w:rsidR="002D155E" w:rsidRPr="004F6484" w:rsidRDefault="002D155E" w:rsidP="004F64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74E57D92" w14:textId="77777777" w:rsidR="002D155E" w:rsidRDefault="002D155E" w:rsidP="008B1C4C">
      <w:pPr>
        <w:rPr>
          <w:rFonts w:eastAsiaTheme="minorEastAsia" w:cstheme="minorHAnsi"/>
        </w:rPr>
      </w:pPr>
    </w:p>
    <w:p w14:paraId="4F0E0667" w14:textId="77777777" w:rsidR="00EF7B7D" w:rsidRPr="00EF7B7D" w:rsidRDefault="00EF7B7D" w:rsidP="00EF7B7D">
      <w:pPr>
        <w:rPr>
          <w:rFonts w:eastAsiaTheme="minorEastAsia" w:cstheme="minorHAnsi"/>
        </w:rPr>
      </w:pPr>
    </w:p>
    <w:p w14:paraId="66CC7433" w14:textId="77777777" w:rsidR="00C479FD" w:rsidRDefault="00C479FD" w:rsidP="00C479FD">
      <w:pPr>
        <w:rPr>
          <w:rFonts w:eastAsiaTheme="minorEastAsia" w:cstheme="minorHAnsi"/>
        </w:rPr>
      </w:pPr>
    </w:p>
    <w:p w14:paraId="3BA1E6F3" w14:textId="77777777" w:rsidR="00A24237" w:rsidRDefault="00A24237" w:rsidP="009E247E">
      <w:pPr>
        <w:rPr>
          <w:rFonts w:eastAsiaTheme="minorEastAsia"/>
        </w:rPr>
      </w:pPr>
    </w:p>
    <w:p w14:paraId="40C3A602" w14:textId="77777777" w:rsidR="00A24237" w:rsidRDefault="00A24237" w:rsidP="009E247E">
      <w:pPr>
        <w:rPr>
          <w:rFonts w:eastAsiaTheme="minorEastAsia"/>
        </w:rPr>
      </w:pPr>
    </w:p>
    <w:p w14:paraId="0731966E" w14:textId="77777777" w:rsidR="00A24237" w:rsidRDefault="00A24237" w:rsidP="009E247E">
      <w:pPr>
        <w:rPr>
          <w:rFonts w:eastAsiaTheme="minorEastAsia"/>
        </w:rPr>
      </w:pPr>
    </w:p>
    <w:p w14:paraId="46725705" w14:textId="5AFFBA53" w:rsidR="00D24350" w:rsidRDefault="00D24350" w:rsidP="009E247E">
      <w:pPr>
        <w:rPr>
          <w:rFonts w:eastAsiaTheme="minorEastAsia"/>
        </w:rPr>
      </w:pPr>
      <w:r>
        <w:rPr>
          <w:rFonts w:eastAsiaTheme="minorEastAsia"/>
        </w:rPr>
        <w:br/>
      </w:r>
    </w:p>
    <w:sectPr w:rsidR="00D24350" w:rsidSect="000F73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74939"/>
    <w:multiLevelType w:val="multilevel"/>
    <w:tmpl w:val="4F584B5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32CE8"/>
    <w:multiLevelType w:val="multilevel"/>
    <w:tmpl w:val="4F584B52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412DC"/>
    <w:multiLevelType w:val="hybridMultilevel"/>
    <w:tmpl w:val="E17E2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63E51"/>
    <w:multiLevelType w:val="hybridMultilevel"/>
    <w:tmpl w:val="698E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17E82"/>
    <w:multiLevelType w:val="hybridMultilevel"/>
    <w:tmpl w:val="381029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F15E23"/>
    <w:multiLevelType w:val="hybridMultilevel"/>
    <w:tmpl w:val="D1AEBF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0756C"/>
    <w:multiLevelType w:val="hybridMultilevel"/>
    <w:tmpl w:val="68BAFF6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DF01B8"/>
    <w:multiLevelType w:val="hybridMultilevel"/>
    <w:tmpl w:val="8402B9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B7558"/>
    <w:multiLevelType w:val="hybridMultilevel"/>
    <w:tmpl w:val="EC0E8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7734D"/>
    <w:multiLevelType w:val="hybridMultilevel"/>
    <w:tmpl w:val="424014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70B16"/>
    <w:multiLevelType w:val="hybridMultilevel"/>
    <w:tmpl w:val="D988B1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851CD"/>
    <w:multiLevelType w:val="hybridMultilevel"/>
    <w:tmpl w:val="888E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E4F89"/>
    <w:multiLevelType w:val="multilevel"/>
    <w:tmpl w:val="8402B9DE"/>
    <w:styleLink w:val="CurrentList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76F34"/>
    <w:multiLevelType w:val="hybridMultilevel"/>
    <w:tmpl w:val="C030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E2E31"/>
    <w:multiLevelType w:val="hybridMultilevel"/>
    <w:tmpl w:val="68BAFF6E"/>
    <w:lvl w:ilvl="0" w:tplc="88664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1780387">
    <w:abstractNumId w:val="10"/>
  </w:num>
  <w:num w:numId="2" w16cid:durableId="1239898716">
    <w:abstractNumId w:val="13"/>
  </w:num>
  <w:num w:numId="3" w16cid:durableId="1822035112">
    <w:abstractNumId w:val="7"/>
  </w:num>
  <w:num w:numId="4" w16cid:durableId="931209038">
    <w:abstractNumId w:val="4"/>
  </w:num>
  <w:num w:numId="5" w16cid:durableId="1657565082">
    <w:abstractNumId w:val="0"/>
  </w:num>
  <w:num w:numId="6" w16cid:durableId="1985349275">
    <w:abstractNumId w:val="1"/>
  </w:num>
  <w:num w:numId="7" w16cid:durableId="42602770">
    <w:abstractNumId w:val="12"/>
  </w:num>
  <w:num w:numId="8" w16cid:durableId="1728911589">
    <w:abstractNumId w:val="9"/>
  </w:num>
  <w:num w:numId="9" w16cid:durableId="746000307">
    <w:abstractNumId w:val="8"/>
  </w:num>
  <w:num w:numId="10" w16cid:durableId="192614795">
    <w:abstractNumId w:val="14"/>
  </w:num>
  <w:num w:numId="11" w16cid:durableId="218129903">
    <w:abstractNumId w:val="6"/>
  </w:num>
  <w:num w:numId="12" w16cid:durableId="183981163">
    <w:abstractNumId w:val="11"/>
  </w:num>
  <w:num w:numId="13" w16cid:durableId="1828980254">
    <w:abstractNumId w:val="5"/>
  </w:num>
  <w:num w:numId="14" w16cid:durableId="605498925">
    <w:abstractNumId w:val="3"/>
  </w:num>
  <w:num w:numId="15" w16cid:durableId="917252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F2"/>
    <w:rsid w:val="00013319"/>
    <w:rsid w:val="00051028"/>
    <w:rsid w:val="00055E30"/>
    <w:rsid w:val="00057FFC"/>
    <w:rsid w:val="0006298F"/>
    <w:rsid w:val="000853B1"/>
    <w:rsid w:val="000A41B9"/>
    <w:rsid w:val="000D300E"/>
    <w:rsid w:val="000E44EE"/>
    <w:rsid w:val="000F210C"/>
    <w:rsid w:val="000F739F"/>
    <w:rsid w:val="001169EC"/>
    <w:rsid w:val="00150D4C"/>
    <w:rsid w:val="001539F2"/>
    <w:rsid w:val="001652C8"/>
    <w:rsid w:val="00173CA6"/>
    <w:rsid w:val="00187B12"/>
    <w:rsid w:val="001D1E13"/>
    <w:rsid w:val="001D39DA"/>
    <w:rsid w:val="002153B6"/>
    <w:rsid w:val="00215A4F"/>
    <w:rsid w:val="00216716"/>
    <w:rsid w:val="00237D42"/>
    <w:rsid w:val="00244740"/>
    <w:rsid w:val="00282C5E"/>
    <w:rsid w:val="002D155E"/>
    <w:rsid w:val="002F4998"/>
    <w:rsid w:val="003036D0"/>
    <w:rsid w:val="003211BD"/>
    <w:rsid w:val="00345150"/>
    <w:rsid w:val="003478E1"/>
    <w:rsid w:val="00356AD2"/>
    <w:rsid w:val="003D23A2"/>
    <w:rsid w:val="00480159"/>
    <w:rsid w:val="00487364"/>
    <w:rsid w:val="00492536"/>
    <w:rsid w:val="004C2C3A"/>
    <w:rsid w:val="004D01CE"/>
    <w:rsid w:val="004F6484"/>
    <w:rsid w:val="00561F65"/>
    <w:rsid w:val="0057432E"/>
    <w:rsid w:val="0064086E"/>
    <w:rsid w:val="006761F3"/>
    <w:rsid w:val="006A1F26"/>
    <w:rsid w:val="006B63F3"/>
    <w:rsid w:val="006C6EE6"/>
    <w:rsid w:val="006F010F"/>
    <w:rsid w:val="006F15C3"/>
    <w:rsid w:val="006F40B4"/>
    <w:rsid w:val="00717429"/>
    <w:rsid w:val="007C4968"/>
    <w:rsid w:val="007E0066"/>
    <w:rsid w:val="008667B6"/>
    <w:rsid w:val="00882F0F"/>
    <w:rsid w:val="008A617E"/>
    <w:rsid w:val="008B1C4C"/>
    <w:rsid w:val="008B2C30"/>
    <w:rsid w:val="008B4A43"/>
    <w:rsid w:val="008F6481"/>
    <w:rsid w:val="00904869"/>
    <w:rsid w:val="00990C31"/>
    <w:rsid w:val="00995A8E"/>
    <w:rsid w:val="009E247E"/>
    <w:rsid w:val="00A15A0F"/>
    <w:rsid w:val="00A24237"/>
    <w:rsid w:val="00AE2B0F"/>
    <w:rsid w:val="00AE4A0C"/>
    <w:rsid w:val="00B1388B"/>
    <w:rsid w:val="00B242BF"/>
    <w:rsid w:val="00B24861"/>
    <w:rsid w:val="00C37C77"/>
    <w:rsid w:val="00C479FD"/>
    <w:rsid w:val="00C70A55"/>
    <w:rsid w:val="00CB6DFE"/>
    <w:rsid w:val="00CD0DB6"/>
    <w:rsid w:val="00CD36E8"/>
    <w:rsid w:val="00CF46D9"/>
    <w:rsid w:val="00D017C1"/>
    <w:rsid w:val="00D24350"/>
    <w:rsid w:val="00D54536"/>
    <w:rsid w:val="00D63882"/>
    <w:rsid w:val="00D757CE"/>
    <w:rsid w:val="00D96F5B"/>
    <w:rsid w:val="00DE60FB"/>
    <w:rsid w:val="00DF6BA6"/>
    <w:rsid w:val="00E4083C"/>
    <w:rsid w:val="00E917C9"/>
    <w:rsid w:val="00EF7B7D"/>
    <w:rsid w:val="00F5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8E74"/>
  <w15:docId w15:val="{8CF582BC-37E8-634D-8A00-E418A804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F2"/>
    <w:pPr>
      <w:ind w:left="720"/>
      <w:contextualSpacing/>
    </w:pPr>
  </w:style>
  <w:style w:type="table" w:styleId="TableGrid">
    <w:name w:val="Table Grid"/>
    <w:basedOn w:val="TableNormal"/>
    <w:uiPriority w:val="39"/>
    <w:rsid w:val="0015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739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F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CurrentList1">
    <w:name w:val="Current List1"/>
    <w:uiPriority w:val="99"/>
    <w:rsid w:val="00561F65"/>
    <w:pPr>
      <w:numPr>
        <w:numId w:val="5"/>
      </w:numPr>
    </w:pPr>
  </w:style>
  <w:style w:type="numbering" w:customStyle="1" w:styleId="CurrentList2">
    <w:name w:val="Current List2"/>
    <w:uiPriority w:val="99"/>
    <w:rsid w:val="00561F65"/>
    <w:pPr>
      <w:numPr>
        <w:numId w:val="6"/>
      </w:numPr>
    </w:pPr>
  </w:style>
  <w:style w:type="numbering" w:customStyle="1" w:styleId="CurrentList3">
    <w:name w:val="Current List3"/>
    <w:uiPriority w:val="99"/>
    <w:rsid w:val="00561F65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5743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57432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5743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1:09:08.23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67 52 24575,'0'21'0,"0"-3"0,0-12 0,0 4 0,0-3 0,0 3 0,0-4 0,0 0 0,0 1 0,0-1 0,0 0 0,0 1 0,0-1 0,0 0 0,0 0 0,0 1 0,0-1 0,0 0 0,0 0 0,0 0 0,0 1 0,0-2 0,0-20 0,0 10 0,0-16 0,0 14 0,0 1 0,0 0 0,0 0 0,0 0 0,0 0 0,0 0 0,0 0 0,0 0 0,0 0 0,0 0 0,0 0 0,0 0 0,0 1 0,0-1 0,0 0 0,0 0 0,0 0 0,0 0 0,0 0 0,-3 0 0,3 1 0,-3-1 0,3 0 0,0 0 0,-3 0 0,3 0 0,-6 3 0,6-5 0,-6 7 0,6-7 0,-8 7 0,6 10 0,-3-4 0,5 10 0,0-9 0,0 4 0,0-3 0,0 3 0,0-4 0,0 0 0,0 1 0,-3-1 0,3 0 0,-3 0 0,3 1 0,0-1 0,-3 0 0,2 0 0,-4 1 0,4-1 0,-2 0 0,1-3 0,1 3 0,-5-3 0,6 3 0,-3 0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Chodoriwsky;mohammed@paletteskills.org</dc:creator>
  <cp:keywords/>
  <dc:description/>
  <cp:lastModifiedBy>Angjelina Konini</cp:lastModifiedBy>
  <cp:revision>32</cp:revision>
  <dcterms:created xsi:type="dcterms:W3CDTF">2021-01-25T23:39:00Z</dcterms:created>
  <dcterms:modified xsi:type="dcterms:W3CDTF">2025-03-22T20:06:00Z</dcterms:modified>
</cp:coreProperties>
</file>