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9B013" w14:textId="0B02DF3A" w:rsidR="004C2C3A" w:rsidRPr="00237D42" w:rsidRDefault="003211BD" w:rsidP="00DE60FB">
      <w:pPr>
        <w:pStyle w:val="Title"/>
        <w:jc w:val="center"/>
        <w:rPr>
          <w:sz w:val="54"/>
          <w:szCs w:val="54"/>
        </w:rPr>
      </w:pPr>
      <w:r w:rsidRPr="00237D42">
        <w:rPr>
          <w:sz w:val="54"/>
          <w:szCs w:val="54"/>
        </w:rPr>
        <w:t>MATH36206</w:t>
      </w:r>
      <w:r w:rsidR="00DE60FB" w:rsidRPr="00237D42">
        <w:rPr>
          <w:sz w:val="54"/>
          <w:szCs w:val="54"/>
        </w:rPr>
        <w:t xml:space="preserve"> </w:t>
      </w:r>
      <w:r w:rsidR="000F739F" w:rsidRPr="00237D42">
        <w:rPr>
          <w:sz w:val="54"/>
          <w:szCs w:val="54"/>
        </w:rPr>
        <w:t>Quiz</w:t>
      </w:r>
      <w:r w:rsidR="00237D42" w:rsidRPr="00237D42">
        <w:rPr>
          <w:sz w:val="54"/>
          <w:szCs w:val="54"/>
        </w:rPr>
        <w:t>6</w:t>
      </w:r>
      <w:r w:rsidR="00CD36E8" w:rsidRPr="00237D42">
        <w:rPr>
          <w:sz w:val="54"/>
          <w:szCs w:val="54"/>
        </w:rPr>
        <w:t xml:space="preserve"> </w:t>
      </w:r>
      <w:r w:rsidR="00237D42" w:rsidRPr="00237D42">
        <w:rPr>
          <w:sz w:val="54"/>
          <w:szCs w:val="54"/>
        </w:rPr>
        <w:t>Hash</w:t>
      </w:r>
      <w:r w:rsidR="00237D42">
        <w:rPr>
          <w:sz w:val="54"/>
          <w:szCs w:val="54"/>
        </w:rPr>
        <w:t>-b</w:t>
      </w:r>
      <w:r w:rsidR="00237D42" w:rsidRPr="00237D42">
        <w:rPr>
          <w:sz w:val="54"/>
          <w:szCs w:val="54"/>
        </w:rPr>
        <w:t>ased Signature Schemes</w:t>
      </w:r>
      <w:r w:rsidR="000F739F" w:rsidRPr="00237D42">
        <w:rPr>
          <w:sz w:val="54"/>
          <w:szCs w:val="54"/>
        </w:rPr>
        <w:t xml:space="preserve"> </w:t>
      </w:r>
    </w:p>
    <w:p w14:paraId="7283EA72" w14:textId="77777777" w:rsidR="00173CA6" w:rsidRDefault="00173CA6" w:rsidP="006F40B4"/>
    <w:p w14:paraId="41820480" w14:textId="239F60BC" w:rsidR="00173CA6" w:rsidRPr="00356AD2" w:rsidRDefault="00173CA6" w:rsidP="006F40B4">
      <w:pPr>
        <w:rPr>
          <w:sz w:val="24"/>
          <w:szCs w:val="24"/>
        </w:rPr>
      </w:pPr>
      <w:r w:rsidRPr="00356AD2">
        <w:rPr>
          <w:sz w:val="24"/>
          <w:szCs w:val="24"/>
        </w:rPr>
        <w:t>Name: ___________________________________________</w:t>
      </w:r>
    </w:p>
    <w:p w14:paraId="0BB8BE45" w14:textId="57BF2D92" w:rsidR="00CD0DB6" w:rsidRPr="00356AD2" w:rsidRDefault="00187B12" w:rsidP="00B242BF">
      <w:pPr>
        <w:rPr>
          <w:sz w:val="24"/>
          <w:szCs w:val="24"/>
        </w:rPr>
      </w:pPr>
      <w:r w:rsidRPr="00356AD2">
        <w:rPr>
          <w:b/>
          <w:bCs/>
          <w:sz w:val="24"/>
          <w:szCs w:val="24"/>
        </w:rPr>
        <w:t>INSTRUCTIONS:</w:t>
      </w:r>
      <w:r w:rsidR="00CB6DFE" w:rsidRPr="00356AD2">
        <w:rPr>
          <w:sz w:val="24"/>
          <w:szCs w:val="24"/>
        </w:rPr>
        <w:t xml:space="preserve"> </w:t>
      </w:r>
      <w:r w:rsidR="006F40B4" w:rsidRPr="00356AD2">
        <w:rPr>
          <w:sz w:val="24"/>
          <w:szCs w:val="24"/>
        </w:rPr>
        <w:t xml:space="preserve">Show all details in your solutions. Marks are given for the level of understanding shown. </w:t>
      </w:r>
      <w:r w:rsidR="008667B6" w:rsidRPr="00356AD2">
        <w:rPr>
          <w:sz w:val="24"/>
          <w:szCs w:val="24"/>
        </w:rPr>
        <w:t>Good luck!</w:t>
      </w:r>
    </w:p>
    <w:p w14:paraId="5765CC1D" w14:textId="28AA268B" w:rsidR="004F6484" w:rsidRPr="00356AD2" w:rsidRDefault="004F6484" w:rsidP="004F648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</w:p>
    <w:p w14:paraId="73497386" w14:textId="53B9DE73" w:rsidR="00237D42" w:rsidRPr="00356AD2" w:rsidRDefault="00237D42" w:rsidP="00237D4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356AD2">
        <w:rPr>
          <w:rFonts w:cstheme="minorHAnsi"/>
          <w:sz w:val="24"/>
          <w:szCs w:val="24"/>
          <w:lang w:val="en-US"/>
        </w:rPr>
        <w:t>Find the Lamport public key and sign the message “01</w:t>
      </w:r>
      <w:r w:rsidRPr="00356AD2">
        <w:rPr>
          <w:rFonts w:cstheme="minorHAnsi"/>
          <w:sz w:val="24"/>
          <w:szCs w:val="24"/>
          <w:lang w:val="en-US"/>
        </w:rPr>
        <w:t>0</w:t>
      </w:r>
      <w:r w:rsidRPr="00356AD2">
        <w:rPr>
          <w:rFonts w:cstheme="minorHAnsi"/>
          <w:sz w:val="24"/>
          <w:szCs w:val="24"/>
          <w:lang w:val="en-US"/>
        </w:rPr>
        <w:t xml:space="preserve">1” using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7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mod 11 </m:t>
        </m:r>
      </m:oMath>
      <w:r w:rsidRPr="00356AD2">
        <w:rPr>
          <w:rFonts w:cstheme="minorHAnsi"/>
          <w:sz w:val="24"/>
          <w:szCs w:val="24"/>
          <w:lang w:val="en-US"/>
        </w:rPr>
        <w:t xml:space="preserve"> with</w:t>
      </w:r>
    </w:p>
    <w:p w14:paraId="3288DB24" w14:textId="049668D5" w:rsidR="003D23A2" w:rsidRPr="00356AD2" w:rsidRDefault="00237D42" w:rsidP="00356AD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356AD2">
        <w:rPr>
          <w:rFonts w:cstheme="minorHAnsi"/>
          <w:sz w:val="24"/>
          <w:szCs w:val="24"/>
          <w:lang w:val="en-US"/>
        </w:rPr>
        <w:t xml:space="preserve">      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1,0</m:t>
            </m:r>
          </m:sub>
        </m:sSub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=4,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1,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=7, 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,0</m:t>
            </m:r>
          </m:sub>
        </m:sSub>
        <m:r>
          <w:rPr>
            <w:rFonts w:ascii="Cambria Math" w:hAnsi="Cambria Math" w:cstheme="minorHAnsi"/>
            <w:sz w:val="24"/>
            <w:szCs w:val="24"/>
            <w:lang w:val="en-US"/>
          </w:rPr>
          <m:t>=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9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, 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2,1</m:t>
            </m:r>
          </m:sub>
        </m:sSub>
        <m:r>
          <w:rPr>
            <w:rFonts w:ascii="Cambria Math" w:hAnsi="Cambria Math" w:cstheme="minorHAnsi"/>
            <w:sz w:val="24"/>
            <w:szCs w:val="24"/>
            <w:lang w:val="en-US"/>
          </w:rPr>
          <m:t>=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3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, 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3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,0</m:t>
            </m:r>
          </m:sub>
        </m:sSub>
        <m:r>
          <w:rPr>
            <w:rFonts w:ascii="Cambria Math" w:hAnsi="Cambria Math" w:cstheme="minorHAnsi"/>
            <w:sz w:val="24"/>
            <w:szCs w:val="24"/>
            <w:lang w:val="en-US"/>
          </w:rPr>
          <m:t>=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6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, 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3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,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val="en-US"/>
          </w:rPr>
          <m:t>=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8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, 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4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,0</m:t>
            </m:r>
          </m:sub>
        </m:sSub>
        <m:r>
          <w:rPr>
            <w:rFonts w:ascii="Cambria Math" w:hAnsi="Cambria Math" w:cstheme="minorHAnsi"/>
            <w:sz w:val="24"/>
            <w:szCs w:val="24"/>
            <w:lang w:val="en-US"/>
          </w:rPr>
          <m:t>=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11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, 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4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,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val="en-US"/>
          </w:rPr>
          <m:t>=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10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</m:t>
        </m:r>
      </m:oMath>
      <w:r w:rsidRPr="00356AD2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="003D23A2" w:rsidRPr="00356AD2">
        <w:rPr>
          <w:rFonts w:ascii="Calibri" w:hAnsi="Calibri" w:cs="Calibri"/>
          <w:b/>
          <w:bCs/>
          <w:sz w:val="24"/>
          <w:szCs w:val="24"/>
          <w:lang w:val="en-US"/>
        </w:rPr>
        <w:t>(2 marks)</w:t>
      </w:r>
    </w:p>
    <w:p w14:paraId="686C9C6F" w14:textId="77777777" w:rsidR="003D23A2" w:rsidRPr="00356AD2" w:rsidRDefault="003D23A2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2645231D" w14:textId="77777777" w:rsidR="003D23A2" w:rsidRPr="00356AD2" w:rsidRDefault="003D23A2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3158FFE3" w14:textId="77777777" w:rsidR="003D23A2" w:rsidRPr="00356AD2" w:rsidRDefault="003D23A2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003A7035" w14:textId="77777777" w:rsidR="00B242BF" w:rsidRPr="00356AD2" w:rsidRDefault="00B242BF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7E28FCA9" w14:textId="77777777" w:rsidR="00B242BF" w:rsidRPr="00356AD2" w:rsidRDefault="00B242BF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658C705B" w14:textId="77777777" w:rsidR="00B242BF" w:rsidRPr="00356AD2" w:rsidRDefault="00B242BF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1FE9708B" w14:textId="77777777" w:rsidR="003D23A2" w:rsidRPr="00356AD2" w:rsidRDefault="003D23A2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6723B476" w14:textId="77777777" w:rsidR="003D23A2" w:rsidRPr="00356AD2" w:rsidRDefault="003D23A2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24E7D90D" w14:textId="77777777" w:rsidR="003D23A2" w:rsidRPr="00356AD2" w:rsidRDefault="003D23A2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2B0F2542" w14:textId="77777777" w:rsidR="003D23A2" w:rsidRPr="00356AD2" w:rsidRDefault="003D23A2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0485613A" w14:textId="1779AE2C" w:rsidR="00237D42" w:rsidRPr="00356AD2" w:rsidRDefault="00237D42" w:rsidP="00237D4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356AD2">
        <w:rPr>
          <w:rFonts w:cstheme="minorHAnsi"/>
          <w:sz w:val="24"/>
          <w:szCs w:val="24"/>
          <w:lang w:val="en-US"/>
        </w:rPr>
        <w:t xml:space="preserve">For a Merkle Tree with depth d = </w:t>
      </w:r>
      <w:r w:rsidRPr="00356AD2">
        <w:rPr>
          <w:rFonts w:cstheme="minorHAnsi"/>
          <w:sz w:val="24"/>
          <w:szCs w:val="24"/>
          <w:lang w:val="en-US"/>
        </w:rPr>
        <w:t>3</w:t>
      </w:r>
      <w:r w:rsidRPr="00356AD2">
        <w:rPr>
          <w:rFonts w:cstheme="minorHAnsi"/>
          <w:sz w:val="24"/>
          <w:szCs w:val="24"/>
          <w:lang w:val="en-US"/>
        </w:rPr>
        <w:t xml:space="preserve"> with keys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val="en-US"/>
          </w:rPr>
          <m:t>=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10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  <w:lang w:val="en-US"/>
          </w:rPr>
          <m:t>=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20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  <w:lang w:val="en-US"/>
          </w:rPr>
          <m:t>=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30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4</m:t>
            </m:r>
          </m:sub>
        </m:sSub>
        <m:r>
          <w:rPr>
            <w:rFonts w:ascii="Cambria Math" w:hAnsi="Cambria Math" w:cstheme="minorHAnsi"/>
            <w:sz w:val="24"/>
            <w:szCs w:val="24"/>
            <w:lang w:val="en-US"/>
          </w:rPr>
          <m:t>=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40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5</m:t>
            </m:r>
          </m:sub>
        </m:sSub>
        <m:r>
          <w:rPr>
            <w:rFonts w:ascii="Cambria Math" w:hAnsi="Cambria Math" w:cstheme="minorHAnsi"/>
            <w:sz w:val="24"/>
            <w:szCs w:val="24"/>
            <w:lang w:val="en-US"/>
          </w:rPr>
          <m:t>=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50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6</m:t>
            </m:r>
          </m:sub>
        </m:sSub>
        <m:r>
          <w:rPr>
            <w:rFonts w:ascii="Cambria Math" w:hAnsi="Cambria Math" w:cstheme="minorHAnsi"/>
            <w:sz w:val="24"/>
            <w:szCs w:val="24"/>
            <w:lang w:val="en-US"/>
          </w:rPr>
          <m:t>=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60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7</m:t>
            </m:r>
          </m:sub>
        </m:sSub>
        <m:r>
          <w:rPr>
            <w:rFonts w:ascii="Cambria Math" w:hAnsi="Cambria Math" w:cstheme="minorHAnsi"/>
            <w:sz w:val="24"/>
            <w:szCs w:val="24"/>
            <w:lang w:val="en-US"/>
          </w:rPr>
          <m:t>=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70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8</m:t>
            </m:r>
          </m:sub>
        </m:sSub>
        <m:r>
          <w:rPr>
            <w:rFonts w:ascii="Cambria Math" w:hAnsi="Cambria Math" w:cstheme="minorHAnsi"/>
            <w:sz w:val="24"/>
            <w:szCs w:val="24"/>
            <w:lang w:val="en-US"/>
          </w:rPr>
          <m:t>=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80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</m:t>
        </m:r>
      </m:oMath>
      <w:r w:rsidRPr="00356AD2">
        <w:rPr>
          <w:rFonts w:cstheme="minorHAnsi"/>
          <w:sz w:val="24"/>
          <w:szCs w:val="24"/>
          <w:lang w:val="en-US"/>
        </w:rPr>
        <w:t xml:space="preserve">and hash function h(x) = x mod </w:t>
      </w:r>
      <w:r w:rsidR="00356AD2" w:rsidRPr="00356AD2">
        <w:rPr>
          <w:rFonts w:cstheme="minorHAnsi"/>
          <w:sz w:val="24"/>
          <w:szCs w:val="24"/>
          <w:lang w:val="en-US"/>
        </w:rPr>
        <w:t>1</w:t>
      </w:r>
      <w:r w:rsidRPr="00356AD2">
        <w:rPr>
          <w:rFonts w:cstheme="minorHAnsi"/>
          <w:sz w:val="24"/>
          <w:szCs w:val="24"/>
          <w:lang w:val="en-US"/>
        </w:rPr>
        <w:t>7:</w:t>
      </w:r>
    </w:p>
    <w:p w14:paraId="0BEFAFC9" w14:textId="77777777" w:rsidR="00237D42" w:rsidRPr="00356AD2" w:rsidRDefault="00237D42" w:rsidP="00237D4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</w:p>
    <w:p w14:paraId="67A2FB4D" w14:textId="725570B1" w:rsidR="00237D42" w:rsidRPr="00356AD2" w:rsidRDefault="00237D42" w:rsidP="00356A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356AD2">
        <w:rPr>
          <w:rFonts w:cstheme="minorHAnsi"/>
          <w:sz w:val="24"/>
          <w:szCs w:val="24"/>
          <w:lang w:val="en-US"/>
        </w:rPr>
        <w:t>Determine the value of the root node.</w:t>
      </w:r>
      <w:r w:rsidRPr="00356AD2">
        <w:rPr>
          <w:rFonts w:cstheme="minorHAnsi"/>
          <w:sz w:val="24"/>
          <w:szCs w:val="24"/>
          <w:lang w:val="en-US"/>
        </w:rPr>
        <w:t xml:space="preserve">  </w:t>
      </w:r>
      <w:r w:rsidRPr="00356AD2">
        <w:rPr>
          <w:rFonts w:cstheme="minorHAnsi"/>
          <w:b/>
          <w:bCs/>
          <w:sz w:val="24"/>
          <w:szCs w:val="24"/>
          <w:lang w:val="en-US"/>
        </w:rPr>
        <w:t>(</w:t>
      </w:r>
      <w:r w:rsidR="00356AD2" w:rsidRPr="00356AD2">
        <w:rPr>
          <w:rFonts w:cstheme="minorHAnsi"/>
          <w:b/>
          <w:bCs/>
          <w:sz w:val="24"/>
          <w:szCs w:val="24"/>
          <w:lang w:val="en-US"/>
        </w:rPr>
        <w:t>5</w:t>
      </w:r>
      <w:r w:rsidRPr="00356AD2">
        <w:rPr>
          <w:rFonts w:cstheme="minorHAnsi"/>
          <w:b/>
          <w:bCs/>
          <w:sz w:val="24"/>
          <w:szCs w:val="24"/>
          <w:lang w:val="en-US"/>
        </w:rPr>
        <w:t xml:space="preserve"> marks)</w:t>
      </w:r>
    </w:p>
    <w:p w14:paraId="3AF55706" w14:textId="77777777" w:rsidR="00237D42" w:rsidRPr="00356AD2" w:rsidRDefault="00237D42" w:rsidP="00356A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</w:p>
    <w:p w14:paraId="711849DC" w14:textId="3DEDFBEC" w:rsidR="00237D42" w:rsidRPr="00356AD2" w:rsidRDefault="00237D42" w:rsidP="00356A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356AD2">
        <w:rPr>
          <w:rFonts w:cstheme="minorHAnsi"/>
          <w:sz w:val="24"/>
          <w:szCs w:val="24"/>
          <w:lang w:val="en-US"/>
        </w:rPr>
        <w:t xml:space="preserve">Use the Merkle tree to sign the message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3</m:t>
            </m:r>
          </m:sub>
        </m:sSub>
      </m:oMath>
      <w:r w:rsidRPr="00356AD2">
        <w:rPr>
          <w:rFonts w:cstheme="minorHAnsi"/>
          <w:sz w:val="24"/>
          <w:szCs w:val="24"/>
          <w:lang w:val="en-US"/>
        </w:rPr>
        <w:t>.</w:t>
      </w:r>
      <w:r w:rsidRPr="00356AD2">
        <w:rPr>
          <w:rFonts w:cstheme="minorHAnsi"/>
          <w:sz w:val="24"/>
          <w:szCs w:val="24"/>
          <w:lang w:val="en-US"/>
        </w:rPr>
        <w:t xml:space="preserve">  </w:t>
      </w:r>
      <w:r w:rsidRPr="00356AD2">
        <w:rPr>
          <w:rFonts w:cstheme="minorHAnsi"/>
          <w:b/>
          <w:bCs/>
          <w:sz w:val="24"/>
          <w:szCs w:val="24"/>
          <w:lang w:val="en-US"/>
        </w:rPr>
        <w:t>(</w:t>
      </w:r>
      <w:r w:rsidR="00356AD2" w:rsidRPr="00356AD2">
        <w:rPr>
          <w:rFonts w:cstheme="minorHAnsi"/>
          <w:b/>
          <w:bCs/>
          <w:sz w:val="24"/>
          <w:szCs w:val="24"/>
          <w:lang w:val="en-US"/>
        </w:rPr>
        <w:t>1</w:t>
      </w:r>
      <w:r w:rsidRPr="00356AD2">
        <w:rPr>
          <w:rFonts w:cstheme="minorHAnsi"/>
          <w:b/>
          <w:bCs/>
          <w:sz w:val="24"/>
          <w:szCs w:val="24"/>
          <w:lang w:val="en-US"/>
        </w:rPr>
        <w:t xml:space="preserve"> mark)</w:t>
      </w:r>
    </w:p>
    <w:p w14:paraId="4BD65E1A" w14:textId="77777777" w:rsidR="00237D42" w:rsidRPr="00356AD2" w:rsidRDefault="00237D42" w:rsidP="00356AD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</w:p>
    <w:p w14:paraId="79E4FBE9" w14:textId="106F0882" w:rsidR="00237D42" w:rsidRPr="00356AD2" w:rsidRDefault="00237D42" w:rsidP="00356A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356AD2">
        <w:rPr>
          <w:rFonts w:cstheme="minorHAnsi"/>
          <w:sz w:val="24"/>
          <w:szCs w:val="24"/>
          <w:lang w:val="en-US"/>
        </w:rPr>
        <w:t xml:space="preserve">Use the Merkle tree to sign the message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7</m:t>
            </m:r>
          </m:sub>
        </m:sSub>
      </m:oMath>
      <w:r w:rsidRPr="00356AD2">
        <w:rPr>
          <w:rFonts w:cstheme="minorHAnsi"/>
          <w:sz w:val="24"/>
          <w:szCs w:val="24"/>
          <w:lang w:val="en-US"/>
        </w:rPr>
        <w:t>.</w:t>
      </w:r>
      <w:r w:rsidRPr="00356AD2">
        <w:rPr>
          <w:rFonts w:cstheme="minorHAnsi"/>
          <w:sz w:val="24"/>
          <w:szCs w:val="24"/>
          <w:lang w:val="en-US"/>
        </w:rPr>
        <w:t xml:space="preserve"> </w:t>
      </w:r>
      <w:r w:rsidRPr="00356AD2">
        <w:rPr>
          <w:rFonts w:cstheme="minorHAnsi"/>
          <w:b/>
          <w:bCs/>
          <w:sz w:val="24"/>
          <w:szCs w:val="24"/>
          <w:lang w:val="en-US"/>
        </w:rPr>
        <w:t>(</w:t>
      </w:r>
      <w:r w:rsidR="00356AD2" w:rsidRPr="00356AD2">
        <w:rPr>
          <w:rFonts w:cstheme="minorHAnsi"/>
          <w:b/>
          <w:bCs/>
          <w:sz w:val="24"/>
          <w:szCs w:val="24"/>
          <w:lang w:val="en-US"/>
        </w:rPr>
        <w:t>1</w:t>
      </w:r>
      <w:r w:rsidRPr="00356AD2">
        <w:rPr>
          <w:rFonts w:cstheme="minorHAnsi"/>
          <w:b/>
          <w:bCs/>
          <w:sz w:val="24"/>
          <w:szCs w:val="24"/>
          <w:lang w:val="en-US"/>
        </w:rPr>
        <w:t xml:space="preserve"> mark)</w:t>
      </w:r>
    </w:p>
    <w:p w14:paraId="60A10C22" w14:textId="77777777" w:rsidR="00237D42" w:rsidRPr="00356AD2" w:rsidRDefault="00237D42" w:rsidP="00356AD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</w:p>
    <w:p w14:paraId="1D5B632C" w14:textId="7321F2D0" w:rsidR="00237D42" w:rsidRPr="00356AD2" w:rsidRDefault="00237D42" w:rsidP="00356A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356AD2">
        <w:rPr>
          <w:rFonts w:cstheme="minorHAnsi"/>
          <w:sz w:val="24"/>
          <w:szCs w:val="24"/>
          <w:lang w:val="en-US"/>
        </w:rPr>
        <w:t>How many messages can be signed using this Merkle tree?</w:t>
      </w:r>
      <w:r w:rsidRPr="00356AD2">
        <w:rPr>
          <w:rFonts w:cstheme="minorHAnsi"/>
          <w:sz w:val="24"/>
          <w:szCs w:val="24"/>
          <w:lang w:val="en-US"/>
        </w:rPr>
        <w:t xml:space="preserve"> </w:t>
      </w:r>
      <w:r w:rsidRPr="00356AD2">
        <w:rPr>
          <w:rFonts w:cstheme="minorHAnsi"/>
          <w:b/>
          <w:bCs/>
          <w:sz w:val="24"/>
          <w:szCs w:val="24"/>
          <w:lang w:val="en-US"/>
        </w:rPr>
        <w:t>(</w:t>
      </w:r>
      <w:r w:rsidRPr="00356AD2">
        <w:rPr>
          <w:rFonts w:cstheme="minorHAnsi"/>
          <w:b/>
          <w:bCs/>
          <w:sz w:val="24"/>
          <w:szCs w:val="24"/>
          <w:lang w:val="en-US"/>
        </w:rPr>
        <w:t>1</w:t>
      </w:r>
      <w:r w:rsidRPr="00356AD2">
        <w:rPr>
          <w:rFonts w:cstheme="minorHAnsi"/>
          <w:b/>
          <w:bCs/>
          <w:sz w:val="24"/>
          <w:szCs w:val="24"/>
          <w:lang w:val="en-US"/>
        </w:rPr>
        <w:t xml:space="preserve"> mark)</w:t>
      </w:r>
    </w:p>
    <w:p w14:paraId="29CD603E" w14:textId="77777777" w:rsidR="006F15C3" w:rsidRDefault="006F15C3" w:rsidP="00237D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7B47326A" w14:textId="77777777" w:rsidR="006F15C3" w:rsidRDefault="006F15C3" w:rsidP="007E006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-US"/>
        </w:rPr>
      </w:pPr>
    </w:p>
    <w:p w14:paraId="633C9F51" w14:textId="12156369" w:rsidR="006F15C3" w:rsidRDefault="00F51C29" w:rsidP="007E006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BCB791" wp14:editId="53F8797E">
                <wp:simplePos x="0" y="0"/>
                <wp:positionH relativeFrom="column">
                  <wp:posOffset>2716615</wp:posOffset>
                </wp:positionH>
                <wp:positionV relativeFrom="paragraph">
                  <wp:posOffset>213660</wp:posOffset>
                </wp:positionV>
                <wp:extent cx="24480" cy="80640"/>
                <wp:effectExtent l="76200" t="76200" r="52070" b="85090"/>
                <wp:wrapNone/>
                <wp:docPr id="75709060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448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FA14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11.05pt;margin-top:13.95pt;width:7.6pt;height:1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uc050AQAACwMAAA4AAABkcnMvZTJvRG9jLnhtbJxSy07DMBC8I/EP&#13;&#10;lu80aQiljZr2QIXUA9ADfIBx7MYi9kZrt2n/nk36BiGkXizvjjw7s+PxdGMrtlboDbic93sxZ8pJ&#13;&#10;KIxb5vzj/fluyJkPwhWiAqdyvlWeTye3N+OmzlQCJVSFQkYkzmdNnfMyhDqLIi9LZYXvQa0cgRrQ&#13;&#10;ikAlLqMCRUPstoqSOB5EDWBRI0jlPXVnO5BPOn6tlQxvWnsVWJXz+0Eck75wvCHdHkYj6n22veQx&#13;&#10;5tFkLLIliro0ci9LXKHKCuNIxJFqJoJgKzS/qKyRCB506EmwEWhtpOo8kbt+/MPd3H21zvqpXGEm&#13;&#10;wQXlwkJgOOyvA64ZYStaQfMCBSUkVgH4npEW9H8gO9EzkCtLenapoKpEoC/hS1N7zjAzRc5xXvRP&#13;&#10;+t366eRggSdfr5cAJRLtLf/1ZKPRtssmJWyTc8pz255dlmoTmKRmkqZDAiQhw3iQduiBd/f+UJ0t&#13;&#10;lkZfRHhet7LO/vDkGwAA//8DAFBLAwQUAAYACAAAACEAcKXb2F0CAACbBgAAEAAAAGRycy9pbmsv&#13;&#10;aW5rMS54bWy0VE1v2zAMvQ/YfxDUQy5VLMsfSYw6PS3AgA0Y2g7Yjq6jxkZtOZCVr38/inIcB0mA&#13;&#10;bdhykMVH8ZF8ovLwuK8rspW6LRuVUn/MKZEqb5alWqX0+8uCTSlpTaaWWdUomdKDbOnj/OOHh1K9&#13;&#10;11UCKwEG1dpdXaW0MGadeN5utxvvgnGjV57gPPA+q/evX+i8i1rKt1KVBlK2RyhvlJF7Y8mScpnS&#13;&#10;3Ox5fx64n5uNzmXvtojOTyeMznK5aHSdmZ6xyJSSFVFZDXX/oMQc1rApIc9KakrqEhpmYuyHk3D6&#13;&#10;aQZAtk/pwN5AiS1UUlPvOufP/8C5uOS0ZQViEk8o6Upayq2tyUPNk9u9f9PNWmpTypPMTpTOcSC5&#13;&#10;s1EfJ5SWbVNt7N1Qss2qDUjmcw5j0eX2vSuCXPKBNv+UD3S5yTcs7lyarr2hDp1o/Ugdr9aUtYRB&#13;&#10;r9f9jJkWiC38bDQ+B8FFyHjExPSF+wmfJXw6FkE8uIpuio+cr3rTFj3fqz7NK3p61Vxnu3Jpil50&#13;&#10;Pha95kPFr0UWslwV5q9C86Zq4DF0N323wN+gI0zXj9qVh4vTR7rGn+RbSu/w7RKMdAB2Hk9IJIgI&#13;&#10;o0l0P+Ij4Y/4PeWUBZTfc+YLAh8S2pUFuMeVIUI4Ij56cb2J3Drp8KEXMzLRQfhhfuwSuazDTMP4&#13;&#10;P91f1n2dwTYO+QNiA1jA7MdBACPU+dGIiVUoZpH1xGSChl3Z1BnEd0GoYeQszmZw4neEPst/Vhnc&#13;&#10;ls3iKgMVrRFizaHzOMzHe/SxShah4Uo+ktnDZ39i/ZzB65z/AgAA//8DAFBLAwQUAAYACAAAACEA&#13;&#10;ca0iVuAAAAAOAQAADwAAAGRycy9kb3ducmV2LnhtbExPPU/DMBDdkfgP1iGxUTtO25Q0TlWoEF0J&#13;&#10;sLuxiSNiO7KdNvDrOSZYTnq691ntZjuQsw6x905AtmBAtGu96l0n4O316W4DJCbplBy80wK+dIRd&#13;&#10;fX1VyVL5i3vR5yZ1BE1cLKUAk9JYUhpbo62MCz9qh78PH6xMCENHVZAXNLcD5YytqZW9wwQjR/1o&#13;&#10;dPvZTFbAmnUrkxXvYRoP3+lh0+R7e3wW4vZmPmzx7LdAkp7TnwJ+N2B/qLHYyU9ORTIIWHKeIVUA&#13;&#10;L+6BIGGZFzmQk4AVZ0Driv6fUf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ty5zTnQBAAALAwAADgAAAAAAAAAAAAAAAAA8AgAAZHJzL2Uyb0RvYy54bWxQ&#13;&#10;SwECLQAUAAYACAAAACEAcKXb2F0CAACbBgAAEAAAAAAAAAAAAAAAAADcAwAAZHJzL2luay9pbmsx&#13;&#10;LnhtbFBLAQItABQABgAIAAAAIQBxrSJW4AAAAA4BAAAPAAAAAAAAAAAAAAAAAGcGAABkcnMvZG93&#13;&#10;bnJldi54bWxQSwECLQAUAAYACAAAACEAeRi8nb8AAAAhAQAAGQAAAAAAAAAAAAAAAAB0BwAAZHJz&#13;&#10;L19yZWxzL2Uyb0RvYy54bWwucmVsc1BLBQYAAAAABgAGAHgBAABqCAAAAAA=&#13;&#10;">
                <v:imagedata r:id="rId6" o:title=""/>
              </v:shape>
            </w:pict>
          </mc:Fallback>
        </mc:AlternateContent>
      </w:r>
    </w:p>
    <w:p w14:paraId="773BB0C9" w14:textId="77777777" w:rsidR="006F15C3" w:rsidRDefault="006F15C3" w:rsidP="007E006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-US"/>
        </w:rPr>
      </w:pPr>
    </w:p>
    <w:p w14:paraId="4972049A" w14:textId="77777777" w:rsidR="006F15C3" w:rsidRDefault="006F15C3" w:rsidP="007E006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-US"/>
        </w:rPr>
      </w:pPr>
    </w:p>
    <w:p w14:paraId="145C136F" w14:textId="570870B6" w:rsidR="002D155E" w:rsidRPr="004F6484" w:rsidRDefault="002D155E" w:rsidP="004F64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74E57D92" w14:textId="77777777" w:rsidR="002D155E" w:rsidRDefault="002D155E" w:rsidP="008B1C4C">
      <w:pPr>
        <w:rPr>
          <w:rFonts w:eastAsiaTheme="minorEastAsia" w:cstheme="minorHAnsi"/>
        </w:rPr>
      </w:pPr>
    </w:p>
    <w:p w14:paraId="4F0E0667" w14:textId="77777777" w:rsidR="00EF7B7D" w:rsidRPr="00EF7B7D" w:rsidRDefault="00EF7B7D" w:rsidP="00EF7B7D">
      <w:pPr>
        <w:rPr>
          <w:rFonts w:eastAsiaTheme="minorEastAsia" w:cstheme="minorHAnsi"/>
        </w:rPr>
      </w:pPr>
    </w:p>
    <w:p w14:paraId="66CC7433" w14:textId="77777777" w:rsidR="00C479FD" w:rsidRDefault="00C479FD" w:rsidP="00C479FD">
      <w:pPr>
        <w:rPr>
          <w:rFonts w:eastAsiaTheme="minorEastAsia" w:cstheme="minorHAnsi"/>
        </w:rPr>
      </w:pPr>
    </w:p>
    <w:p w14:paraId="3BA1E6F3" w14:textId="77777777" w:rsidR="00A24237" w:rsidRDefault="00A24237" w:rsidP="009E247E">
      <w:pPr>
        <w:rPr>
          <w:rFonts w:eastAsiaTheme="minorEastAsia"/>
        </w:rPr>
      </w:pPr>
    </w:p>
    <w:p w14:paraId="40C3A602" w14:textId="77777777" w:rsidR="00A24237" w:rsidRDefault="00A24237" w:rsidP="009E247E">
      <w:pPr>
        <w:rPr>
          <w:rFonts w:eastAsiaTheme="minorEastAsia"/>
        </w:rPr>
      </w:pPr>
    </w:p>
    <w:p w14:paraId="0731966E" w14:textId="77777777" w:rsidR="00A24237" w:rsidRDefault="00A24237" w:rsidP="009E247E">
      <w:pPr>
        <w:rPr>
          <w:rFonts w:eastAsiaTheme="minorEastAsia"/>
        </w:rPr>
      </w:pPr>
    </w:p>
    <w:p w14:paraId="46725705" w14:textId="5AFFBA53" w:rsidR="00D24350" w:rsidRDefault="00D24350" w:rsidP="009E247E">
      <w:pPr>
        <w:rPr>
          <w:rFonts w:eastAsiaTheme="minorEastAsia"/>
        </w:rPr>
      </w:pPr>
      <w:r>
        <w:rPr>
          <w:rFonts w:eastAsiaTheme="minorEastAsia"/>
        </w:rPr>
        <w:br/>
      </w:r>
    </w:p>
    <w:sectPr w:rsidR="00D24350" w:rsidSect="000F739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74939"/>
    <w:multiLevelType w:val="multilevel"/>
    <w:tmpl w:val="4F584B52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32CE8"/>
    <w:multiLevelType w:val="multilevel"/>
    <w:tmpl w:val="4F584B52"/>
    <w:styleLink w:val="Current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17E82"/>
    <w:multiLevelType w:val="hybridMultilevel"/>
    <w:tmpl w:val="381029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F15E23"/>
    <w:multiLevelType w:val="hybridMultilevel"/>
    <w:tmpl w:val="D1AEBF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0756C"/>
    <w:multiLevelType w:val="hybridMultilevel"/>
    <w:tmpl w:val="68BAFF6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DF01B8"/>
    <w:multiLevelType w:val="hybridMultilevel"/>
    <w:tmpl w:val="8402B9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B7558"/>
    <w:multiLevelType w:val="hybridMultilevel"/>
    <w:tmpl w:val="EC0E8D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7734D"/>
    <w:multiLevelType w:val="hybridMultilevel"/>
    <w:tmpl w:val="424014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870B16"/>
    <w:multiLevelType w:val="hybridMultilevel"/>
    <w:tmpl w:val="D988B1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A851CD"/>
    <w:multiLevelType w:val="hybridMultilevel"/>
    <w:tmpl w:val="888E3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E4F89"/>
    <w:multiLevelType w:val="multilevel"/>
    <w:tmpl w:val="8402B9DE"/>
    <w:styleLink w:val="CurrentList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776F34"/>
    <w:multiLevelType w:val="hybridMultilevel"/>
    <w:tmpl w:val="C0306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4E2E31"/>
    <w:multiLevelType w:val="hybridMultilevel"/>
    <w:tmpl w:val="68BAFF6E"/>
    <w:lvl w:ilvl="0" w:tplc="88664D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1780387">
    <w:abstractNumId w:val="8"/>
  </w:num>
  <w:num w:numId="2" w16cid:durableId="1239898716">
    <w:abstractNumId w:val="11"/>
  </w:num>
  <w:num w:numId="3" w16cid:durableId="1822035112">
    <w:abstractNumId w:val="5"/>
  </w:num>
  <w:num w:numId="4" w16cid:durableId="931209038">
    <w:abstractNumId w:val="2"/>
  </w:num>
  <w:num w:numId="5" w16cid:durableId="1657565082">
    <w:abstractNumId w:val="0"/>
  </w:num>
  <w:num w:numId="6" w16cid:durableId="1985349275">
    <w:abstractNumId w:val="1"/>
  </w:num>
  <w:num w:numId="7" w16cid:durableId="42602770">
    <w:abstractNumId w:val="10"/>
  </w:num>
  <w:num w:numId="8" w16cid:durableId="1728911589">
    <w:abstractNumId w:val="7"/>
  </w:num>
  <w:num w:numId="9" w16cid:durableId="746000307">
    <w:abstractNumId w:val="6"/>
  </w:num>
  <w:num w:numId="10" w16cid:durableId="192614795">
    <w:abstractNumId w:val="12"/>
  </w:num>
  <w:num w:numId="11" w16cid:durableId="218129903">
    <w:abstractNumId w:val="4"/>
  </w:num>
  <w:num w:numId="12" w16cid:durableId="183981163">
    <w:abstractNumId w:val="9"/>
  </w:num>
  <w:num w:numId="13" w16cid:durableId="18289802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F2"/>
    <w:rsid w:val="00013319"/>
    <w:rsid w:val="00051028"/>
    <w:rsid w:val="00055E30"/>
    <w:rsid w:val="00057FFC"/>
    <w:rsid w:val="0006298F"/>
    <w:rsid w:val="000853B1"/>
    <w:rsid w:val="000A41B9"/>
    <w:rsid w:val="000D300E"/>
    <w:rsid w:val="000E44EE"/>
    <w:rsid w:val="000F210C"/>
    <w:rsid w:val="000F739F"/>
    <w:rsid w:val="001169EC"/>
    <w:rsid w:val="00150D4C"/>
    <w:rsid w:val="001539F2"/>
    <w:rsid w:val="001652C8"/>
    <w:rsid w:val="00173CA6"/>
    <w:rsid w:val="00187B12"/>
    <w:rsid w:val="001D1E13"/>
    <w:rsid w:val="001D39DA"/>
    <w:rsid w:val="002153B6"/>
    <w:rsid w:val="00215A4F"/>
    <w:rsid w:val="00216716"/>
    <w:rsid w:val="00237D42"/>
    <w:rsid w:val="00244740"/>
    <w:rsid w:val="00282C5E"/>
    <w:rsid w:val="002D155E"/>
    <w:rsid w:val="002F4998"/>
    <w:rsid w:val="003036D0"/>
    <w:rsid w:val="003211BD"/>
    <w:rsid w:val="00345150"/>
    <w:rsid w:val="003478E1"/>
    <w:rsid w:val="00356AD2"/>
    <w:rsid w:val="003D23A2"/>
    <w:rsid w:val="00492536"/>
    <w:rsid w:val="004C2C3A"/>
    <w:rsid w:val="004D01CE"/>
    <w:rsid w:val="004F6484"/>
    <w:rsid w:val="00561F65"/>
    <w:rsid w:val="0057432E"/>
    <w:rsid w:val="006761F3"/>
    <w:rsid w:val="006A1F26"/>
    <w:rsid w:val="006B63F3"/>
    <w:rsid w:val="006C6EE6"/>
    <w:rsid w:val="006F010F"/>
    <w:rsid w:val="006F15C3"/>
    <w:rsid w:val="006F40B4"/>
    <w:rsid w:val="00717429"/>
    <w:rsid w:val="007C4968"/>
    <w:rsid w:val="007E0066"/>
    <w:rsid w:val="008667B6"/>
    <w:rsid w:val="00882F0F"/>
    <w:rsid w:val="008A617E"/>
    <w:rsid w:val="008B1C4C"/>
    <w:rsid w:val="008B2C30"/>
    <w:rsid w:val="008B4A43"/>
    <w:rsid w:val="008F6481"/>
    <w:rsid w:val="00904869"/>
    <w:rsid w:val="00990C31"/>
    <w:rsid w:val="00995A8E"/>
    <w:rsid w:val="009E247E"/>
    <w:rsid w:val="00A15A0F"/>
    <w:rsid w:val="00A24237"/>
    <w:rsid w:val="00AE2B0F"/>
    <w:rsid w:val="00AE4A0C"/>
    <w:rsid w:val="00B1388B"/>
    <w:rsid w:val="00B242BF"/>
    <w:rsid w:val="00B24861"/>
    <w:rsid w:val="00C37C77"/>
    <w:rsid w:val="00C479FD"/>
    <w:rsid w:val="00C70A55"/>
    <w:rsid w:val="00CB6DFE"/>
    <w:rsid w:val="00CD0DB6"/>
    <w:rsid w:val="00CD36E8"/>
    <w:rsid w:val="00CF46D9"/>
    <w:rsid w:val="00D017C1"/>
    <w:rsid w:val="00D24350"/>
    <w:rsid w:val="00D54536"/>
    <w:rsid w:val="00D63882"/>
    <w:rsid w:val="00D757CE"/>
    <w:rsid w:val="00D96F5B"/>
    <w:rsid w:val="00DE60FB"/>
    <w:rsid w:val="00DF6BA6"/>
    <w:rsid w:val="00E4083C"/>
    <w:rsid w:val="00E917C9"/>
    <w:rsid w:val="00EF7B7D"/>
    <w:rsid w:val="00F5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28E74"/>
  <w15:docId w15:val="{8CF582BC-37E8-634D-8A00-E418A804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9F2"/>
    <w:pPr>
      <w:ind w:left="720"/>
      <w:contextualSpacing/>
    </w:pPr>
  </w:style>
  <w:style w:type="table" w:styleId="TableGrid">
    <w:name w:val="Table Grid"/>
    <w:basedOn w:val="TableNormal"/>
    <w:uiPriority w:val="39"/>
    <w:rsid w:val="00153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F739F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F40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numbering" w:customStyle="1" w:styleId="CurrentList1">
    <w:name w:val="Current List1"/>
    <w:uiPriority w:val="99"/>
    <w:rsid w:val="00561F65"/>
    <w:pPr>
      <w:numPr>
        <w:numId w:val="5"/>
      </w:numPr>
    </w:pPr>
  </w:style>
  <w:style w:type="numbering" w:customStyle="1" w:styleId="CurrentList2">
    <w:name w:val="Current List2"/>
    <w:uiPriority w:val="99"/>
    <w:rsid w:val="00561F65"/>
    <w:pPr>
      <w:numPr>
        <w:numId w:val="6"/>
      </w:numPr>
    </w:pPr>
  </w:style>
  <w:style w:type="numbering" w:customStyle="1" w:styleId="CurrentList3">
    <w:name w:val="Current List3"/>
    <w:uiPriority w:val="99"/>
    <w:rsid w:val="00561F65"/>
    <w:pPr>
      <w:numPr>
        <w:numId w:val="7"/>
      </w:numPr>
    </w:pPr>
  </w:style>
  <w:style w:type="table" w:styleId="TableGridLight">
    <w:name w:val="Grid Table Light"/>
    <w:basedOn w:val="TableNormal"/>
    <w:uiPriority w:val="40"/>
    <w:rsid w:val="005743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57432E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5743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8T01:09:08.236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67 52 24575,'0'21'0,"0"-3"0,0-12 0,0 4 0,0-3 0,0 3 0,0-4 0,0 0 0,0 1 0,0-1 0,0 0 0,0 1 0,0-1 0,0 0 0,0 0 0,0 1 0,0-1 0,0 0 0,0 0 0,0 0 0,0 1 0,0-2 0,0-20 0,0 10 0,0-16 0,0 14 0,0 1 0,0 0 0,0 0 0,0 0 0,0 0 0,0 0 0,0 0 0,0 0 0,0 0 0,0 0 0,0 0 0,0 0 0,0 1 0,0-1 0,0 0 0,0 0 0,0 0 0,0 0 0,0 0 0,-3 0 0,3 1 0,-3-1 0,3 0 0,0 0 0,-3 0 0,3 0 0,-6 3 0,6-5 0,-6 7 0,6-7 0,-8 7 0,6 10 0,-3-4 0,5 10 0,0-9 0,0 4 0,0-3 0,0 3 0,0-4 0,0 0 0,0 1 0,-3-1 0,3 0 0,-3 0 0,3 1 0,0-1 0,-3 0 0,2 0 0,-4 1 0,4-1 0,-2 0 0,1-3 0,1 3 0,-5-3 0,6 3 0,-3 0 0,3-1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Chodoriwsky;mohammed@paletteskills.org</dc:creator>
  <cp:keywords/>
  <dc:description/>
  <cp:lastModifiedBy>Angjelina Konini</cp:lastModifiedBy>
  <cp:revision>31</cp:revision>
  <dcterms:created xsi:type="dcterms:W3CDTF">2021-01-25T23:39:00Z</dcterms:created>
  <dcterms:modified xsi:type="dcterms:W3CDTF">2025-03-14T15:46:00Z</dcterms:modified>
</cp:coreProperties>
</file>