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B013" w14:textId="41675B22" w:rsidR="004C2C3A" w:rsidRPr="00237D42" w:rsidRDefault="003211BD" w:rsidP="00DE60FB">
      <w:pPr>
        <w:pStyle w:val="Title"/>
        <w:jc w:val="center"/>
        <w:rPr>
          <w:sz w:val="54"/>
          <w:szCs w:val="54"/>
        </w:rPr>
      </w:pPr>
      <w:r w:rsidRPr="00237D42">
        <w:rPr>
          <w:sz w:val="54"/>
          <w:szCs w:val="54"/>
        </w:rPr>
        <w:t>MATH36206</w:t>
      </w:r>
      <w:r w:rsidR="00DE60FB" w:rsidRPr="00237D42">
        <w:rPr>
          <w:sz w:val="54"/>
          <w:szCs w:val="54"/>
        </w:rPr>
        <w:t xml:space="preserve"> </w:t>
      </w:r>
      <w:r w:rsidR="000F739F" w:rsidRPr="00237D42">
        <w:rPr>
          <w:sz w:val="54"/>
          <w:szCs w:val="54"/>
        </w:rPr>
        <w:t>Quiz</w:t>
      </w:r>
      <w:r w:rsidR="009E5B5B">
        <w:rPr>
          <w:sz w:val="54"/>
          <w:szCs w:val="54"/>
        </w:rPr>
        <w:t>8</w:t>
      </w:r>
      <w:r w:rsidR="00480159">
        <w:rPr>
          <w:sz w:val="54"/>
          <w:szCs w:val="54"/>
        </w:rPr>
        <w:t xml:space="preserve"> </w:t>
      </w:r>
      <w:r w:rsidR="00E76AE8">
        <w:rPr>
          <w:sz w:val="54"/>
          <w:szCs w:val="54"/>
        </w:rPr>
        <w:t xml:space="preserve">Module </w:t>
      </w:r>
      <w:r w:rsidR="00480159">
        <w:rPr>
          <w:sz w:val="54"/>
          <w:szCs w:val="54"/>
        </w:rPr>
        <w:t xml:space="preserve">Learning With Errors and </w:t>
      </w:r>
      <w:r w:rsidR="00E76AE8">
        <w:rPr>
          <w:sz w:val="54"/>
          <w:szCs w:val="54"/>
        </w:rPr>
        <w:t>Kyber</w:t>
      </w:r>
    </w:p>
    <w:p w14:paraId="7283EA72" w14:textId="77777777" w:rsidR="00173CA6" w:rsidRDefault="00173CA6" w:rsidP="006F40B4"/>
    <w:p w14:paraId="41820480" w14:textId="239F60BC" w:rsidR="00173CA6" w:rsidRPr="00356AD2" w:rsidRDefault="00173CA6" w:rsidP="006F40B4">
      <w:pPr>
        <w:rPr>
          <w:sz w:val="24"/>
          <w:szCs w:val="24"/>
        </w:rPr>
      </w:pPr>
      <w:r w:rsidRPr="00356AD2">
        <w:rPr>
          <w:sz w:val="24"/>
          <w:szCs w:val="24"/>
        </w:rPr>
        <w:t>Name: ___________________________________________</w:t>
      </w:r>
    </w:p>
    <w:p w14:paraId="0BB8BE45" w14:textId="57BF2D92" w:rsidR="00CD0DB6" w:rsidRPr="00356AD2" w:rsidRDefault="00187B12" w:rsidP="00B242BF">
      <w:pPr>
        <w:rPr>
          <w:sz w:val="24"/>
          <w:szCs w:val="24"/>
        </w:rPr>
      </w:pPr>
      <w:r w:rsidRPr="00356AD2">
        <w:rPr>
          <w:b/>
          <w:bCs/>
          <w:sz w:val="24"/>
          <w:szCs w:val="24"/>
        </w:rPr>
        <w:t>INSTRUCTIONS:</w:t>
      </w:r>
      <w:r w:rsidR="00CB6DFE" w:rsidRPr="00356AD2">
        <w:rPr>
          <w:sz w:val="24"/>
          <w:szCs w:val="24"/>
        </w:rPr>
        <w:t xml:space="preserve"> </w:t>
      </w:r>
      <w:r w:rsidR="006F40B4" w:rsidRPr="00356AD2">
        <w:rPr>
          <w:sz w:val="24"/>
          <w:szCs w:val="24"/>
        </w:rPr>
        <w:t xml:space="preserve">Show all details in your solutions. Marks are given for the level of understanding shown. </w:t>
      </w:r>
      <w:r w:rsidR="008667B6" w:rsidRPr="00356AD2">
        <w:rPr>
          <w:sz w:val="24"/>
          <w:szCs w:val="24"/>
        </w:rPr>
        <w:t>Good luck!</w:t>
      </w:r>
    </w:p>
    <w:p w14:paraId="5765CC1D" w14:textId="28AA268B" w:rsidR="004F6484" w:rsidRPr="00356AD2" w:rsidRDefault="004F6484" w:rsidP="004F64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013D8590" w14:textId="2758F290" w:rsidR="00480159" w:rsidRDefault="00480159" w:rsidP="0048015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80159">
        <w:rPr>
          <w:rFonts w:cstheme="minorHAnsi"/>
          <w:b/>
          <w:bCs/>
          <w:sz w:val="24"/>
          <w:szCs w:val="24"/>
          <w:lang w:val="en-US"/>
        </w:rPr>
        <w:t>(5 marks)</w:t>
      </w:r>
      <w:r w:rsidRPr="00480159">
        <w:rPr>
          <w:rFonts w:cstheme="minorHAnsi"/>
          <w:sz w:val="24"/>
          <w:szCs w:val="24"/>
          <w:lang w:val="en-US"/>
        </w:rPr>
        <w:t xml:space="preserve"> </w:t>
      </w:r>
      <w:r w:rsidR="00E76AE8">
        <w:rPr>
          <w:rFonts w:cstheme="minorHAnsi"/>
          <w:sz w:val="24"/>
          <w:szCs w:val="24"/>
          <w:lang w:val="en-US"/>
        </w:rPr>
        <w:t xml:space="preserve"> Find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</m:acc>
        <m:r>
          <w:rPr>
            <w:rFonts w:ascii="Cambria Math" w:hAnsi="Cambria Math" w:cstheme="minorHAnsi"/>
            <w:sz w:val="24"/>
            <w:szCs w:val="24"/>
            <w:lang w:val="en-US"/>
          </w:rPr>
          <m:t>=A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acc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="00E76AE8">
        <w:rPr>
          <w:rFonts w:cstheme="minorHAnsi"/>
          <w:sz w:val="24"/>
          <w:szCs w:val="24"/>
          <w:lang w:val="en-US"/>
        </w:rPr>
        <w:t xml:space="preserve"> for the MLWE problem with:</w:t>
      </w:r>
    </w:p>
    <w:p w14:paraId="2F51CE63" w14:textId="77777777" w:rsidR="00E76AE8" w:rsidRDefault="00E76AE8" w:rsidP="00E76AE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4B1E08B1" w14:textId="2B719EF4" w:rsidR="00E76AE8" w:rsidRDefault="00E76AE8" w:rsidP="00E76AE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+1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,    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q=7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,         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+x,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+1,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x+3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  <w:lang w:val="en-US"/>
        </w:rPr>
        <w:t xml:space="preserve">,    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eqArr>
          </m:e>
        </m:d>
      </m:oMath>
      <w:r>
        <w:rPr>
          <w:rFonts w:eastAsiaTheme="minorEastAsia" w:cstheme="minorHAnsi"/>
          <w:sz w:val="24"/>
          <w:szCs w:val="24"/>
          <w:lang w:val="en-US"/>
        </w:rPr>
        <w:t xml:space="preserve">,   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e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e>
            </m:eqArr>
          </m:e>
        </m:d>
      </m:oMath>
      <w:r>
        <w:rPr>
          <w:rFonts w:eastAsiaTheme="minorEastAsia" w:cstheme="minorHAnsi"/>
          <w:sz w:val="24"/>
          <w:szCs w:val="24"/>
          <w:lang w:val="en-US"/>
        </w:rPr>
        <w:t>.</w:t>
      </w:r>
    </w:p>
    <w:p w14:paraId="67499056" w14:textId="77777777" w:rsidR="00480159" w:rsidRPr="00480159" w:rsidRDefault="00480159" w:rsidP="0048015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86C9C6F" w14:textId="77777777" w:rsidR="003D23A2" w:rsidRPr="00356AD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645231D" w14:textId="77777777" w:rsidR="003D23A2" w:rsidRPr="00356AD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158FFE3" w14:textId="40EBB7D4" w:rsidR="003D23A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22CF66C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BF900CB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41B607A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0547888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7207FBF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18604EE0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8D44888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329EBCC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A48373F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8CEB8D1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1A95B2AB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C76CFAE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3CF3E1E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F5DBFE0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3588958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948C2B6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C8B1FBE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F8BA237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E1CB298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481BD0F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E8032CB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C00DB48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CBCFF9D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69A4210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69BE267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D5496EC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7A25DF4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3293963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3E02AE6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5772BC6" w14:textId="77777777" w:rsidR="00E76AE8" w:rsidRDefault="00E76AE8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08B4F31" w14:textId="3F841A14" w:rsidR="00E76AE8" w:rsidRPr="00E76AE8" w:rsidRDefault="00E76AE8" w:rsidP="00E76AE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E76AE8">
        <w:rPr>
          <w:rFonts w:ascii="Calibri" w:hAnsi="Calibri" w:cs="Calibri"/>
          <w:b/>
          <w:bCs/>
          <w:sz w:val="24"/>
          <w:szCs w:val="24"/>
          <w:lang w:val="en-US"/>
        </w:rPr>
        <w:t xml:space="preserve">(5 marks)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E76AE8">
        <w:rPr>
          <w:rFonts w:ascii="Calibri" w:hAnsi="Calibri" w:cs="Calibri"/>
          <w:sz w:val="24"/>
          <w:szCs w:val="24"/>
          <w:lang w:val="en-US"/>
        </w:rPr>
        <w:t>Encrypt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E76AE8">
        <w:rPr>
          <w:rFonts w:ascii="Calibri" w:hAnsi="Calibri" w:cs="Calibri"/>
          <w:sz w:val="24"/>
          <w:szCs w:val="24"/>
          <w:lang w:val="en-US"/>
        </w:rPr>
        <w:t>“ 110”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using a Kyber cryptosystem with</w:t>
      </w:r>
      <w:r w:rsidR="008A286C">
        <w:rPr>
          <w:rFonts w:ascii="Calibri" w:hAnsi="Calibri" w:cs="Calibri"/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Calibr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="Calibri"/>
            <w:sz w:val="24"/>
            <w:szCs w:val="24"/>
            <w:lang w:val="en-US"/>
          </w:rPr>
          <m:t>+1</m:t>
        </m:r>
      </m:oMath>
      <w:r>
        <w:rPr>
          <w:rFonts w:ascii="Calibri" w:eastAsiaTheme="minorEastAsia" w:hAnsi="Calibri" w:cs="Calibri"/>
          <w:sz w:val="24"/>
          <w:szCs w:val="24"/>
          <w:lang w:val="en-US"/>
        </w:rPr>
        <w:t xml:space="preserve">,  </w:t>
      </w:r>
      <w:r w:rsidR="008A286C">
        <w:rPr>
          <w:rFonts w:ascii="Calibri" w:eastAsiaTheme="minorEastAsia" w:hAnsi="Calibri" w:cs="Calibri"/>
          <w:sz w:val="24"/>
          <w:szCs w:val="24"/>
          <w:lang w:val="en-US"/>
        </w:rPr>
        <w:t xml:space="preserve">   </w:t>
      </w:r>
      <m:oMath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q=11</m:t>
        </m:r>
      </m:oMath>
      <w:r>
        <w:rPr>
          <w:rFonts w:ascii="Calibri" w:eastAsiaTheme="minorEastAsia" w:hAnsi="Calibri" w:cs="Calibri"/>
          <w:sz w:val="24"/>
          <w:szCs w:val="24"/>
          <w:lang w:val="en-US"/>
        </w:rPr>
        <w:t xml:space="preserve">, </w:t>
      </w:r>
    </w:p>
    <w:p w14:paraId="68BDC6C9" w14:textId="77777777" w:rsidR="00E76AE8" w:rsidRDefault="00E76AE8" w:rsidP="00E76AE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8C3AFB8" w14:textId="35B8C85A" w:rsidR="00E76AE8" w:rsidRDefault="00000000" w:rsidP="00E76AE8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 xml:space="preserve">A, </m:t>
            </m:r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t</m:t>
                </m:r>
              </m:e>
            </m:acc>
          </m:e>
        </m:d>
        <m:r>
          <w:rPr>
            <w:rFonts w:ascii="Cambria Math" w:hAnsi="Cambria Math" w:cs="Calibri"/>
            <w:sz w:val="24"/>
            <w:szCs w:val="24"/>
            <w:lang w:val="en-US"/>
          </w:rPr>
          <m:t>=</m:t>
        </m:r>
        <m:d>
          <m:dPr>
            <m:endChr m:val=""/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3x,</m:t>
                      </m:r>
                    </m:e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e>
            </m:d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,</m:t>
            </m:r>
          </m:e>
        </m:d>
        <m:d>
          <m:dPr>
            <m:begChr m:val=""/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7x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eqArr>
              </m:e>
            </m:d>
          </m:e>
        </m:d>
      </m:oMath>
      <w:r w:rsidR="008A286C">
        <w:rPr>
          <w:rFonts w:ascii="Calibri" w:eastAsiaTheme="minorEastAsia" w:hAnsi="Calibri" w:cs="Calibri"/>
          <w:sz w:val="24"/>
          <w:szCs w:val="24"/>
          <w:lang w:val="en-US"/>
        </w:rPr>
        <w:t xml:space="preserve">,     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e>
            </m:eqArr>
          </m:e>
        </m:d>
      </m:oMath>
      <w:r w:rsidR="008A286C">
        <w:rPr>
          <w:rFonts w:eastAsiaTheme="minorEastAsia" w:cstheme="minorHAnsi"/>
          <w:sz w:val="24"/>
          <w:szCs w:val="24"/>
          <w:lang w:val="en-US"/>
        </w:rPr>
        <w:t xml:space="preserve">,   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3</m:t>
                </m:r>
              </m:e>
            </m:eqArr>
          </m:e>
        </m:d>
      </m:oMath>
      <w:r w:rsidR="008A286C">
        <w:rPr>
          <w:rFonts w:eastAsiaTheme="minorEastAsia" w:cstheme="minorHAnsi"/>
          <w:sz w:val="24"/>
          <w:szCs w:val="24"/>
          <w:lang w:val="en-US"/>
        </w:rPr>
        <w:t xml:space="preserve">,     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=6x.</m:t>
        </m:r>
      </m:oMath>
    </w:p>
    <w:p w14:paraId="2CCF2F7B" w14:textId="77777777" w:rsidR="008A286C" w:rsidRDefault="008A286C" w:rsidP="00E76AE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12E1FC13" w14:textId="78AFBF73" w:rsidR="008A286C" w:rsidRPr="00E76AE8" w:rsidRDefault="008A286C" w:rsidP="00E76AE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Show the message polynomial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m</m:t>
        </m:r>
      </m:oMath>
      <w:r>
        <w:rPr>
          <w:rFonts w:ascii="Calibri" w:eastAsiaTheme="minorEastAsia" w:hAnsi="Calibri" w:cs="Calibri"/>
          <w:sz w:val="24"/>
          <w:szCs w:val="24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  <w:lang w:val="en-US"/>
              </w:rPr>
              <m:t>u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Calibri"/>
                <w:sz w:val="24"/>
                <w:szCs w:val="24"/>
                <w:lang w:val="en-US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 xml:space="preserve"> </m:t>
        </m:r>
      </m:oMath>
      <w:r>
        <w:rPr>
          <w:rFonts w:ascii="Calibri" w:eastAsiaTheme="minorEastAsia" w:hAnsi="Calibri" w:cs="Calibri"/>
          <w:sz w:val="24"/>
          <w:szCs w:val="24"/>
          <w:lang w:val="en-US"/>
        </w:rPr>
        <w:t xml:space="preserve">,  and </w:t>
      </w:r>
      <m:oMath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v=</m:t>
        </m:r>
        <m:sSup>
          <m:sSupPr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Calibri"/>
                <w:sz w:val="24"/>
                <w:szCs w:val="24"/>
                <w:lang w:val="en-US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+m</m:t>
        </m:r>
      </m:oMath>
      <w:r>
        <w:rPr>
          <w:rFonts w:ascii="Calibri" w:eastAsiaTheme="minorEastAsia" w:hAnsi="Calibri" w:cs="Calibri"/>
          <w:sz w:val="24"/>
          <w:szCs w:val="24"/>
          <w:lang w:val="en-US"/>
        </w:rPr>
        <w:t>.</w:t>
      </w:r>
    </w:p>
    <w:p w14:paraId="003A7035" w14:textId="2F897EBF" w:rsidR="00B242BF" w:rsidRPr="00356AD2" w:rsidRDefault="00B242BF" w:rsidP="00E76AE8">
      <w:pPr>
        <w:tabs>
          <w:tab w:val="left" w:pos="21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E28FCA9" w14:textId="49E95346" w:rsidR="00B242BF" w:rsidRPr="00356AD2" w:rsidRDefault="00B242BF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58C705B" w14:textId="77777777" w:rsidR="00B242BF" w:rsidRPr="00356AD2" w:rsidRDefault="00B242BF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1FE9708B" w14:textId="77777777" w:rsidR="003D23A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BD84F0C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D676EFE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1CB5248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7D239AD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C82158B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E0C79B5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E349292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06240FA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7FCCB3D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0079278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2460708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BFE375F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14848AC7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4FC85DC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B44A4C6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6BEA101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348D1B9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ED5DA8E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6C47CF2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20AFFE7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1D204261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0302C0A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10C7906C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2CA5AEB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907C46E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AF1352A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24DF8FD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073FD0A" w14:textId="77777777" w:rsidR="00480159" w:rsidRDefault="00480159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379F5FC7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40BCC4A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FABBF57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2FFB885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3B7D445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159482E" w14:textId="77777777" w:rsidR="00480159" w:rsidRDefault="00480159" w:rsidP="004801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B47326A" w14:textId="77777777" w:rsidR="006F15C3" w:rsidRDefault="006F15C3" w:rsidP="00B140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33C9F51" w14:textId="12156369" w:rsidR="006F15C3" w:rsidRDefault="00F51C29" w:rsidP="007E006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BCB791" wp14:editId="53F8797E">
                <wp:simplePos x="0" y="0"/>
                <wp:positionH relativeFrom="column">
                  <wp:posOffset>2716615</wp:posOffset>
                </wp:positionH>
                <wp:positionV relativeFrom="paragraph">
                  <wp:posOffset>213660</wp:posOffset>
                </wp:positionV>
                <wp:extent cx="24480" cy="80640"/>
                <wp:effectExtent l="76200" t="76200" r="52070" b="85090"/>
                <wp:wrapNone/>
                <wp:docPr id="75709060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48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FA14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11.05pt;margin-top:13.95pt;width:7.6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">
                <v:imagedata r:id="rId6" o:title=""/>
              </v:shape>
            </w:pict>
          </mc:Fallback>
        </mc:AlternateContent>
      </w:r>
    </w:p>
    <w:p w14:paraId="773BB0C9" w14:textId="77777777" w:rsidR="006F15C3" w:rsidRDefault="006F15C3" w:rsidP="007E006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</w:p>
    <w:p w14:paraId="46725705" w14:textId="68740BD4" w:rsidR="00D24350" w:rsidRDefault="00D24350" w:rsidP="009E247E">
      <w:pPr>
        <w:rPr>
          <w:rFonts w:eastAsiaTheme="minorEastAsia"/>
        </w:rPr>
      </w:pPr>
    </w:p>
    <w:sectPr w:rsidR="00D24350" w:rsidSect="000F73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74939"/>
    <w:multiLevelType w:val="multilevel"/>
    <w:tmpl w:val="4F584B5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32CE8"/>
    <w:multiLevelType w:val="multilevel"/>
    <w:tmpl w:val="4F584B52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412DC"/>
    <w:multiLevelType w:val="hybridMultilevel"/>
    <w:tmpl w:val="E17E2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63E51"/>
    <w:multiLevelType w:val="hybridMultilevel"/>
    <w:tmpl w:val="495482E2"/>
    <w:lvl w:ilvl="0" w:tplc="949EF6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17E82"/>
    <w:multiLevelType w:val="hybridMultilevel"/>
    <w:tmpl w:val="381029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F15E23"/>
    <w:multiLevelType w:val="hybridMultilevel"/>
    <w:tmpl w:val="D1AEBF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0756C"/>
    <w:multiLevelType w:val="hybridMultilevel"/>
    <w:tmpl w:val="68BAFF6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DF01B8"/>
    <w:multiLevelType w:val="hybridMultilevel"/>
    <w:tmpl w:val="8402B9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B7558"/>
    <w:multiLevelType w:val="hybridMultilevel"/>
    <w:tmpl w:val="EC0E8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7734D"/>
    <w:multiLevelType w:val="hybridMultilevel"/>
    <w:tmpl w:val="424014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70B16"/>
    <w:multiLevelType w:val="hybridMultilevel"/>
    <w:tmpl w:val="D988B1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851CD"/>
    <w:multiLevelType w:val="hybridMultilevel"/>
    <w:tmpl w:val="888E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E4F89"/>
    <w:multiLevelType w:val="multilevel"/>
    <w:tmpl w:val="8402B9DE"/>
    <w:styleLink w:val="CurrentList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76F34"/>
    <w:multiLevelType w:val="hybridMultilevel"/>
    <w:tmpl w:val="C0306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E2E31"/>
    <w:multiLevelType w:val="hybridMultilevel"/>
    <w:tmpl w:val="68BAFF6E"/>
    <w:lvl w:ilvl="0" w:tplc="88664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1780387">
    <w:abstractNumId w:val="10"/>
  </w:num>
  <w:num w:numId="2" w16cid:durableId="1239898716">
    <w:abstractNumId w:val="13"/>
  </w:num>
  <w:num w:numId="3" w16cid:durableId="1822035112">
    <w:abstractNumId w:val="7"/>
  </w:num>
  <w:num w:numId="4" w16cid:durableId="931209038">
    <w:abstractNumId w:val="4"/>
  </w:num>
  <w:num w:numId="5" w16cid:durableId="1657565082">
    <w:abstractNumId w:val="0"/>
  </w:num>
  <w:num w:numId="6" w16cid:durableId="1985349275">
    <w:abstractNumId w:val="1"/>
  </w:num>
  <w:num w:numId="7" w16cid:durableId="42602770">
    <w:abstractNumId w:val="12"/>
  </w:num>
  <w:num w:numId="8" w16cid:durableId="1728911589">
    <w:abstractNumId w:val="9"/>
  </w:num>
  <w:num w:numId="9" w16cid:durableId="746000307">
    <w:abstractNumId w:val="8"/>
  </w:num>
  <w:num w:numId="10" w16cid:durableId="192614795">
    <w:abstractNumId w:val="14"/>
  </w:num>
  <w:num w:numId="11" w16cid:durableId="218129903">
    <w:abstractNumId w:val="6"/>
  </w:num>
  <w:num w:numId="12" w16cid:durableId="183981163">
    <w:abstractNumId w:val="11"/>
  </w:num>
  <w:num w:numId="13" w16cid:durableId="1828980254">
    <w:abstractNumId w:val="5"/>
  </w:num>
  <w:num w:numId="14" w16cid:durableId="605498925">
    <w:abstractNumId w:val="3"/>
  </w:num>
  <w:num w:numId="15" w16cid:durableId="917252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F2"/>
    <w:rsid w:val="00013319"/>
    <w:rsid w:val="00051028"/>
    <w:rsid w:val="00055E30"/>
    <w:rsid w:val="00057FFC"/>
    <w:rsid w:val="0006298F"/>
    <w:rsid w:val="000853B1"/>
    <w:rsid w:val="000A41B9"/>
    <w:rsid w:val="000D300E"/>
    <w:rsid w:val="000E44EE"/>
    <w:rsid w:val="000F210C"/>
    <w:rsid w:val="000F739F"/>
    <w:rsid w:val="001169EC"/>
    <w:rsid w:val="00150D4C"/>
    <w:rsid w:val="001539F2"/>
    <w:rsid w:val="001652C8"/>
    <w:rsid w:val="00173CA6"/>
    <w:rsid w:val="00187B12"/>
    <w:rsid w:val="001D1E13"/>
    <w:rsid w:val="001D39DA"/>
    <w:rsid w:val="002153B6"/>
    <w:rsid w:val="00215A4F"/>
    <w:rsid w:val="00216716"/>
    <w:rsid w:val="00237D42"/>
    <w:rsid w:val="00244740"/>
    <w:rsid w:val="00282C5E"/>
    <w:rsid w:val="002D155E"/>
    <w:rsid w:val="002F4998"/>
    <w:rsid w:val="003036D0"/>
    <w:rsid w:val="003211BD"/>
    <w:rsid w:val="00345150"/>
    <w:rsid w:val="003478E1"/>
    <w:rsid w:val="00356AD2"/>
    <w:rsid w:val="003D23A2"/>
    <w:rsid w:val="00480159"/>
    <w:rsid w:val="00487364"/>
    <w:rsid w:val="00492536"/>
    <w:rsid w:val="004C2C3A"/>
    <w:rsid w:val="004D01CE"/>
    <w:rsid w:val="004F6484"/>
    <w:rsid w:val="00561F65"/>
    <w:rsid w:val="0057432E"/>
    <w:rsid w:val="0064086E"/>
    <w:rsid w:val="006761F3"/>
    <w:rsid w:val="00684E5C"/>
    <w:rsid w:val="006A1F26"/>
    <w:rsid w:val="006B63F3"/>
    <w:rsid w:val="006C6EE6"/>
    <w:rsid w:val="006F010F"/>
    <w:rsid w:val="006F15C3"/>
    <w:rsid w:val="006F40B4"/>
    <w:rsid w:val="00717429"/>
    <w:rsid w:val="007702E8"/>
    <w:rsid w:val="007C4968"/>
    <w:rsid w:val="007E0066"/>
    <w:rsid w:val="00850ED6"/>
    <w:rsid w:val="008667B6"/>
    <w:rsid w:val="00882F0F"/>
    <w:rsid w:val="008A286C"/>
    <w:rsid w:val="008A617E"/>
    <w:rsid w:val="008B1C4C"/>
    <w:rsid w:val="008B2C30"/>
    <w:rsid w:val="008B4A43"/>
    <w:rsid w:val="008F6481"/>
    <w:rsid w:val="00904869"/>
    <w:rsid w:val="00990C31"/>
    <w:rsid w:val="00995A8E"/>
    <w:rsid w:val="009E247E"/>
    <w:rsid w:val="009E5B5B"/>
    <w:rsid w:val="00A15A0F"/>
    <w:rsid w:val="00A24237"/>
    <w:rsid w:val="00AE2B0F"/>
    <w:rsid w:val="00AE4A0C"/>
    <w:rsid w:val="00B1388B"/>
    <w:rsid w:val="00B140A0"/>
    <w:rsid w:val="00B242BF"/>
    <w:rsid w:val="00B24861"/>
    <w:rsid w:val="00C37C77"/>
    <w:rsid w:val="00C479FD"/>
    <w:rsid w:val="00C70A55"/>
    <w:rsid w:val="00CB6DFE"/>
    <w:rsid w:val="00CD0DB6"/>
    <w:rsid w:val="00CD36E8"/>
    <w:rsid w:val="00CF46D9"/>
    <w:rsid w:val="00D017C1"/>
    <w:rsid w:val="00D24350"/>
    <w:rsid w:val="00D54536"/>
    <w:rsid w:val="00D63882"/>
    <w:rsid w:val="00D757CE"/>
    <w:rsid w:val="00D96F5B"/>
    <w:rsid w:val="00DE60FB"/>
    <w:rsid w:val="00DF6BA6"/>
    <w:rsid w:val="00E4083C"/>
    <w:rsid w:val="00E76AE8"/>
    <w:rsid w:val="00E917C9"/>
    <w:rsid w:val="00EF7B7D"/>
    <w:rsid w:val="00F51C29"/>
    <w:rsid w:val="00F6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8E74"/>
  <w15:docId w15:val="{8CF582BC-37E8-634D-8A00-E418A804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9F2"/>
    <w:pPr>
      <w:ind w:left="720"/>
      <w:contextualSpacing/>
    </w:pPr>
  </w:style>
  <w:style w:type="table" w:styleId="TableGrid">
    <w:name w:val="Table Grid"/>
    <w:basedOn w:val="TableNormal"/>
    <w:uiPriority w:val="39"/>
    <w:rsid w:val="0015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739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F4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CurrentList1">
    <w:name w:val="Current List1"/>
    <w:uiPriority w:val="99"/>
    <w:rsid w:val="00561F65"/>
    <w:pPr>
      <w:numPr>
        <w:numId w:val="5"/>
      </w:numPr>
    </w:pPr>
  </w:style>
  <w:style w:type="numbering" w:customStyle="1" w:styleId="CurrentList2">
    <w:name w:val="Current List2"/>
    <w:uiPriority w:val="99"/>
    <w:rsid w:val="00561F65"/>
    <w:pPr>
      <w:numPr>
        <w:numId w:val="6"/>
      </w:numPr>
    </w:pPr>
  </w:style>
  <w:style w:type="numbering" w:customStyle="1" w:styleId="CurrentList3">
    <w:name w:val="Current List3"/>
    <w:uiPriority w:val="99"/>
    <w:rsid w:val="00561F65"/>
    <w:pPr>
      <w:numPr>
        <w:numId w:val="7"/>
      </w:numPr>
    </w:pPr>
  </w:style>
  <w:style w:type="table" w:styleId="TableGridLight">
    <w:name w:val="Grid Table Light"/>
    <w:basedOn w:val="TableNormal"/>
    <w:uiPriority w:val="40"/>
    <w:rsid w:val="005743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57432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5743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1:09:08.23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67 52 24575,'0'21'0,"0"-3"0,0-12 0,0 4 0,0-3 0,0 3 0,0-4 0,0 0 0,0 1 0,0-1 0,0 0 0,0 1 0,0-1 0,0 0 0,0 0 0,0 1 0,0-1 0,0 0 0,0 0 0,0 0 0,0 1 0,0-2 0,0-20 0,0 10 0,0-16 0,0 14 0,0 1 0,0 0 0,0 0 0,0 0 0,0 0 0,0 0 0,0 0 0,0 0 0,0 0 0,0 0 0,0 0 0,0 0 0,0 1 0,0-1 0,0 0 0,0 0 0,0 0 0,0 0 0,0 0 0,-3 0 0,3 1 0,-3-1 0,3 0 0,0 0 0,-3 0 0,3 0 0,-6 3 0,6-5 0,-6 7 0,6-7 0,-8 7 0,6 10 0,-3-4 0,5 10 0,0-9 0,0 4 0,0-3 0,0 3 0,0-4 0,0 0 0,0 1 0,-3-1 0,3 0 0,-3 0 0,3 1 0,0-1 0,-3 0 0,2 0 0,-4 1 0,4-1 0,-2 0 0,1-3 0,1 3 0,-5-3 0,6 3 0,-3 0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Chodoriwsky;mohammed@paletteskills.org</dc:creator>
  <cp:keywords/>
  <dc:description/>
  <cp:lastModifiedBy>Angjelina Konini</cp:lastModifiedBy>
  <cp:revision>36</cp:revision>
  <dcterms:created xsi:type="dcterms:W3CDTF">2021-01-25T23:39:00Z</dcterms:created>
  <dcterms:modified xsi:type="dcterms:W3CDTF">2025-04-02T13:25:00Z</dcterms:modified>
</cp:coreProperties>
</file>