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6676" w14:textId="4994F640" w:rsidR="00BB2C4D" w:rsidRPr="00BB2C4D" w:rsidRDefault="00337D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B2C4D">
        <w:rPr>
          <w:sz w:val="24"/>
          <w:szCs w:val="24"/>
          <w:lang w:val="en-US"/>
        </w:rPr>
        <w:t>Name: _____________________________</w:t>
      </w:r>
      <w:r w:rsidR="00BB2C4D">
        <w:rPr>
          <w:sz w:val="24"/>
          <w:szCs w:val="24"/>
          <w:lang w:val="en-US"/>
        </w:rPr>
        <w:tab/>
      </w:r>
      <w:r w:rsidR="00BB2C4D">
        <w:rPr>
          <w:sz w:val="24"/>
          <w:szCs w:val="24"/>
          <w:lang w:val="en-US"/>
        </w:rPr>
        <w:tab/>
      </w:r>
      <w:r w:rsidR="00BB2C4D">
        <w:rPr>
          <w:sz w:val="24"/>
          <w:szCs w:val="24"/>
          <w:lang w:val="en-US"/>
        </w:rPr>
        <w:tab/>
      </w:r>
      <w:r w:rsidR="00BB2C4D">
        <w:rPr>
          <w:sz w:val="24"/>
          <w:szCs w:val="24"/>
          <w:lang w:val="en-US"/>
        </w:rPr>
        <w:tab/>
      </w:r>
      <w:r w:rsidR="00BB2C4D">
        <w:rPr>
          <w:sz w:val="24"/>
          <w:szCs w:val="24"/>
          <w:lang w:val="en-US"/>
        </w:rPr>
        <w:tab/>
      </w:r>
      <w:r w:rsidR="00BB2C4D">
        <w:rPr>
          <w:sz w:val="24"/>
          <w:szCs w:val="24"/>
          <w:lang w:val="en-US"/>
        </w:rPr>
        <w:tab/>
      </w:r>
    </w:p>
    <w:p w14:paraId="3B5EBFD8" w14:textId="77777777" w:rsidR="00BB2C4D" w:rsidRDefault="00BB2C4D">
      <w:pPr>
        <w:rPr>
          <w:b/>
          <w:sz w:val="24"/>
          <w:szCs w:val="24"/>
          <w:lang w:val="en-US"/>
        </w:rPr>
      </w:pPr>
    </w:p>
    <w:p w14:paraId="3CF2886D" w14:textId="0F0EE5DD" w:rsidR="00252B9A" w:rsidRPr="008D2488" w:rsidRDefault="007F3CB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Creativity in </w:t>
      </w:r>
      <w:r w:rsidR="00BB2C4D" w:rsidRPr="008D2488">
        <w:rPr>
          <w:b/>
          <w:sz w:val="24"/>
          <w:szCs w:val="24"/>
          <w:u w:val="single"/>
          <w:lang w:val="en-US"/>
        </w:rPr>
        <w:t>Physics PH</w:t>
      </w:r>
      <w:r w:rsidR="00482AFF" w:rsidRPr="008D2488">
        <w:rPr>
          <w:b/>
          <w:sz w:val="24"/>
          <w:szCs w:val="24"/>
          <w:u w:val="single"/>
          <w:lang w:val="en-US"/>
        </w:rPr>
        <w:t>YS</w:t>
      </w:r>
      <w:r>
        <w:rPr>
          <w:b/>
          <w:sz w:val="24"/>
          <w:szCs w:val="24"/>
          <w:u w:val="single"/>
          <w:lang w:val="en-US"/>
        </w:rPr>
        <w:t>13796GD</w:t>
      </w:r>
      <w:r w:rsidR="00482AFF" w:rsidRPr="008D2488">
        <w:rPr>
          <w:b/>
          <w:sz w:val="24"/>
          <w:szCs w:val="24"/>
          <w:u w:val="single"/>
          <w:lang w:val="en-US"/>
        </w:rPr>
        <w:t xml:space="preserve"> – </w:t>
      </w:r>
      <w:r w:rsidR="00C51857">
        <w:rPr>
          <w:b/>
          <w:sz w:val="24"/>
          <w:szCs w:val="24"/>
          <w:u w:val="single"/>
          <w:lang w:val="en-US"/>
        </w:rPr>
        <w:t>Simulation</w:t>
      </w:r>
      <w:r w:rsidR="00482AFF" w:rsidRPr="008D2488">
        <w:rPr>
          <w:b/>
          <w:sz w:val="24"/>
          <w:szCs w:val="24"/>
          <w:u w:val="single"/>
          <w:lang w:val="en-US"/>
        </w:rPr>
        <w:t xml:space="preserve"> #2</w:t>
      </w:r>
      <w:r w:rsidR="008D2488" w:rsidRPr="008D2488">
        <w:rPr>
          <w:b/>
          <w:sz w:val="24"/>
          <w:szCs w:val="24"/>
          <w:u w:val="single"/>
          <w:lang w:val="en-US"/>
        </w:rPr>
        <w:t xml:space="preserve">: </w:t>
      </w:r>
      <w:r w:rsidR="0030151E">
        <w:rPr>
          <w:b/>
          <w:sz w:val="24"/>
          <w:szCs w:val="24"/>
          <w:u w:val="single"/>
          <w:lang w:val="en-US"/>
        </w:rPr>
        <w:t>Collisions</w:t>
      </w:r>
    </w:p>
    <w:p w14:paraId="3F6897F6" w14:textId="77777777" w:rsidR="00BB2C4D" w:rsidRDefault="00BB2C4D" w:rsidP="00BB2C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Newton’s three laws of motion?</w:t>
      </w:r>
      <w:r w:rsidR="006A4C3D">
        <w:rPr>
          <w:sz w:val="24"/>
          <w:szCs w:val="24"/>
          <w:lang w:val="en-US"/>
        </w:rPr>
        <w:br/>
      </w:r>
    </w:p>
    <w:p w14:paraId="2A9A9475" w14:textId="77777777" w:rsidR="00726A3B" w:rsidRDefault="00726A3B" w:rsidP="00726A3B">
      <w:pPr>
        <w:rPr>
          <w:sz w:val="24"/>
          <w:szCs w:val="24"/>
          <w:lang w:val="en-US"/>
        </w:rPr>
      </w:pPr>
    </w:p>
    <w:p w14:paraId="073E090D" w14:textId="77777777" w:rsidR="00726A3B" w:rsidRDefault="00726A3B" w:rsidP="00726A3B">
      <w:pPr>
        <w:rPr>
          <w:sz w:val="24"/>
          <w:szCs w:val="24"/>
          <w:lang w:val="en-US"/>
        </w:rPr>
      </w:pPr>
    </w:p>
    <w:p w14:paraId="71EDE234" w14:textId="77777777" w:rsidR="00726A3B" w:rsidRPr="00726A3B" w:rsidRDefault="00726A3B" w:rsidP="00726A3B">
      <w:pPr>
        <w:rPr>
          <w:sz w:val="24"/>
          <w:szCs w:val="24"/>
          <w:lang w:val="en-US"/>
        </w:rPr>
      </w:pPr>
    </w:p>
    <w:p w14:paraId="4E0BE4B8" w14:textId="77777777" w:rsidR="00BB2C4D" w:rsidRDefault="00BB2C4D" w:rsidP="00BB2C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Newton’s Cradle</w:t>
      </w:r>
    </w:p>
    <w:p w14:paraId="39523C30" w14:textId="77777777" w:rsidR="006A4C3D" w:rsidRDefault="00990FD3" w:rsidP="00BB2C4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what you observe </w:t>
      </w:r>
      <w:r w:rsidR="006A4C3D">
        <w:rPr>
          <w:sz w:val="24"/>
          <w:szCs w:val="24"/>
          <w:lang w:val="en-US"/>
        </w:rPr>
        <w:t xml:space="preserve">with each of the following </w:t>
      </w:r>
      <w:r>
        <w:rPr>
          <w:sz w:val="24"/>
          <w:szCs w:val="24"/>
          <w:lang w:val="en-US"/>
        </w:rPr>
        <w:t>seven collision tests</w:t>
      </w:r>
      <w:r w:rsidR="006A4C3D">
        <w:rPr>
          <w:sz w:val="24"/>
          <w:szCs w:val="24"/>
          <w:lang w:val="en-US"/>
        </w:rPr>
        <w:t>: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425"/>
        <w:gridCol w:w="3118"/>
        <w:gridCol w:w="5812"/>
      </w:tblGrid>
      <w:tr w:rsidR="00990FD3" w14:paraId="4C2F0C6E" w14:textId="77777777" w:rsidTr="00BD4F8F">
        <w:tc>
          <w:tcPr>
            <w:tcW w:w="425" w:type="dxa"/>
          </w:tcPr>
          <w:p w14:paraId="22DBD302" w14:textId="77777777" w:rsidR="00990FD3" w:rsidRDefault="00990FD3" w:rsidP="00BD4F8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63AB7D6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Action:</w:t>
            </w:r>
          </w:p>
        </w:tc>
        <w:tc>
          <w:tcPr>
            <w:tcW w:w="5812" w:type="dxa"/>
          </w:tcPr>
          <w:p w14:paraId="75AB6AD9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of Results:</w:t>
            </w:r>
          </w:p>
        </w:tc>
      </w:tr>
      <w:tr w:rsidR="00990FD3" w14:paraId="0C0B5628" w14:textId="77777777" w:rsidTr="00BD4F8F">
        <w:tc>
          <w:tcPr>
            <w:tcW w:w="425" w:type="dxa"/>
          </w:tcPr>
          <w:p w14:paraId="43FCACB4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4F7A5FF0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One ball is lifted and dropped at one end:</w:t>
            </w:r>
          </w:p>
        </w:tc>
        <w:tc>
          <w:tcPr>
            <w:tcW w:w="5812" w:type="dxa"/>
          </w:tcPr>
          <w:p w14:paraId="24BF5F45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CB68ED1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291BCF8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6CC55367" w14:textId="77777777" w:rsidTr="00BD4F8F">
        <w:tc>
          <w:tcPr>
            <w:tcW w:w="425" w:type="dxa"/>
          </w:tcPr>
          <w:p w14:paraId="29F4EAC4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33DF1774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Two balls are lifted and dropped at one end:</w:t>
            </w:r>
          </w:p>
        </w:tc>
        <w:tc>
          <w:tcPr>
            <w:tcW w:w="5812" w:type="dxa"/>
          </w:tcPr>
          <w:p w14:paraId="1093841A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063F8D73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F222A80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3E20B057" w14:textId="77777777" w:rsidTr="00BD4F8F">
        <w:tc>
          <w:tcPr>
            <w:tcW w:w="425" w:type="dxa"/>
          </w:tcPr>
          <w:p w14:paraId="691D8DA0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2DCF3307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Three balls are lifted and dropped at one end:</w:t>
            </w:r>
          </w:p>
        </w:tc>
        <w:tc>
          <w:tcPr>
            <w:tcW w:w="5812" w:type="dxa"/>
          </w:tcPr>
          <w:p w14:paraId="00E56FB5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7CFB3643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C5D9B6E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47E927EC" w14:textId="77777777" w:rsidTr="00BD4F8F">
        <w:tc>
          <w:tcPr>
            <w:tcW w:w="425" w:type="dxa"/>
          </w:tcPr>
          <w:p w14:paraId="0719CA3B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036FFDFF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Four balls are lifted and dropped at one end:</w:t>
            </w:r>
          </w:p>
        </w:tc>
        <w:tc>
          <w:tcPr>
            <w:tcW w:w="5812" w:type="dxa"/>
          </w:tcPr>
          <w:p w14:paraId="7A6FDAD4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302AE3E3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78755274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718F93B9" w14:textId="77777777" w:rsidTr="00BD4F8F">
        <w:tc>
          <w:tcPr>
            <w:tcW w:w="425" w:type="dxa"/>
          </w:tcPr>
          <w:p w14:paraId="56AD6545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14:paraId="5512EE6B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One ball each lifted and dropped simultaneously at both ends:</w:t>
            </w:r>
          </w:p>
        </w:tc>
        <w:tc>
          <w:tcPr>
            <w:tcW w:w="5812" w:type="dxa"/>
          </w:tcPr>
          <w:p w14:paraId="52515D5B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67747C6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790936FD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517D9833" w14:textId="77777777" w:rsidTr="00BD4F8F">
        <w:tc>
          <w:tcPr>
            <w:tcW w:w="425" w:type="dxa"/>
          </w:tcPr>
          <w:p w14:paraId="2C231E50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8" w:type="dxa"/>
          </w:tcPr>
          <w:p w14:paraId="5A4EB183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Two balls each lifted and dropped simultaneously at both ends:</w:t>
            </w:r>
          </w:p>
        </w:tc>
        <w:tc>
          <w:tcPr>
            <w:tcW w:w="5812" w:type="dxa"/>
          </w:tcPr>
          <w:p w14:paraId="17FCCF40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8A789DD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E60C54B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90FD3" w14:paraId="27EC1186" w14:textId="77777777" w:rsidTr="00BD4F8F">
        <w:tc>
          <w:tcPr>
            <w:tcW w:w="425" w:type="dxa"/>
          </w:tcPr>
          <w:p w14:paraId="5A44C114" w14:textId="77777777" w:rsidR="00990FD3" w:rsidRPr="00990FD3" w:rsidRDefault="00990FD3" w:rsidP="00990FD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14:paraId="1AB01354" w14:textId="77777777" w:rsidR="00990FD3" w:rsidRPr="00990FD3" w:rsidRDefault="00990FD3" w:rsidP="00990FD3">
            <w:pPr>
              <w:rPr>
                <w:lang w:val="en-US"/>
              </w:rPr>
            </w:pPr>
            <w:r w:rsidRPr="00990FD3">
              <w:rPr>
                <w:lang w:val="en-US"/>
              </w:rPr>
              <w:t>One ball at one end and two balls at the other end lifted and dropped simultaneously:</w:t>
            </w:r>
          </w:p>
        </w:tc>
        <w:tc>
          <w:tcPr>
            <w:tcW w:w="5812" w:type="dxa"/>
          </w:tcPr>
          <w:p w14:paraId="6FE2490A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719086E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76655147" w14:textId="77777777" w:rsidR="00990FD3" w:rsidRDefault="00990FD3" w:rsidP="00990FD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2668F78E" w14:textId="77777777" w:rsidR="00990FD3" w:rsidRDefault="00990FD3" w:rsidP="00990FD3">
      <w:pPr>
        <w:pStyle w:val="ListParagraph"/>
        <w:ind w:left="1440"/>
        <w:rPr>
          <w:sz w:val="24"/>
          <w:szCs w:val="24"/>
          <w:lang w:val="en-US"/>
        </w:rPr>
      </w:pPr>
    </w:p>
    <w:p w14:paraId="23EDCD11" w14:textId="77777777" w:rsidR="00BD4F8F" w:rsidRDefault="00BD4F8F" w:rsidP="00BD4F8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 collisions you are observing elastic or inelastic collisions?  Explain your answer.</w:t>
      </w:r>
    </w:p>
    <w:p w14:paraId="74E0CDC7" w14:textId="77777777" w:rsidR="00BD4F8F" w:rsidRPr="00BD4F8F" w:rsidRDefault="00BD4F8F" w:rsidP="00BD4F8F">
      <w:pPr>
        <w:rPr>
          <w:sz w:val="24"/>
          <w:szCs w:val="24"/>
          <w:lang w:val="en-US"/>
        </w:rPr>
      </w:pPr>
    </w:p>
    <w:p w14:paraId="6F434BDE" w14:textId="77777777" w:rsidR="006A4C3D" w:rsidRDefault="006A4C3D" w:rsidP="006A4C3D">
      <w:pPr>
        <w:pStyle w:val="ListParagraph"/>
        <w:ind w:left="2160"/>
        <w:rPr>
          <w:sz w:val="24"/>
          <w:szCs w:val="24"/>
          <w:lang w:val="en-US"/>
        </w:rPr>
      </w:pPr>
    </w:p>
    <w:p w14:paraId="2F0D04EE" w14:textId="44660A8B" w:rsidR="00037F0B" w:rsidRDefault="00037F0B" w:rsidP="00037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Collision</w:t>
      </w:r>
      <w:r w:rsidR="00E4672D"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t xml:space="preserve"> </w:t>
      </w:r>
      <w:r w:rsidR="003A4F23">
        <w:rPr>
          <w:sz w:val="24"/>
          <w:szCs w:val="24"/>
          <w:lang w:val="en-US"/>
        </w:rPr>
        <w:t>balls of different masses</w:t>
      </w:r>
    </w:p>
    <w:p w14:paraId="1C0D4F1E" w14:textId="38BE440E" w:rsidR="00EA2090" w:rsidRDefault="00EA2090" w:rsidP="00EA209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‘Collision Lab’ simulation provided on SLATE</w:t>
      </w:r>
      <w:r w:rsidR="00364E4A">
        <w:rPr>
          <w:sz w:val="24"/>
          <w:szCs w:val="24"/>
          <w:lang w:val="en-US"/>
        </w:rPr>
        <w:t xml:space="preserve"> and select ‘Explore 1D’.</w:t>
      </w:r>
    </w:p>
    <w:p w14:paraId="6DC8B2F1" w14:textId="3F50B0FA" w:rsidR="00EA2090" w:rsidRDefault="00EA2090" w:rsidP="00EA209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menu on the right-hand side, turn off ‘Reflecting border’ and turn on ‘Velocity’ and turn on ‘Values’.</w:t>
      </w:r>
    </w:p>
    <w:p w14:paraId="15A24934" w14:textId="1DA44B78" w:rsidR="00EA2090" w:rsidRDefault="00EA2090" w:rsidP="00EA209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Masses at bottom of screen as</w:t>
      </w:r>
      <w:r w:rsidR="004455F6">
        <w:rPr>
          <w:sz w:val="24"/>
          <w:szCs w:val="24"/>
          <w:lang w:val="en-US"/>
        </w:rPr>
        <w:t>: ball 1 (blue) = 3.00 kg and ball 2 (pink) = 0.10 kg.</w:t>
      </w:r>
    </w:p>
    <w:p w14:paraId="1BD2C369" w14:textId="3FEE4BE4" w:rsidR="004455F6" w:rsidRDefault="004455F6" w:rsidP="00EA209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and drag each of the balls so that ball 1 is at position 0.5 m from the left, and ball 2 is at position 0.5 from the right.</w:t>
      </w:r>
    </w:p>
    <w:p w14:paraId="33E24012" w14:textId="0B04D389" w:rsidR="004455F6" w:rsidRDefault="004455F6" w:rsidP="00EA209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and drag the green velocity vector for each of the balls so that ball 1 has a velocity of 1.00 m/s to the right, and ball 2 has a velocity of 1.00 m/s to the left.</w:t>
      </w:r>
    </w:p>
    <w:p w14:paraId="7435C647" w14:textId="77777777" w:rsidR="00EA2090" w:rsidRPr="00EA2090" w:rsidRDefault="00EA2090" w:rsidP="00EA2090">
      <w:pPr>
        <w:pStyle w:val="ListParagraph"/>
        <w:ind w:left="1440"/>
        <w:rPr>
          <w:sz w:val="24"/>
          <w:szCs w:val="24"/>
          <w:lang w:val="en-US"/>
        </w:rPr>
      </w:pPr>
    </w:p>
    <w:p w14:paraId="2D649C2D" w14:textId="1B21AFB8" w:rsidR="004455F6" w:rsidRDefault="004455F6" w:rsidP="004F190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Record the momentum (p) for each of the balls before </w:t>
      </w:r>
      <w:r w:rsidR="00843130">
        <w:rPr>
          <w:sz w:val="24"/>
          <w:szCs w:val="24"/>
          <w:lang w:val="en-US"/>
        </w:rPr>
        <w:t>collision and</w:t>
      </w:r>
      <w:r>
        <w:rPr>
          <w:sz w:val="24"/>
          <w:szCs w:val="24"/>
          <w:lang w:val="en-US"/>
        </w:rPr>
        <w:t xml:space="preserve"> calculate the total momentum of the system.  Remember that ball 2 will be moving in the opposite direction as ball 1, so its momentum is negative.</w:t>
      </w:r>
    </w:p>
    <w:p w14:paraId="2C897BC4" w14:textId="54E5D470" w:rsidR="004455F6" w:rsidRDefault="004455F6" w:rsidP="004455F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Ball 1 = ____</w:t>
      </w:r>
      <w:r w:rsidR="00843130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</w:t>
      </w:r>
      <w:r w:rsidR="00364E4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___ kg</w:t>
      </w:r>
      <w:r w:rsidR="008431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m/s</w:t>
      </w:r>
      <w:r>
        <w:rPr>
          <w:sz w:val="24"/>
          <w:szCs w:val="24"/>
          <w:lang w:val="en-US"/>
        </w:rPr>
        <w:tab/>
      </w:r>
      <w:r w:rsidR="00364E4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Ball 2 = ______</w:t>
      </w:r>
      <w:r w:rsidR="00364E4A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</w:t>
      </w:r>
      <w:r w:rsidR="00843130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__ kg</w:t>
      </w:r>
      <w:r w:rsidR="008431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m/s</w:t>
      </w:r>
    </w:p>
    <w:p w14:paraId="2FB9B89F" w14:textId="18C3DD4E" w:rsidR="004455F6" w:rsidRDefault="004455F6" w:rsidP="004455F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p before </w:t>
      </w:r>
      <w:r w:rsidR="00843130">
        <w:rPr>
          <w:sz w:val="24"/>
          <w:szCs w:val="24"/>
          <w:lang w:val="en-US"/>
        </w:rPr>
        <w:t>collision</w:t>
      </w:r>
      <w:r>
        <w:rPr>
          <w:sz w:val="24"/>
          <w:szCs w:val="24"/>
          <w:lang w:val="en-US"/>
        </w:rPr>
        <w:t xml:space="preserve"> = _____</w:t>
      </w:r>
      <w:r w:rsidR="00364E4A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________ kg</w:t>
      </w:r>
      <w:r w:rsidR="008431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m/s</w:t>
      </w:r>
    </w:p>
    <w:p w14:paraId="08BEC76F" w14:textId="19F59530" w:rsidR="00843130" w:rsidRDefault="00843130" w:rsidP="004455F6">
      <w:pPr>
        <w:pStyle w:val="ListParagraph"/>
        <w:ind w:left="2160"/>
        <w:rPr>
          <w:sz w:val="24"/>
          <w:szCs w:val="24"/>
          <w:lang w:val="en-US"/>
        </w:rPr>
      </w:pPr>
    </w:p>
    <w:p w14:paraId="7D691E30" w14:textId="26736F7B" w:rsidR="00843130" w:rsidRDefault="00843130" w:rsidP="002654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‘slow’ button and then click the ‘play’ button to start the collision.  After the balls have collided, click the ‘pause’ button to stop the animation.</w:t>
      </w:r>
    </w:p>
    <w:p w14:paraId="35888B90" w14:textId="77777777" w:rsidR="00843130" w:rsidRDefault="00843130" w:rsidP="00843130">
      <w:pPr>
        <w:pStyle w:val="ListParagraph"/>
        <w:ind w:left="1440"/>
        <w:rPr>
          <w:sz w:val="24"/>
          <w:szCs w:val="24"/>
          <w:lang w:val="en-US"/>
        </w:rPr>
      </w:pPr>
    </w:p>
    <w:p w14:paraId="7C0614E4" w14:textId="286B7BEC" w:rsidR="00843130" w:rsidRDefault="00843130" w:rsidP="0084313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have the velocities changed for the two balls after </w:t>
      </w:r>
      <w:proofErr w:type="gramStart"/>
      <w:r>
        <w:rPr>
          <w:sz w:val="24"/>
          <w:szCs w:val="24"/>
          <w:lang w:val="en-US"/>
        </w:rPr>
        <w:t>collision</w:t>
      </w:r>
      <w:proofErr w:type="gramEnd"/>
      <w:r>
        <w:rPr>
          <w:sz w:val="24"/>
          <w:szCs w:val="24"/>
          <w:lang w:val="en-US"/>
        </w:rPr>
        <w:t>?</w:t>
      </w:r>
    </w:p>
    <w:p w14:paraId="363B8BFF" w14:textId="78D581BE" w:rsidR="00843130" w:rsidRDefault="00843130" w:rsidP="0084313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Ball 1 = _____</w:t>
      </w:r>
      <w:r w:rsidR="00364E4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_______m/s</w:t>
      </w:r>
      <w:r>
        <w:rPr>
          <w:sz w:val="24"/>
          <w:szCs w:val="24"/>
          <w:lang w:val="en-US"/>
        </w:rPr>
        <w:tab/>
      </w:r>
      <w:r w:rsidR="00364E4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Ball 2 = _____</w:t>
      </w:r>
      <w:r w:rsidR="00364E4A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________m/s</w:t>
      </w:r>
    </w:p>
    <w:p w14:paraId="531C951E" w14:textId="77777777" w:rsidR="00843130" w:rsidRDefault="00843130" w:rsidP="004455F6">
      <w:pPr>
        <w:pStyle w:val="ListParagraph"/>
        <w:ind w:left="2160"/>
        <w:rPr>
          <w:sz w:val="24"/>
          <w:szCs w:val="24"/>
          <w:lang w:val="en-US"/>
        </w:rPr>
      </w:pPr>
    </w:p>
    <w:p w14:paraId="363D8D83" w14:textId="3DFBAE22" w:rsidR="004F1904" w:rsidRDefault="00843130" w:rsidP="004F190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43130">
        <w:rPr>
          <w:sz w:val="24"/>
          <w:szCs w:val="24"/>
          <w:lang w:val="en-US"/>
        </w:rPr>
        <w:t>Record the momentum (p) for each of the balls after collision and calculate the total momentum of the system</w:t>
      </w:r>
      <w:r>
        <w:rPr>
          <w:sz w:val="24"/>
          <w:szCs w:val="24"/>
          <w:lang w:val="en-US"/>
        </w:rPr>
        <w:t>.</w:t>
      </w:r>
    </w:p>
    <w:p w14:paraId="65044394" w14:textId="456DB96D" w:rsidR="00843130" w:rsidRDefault="00843130" w:rsidP="0084313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Ball 1 = _____</w:t>
      </w:r>
      <w:r w:rsidR="00364E4A">
        <w:rPr>
          <w:sz w:val="24"/>
          <w:szCs w:val="24"/>
          <w:lang w:val="en-US"/>
        </w:rPr>
        <w:t>_</w:t>
      </w:r>
      <w:r w:rsidR="00C858B8">
        <w:rPr>
          <w:sz w:val="24"/>
          <w:szCs w:val="24"/>
          <w:lang w:val="en-US"/>
        </w:rPr>
        <w:t>_</w:t>
      </w:r>
      <w:r w:rsidR="00364E4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_____ kg m/s</w:t>
      </w:r>
      <w:r>
        <w:rPr>
          <w:sz w:val="24"/>
          <w:szCs w:val="24"/>
          <w:lang w:val="en-US"/>
        </w:rPr>
        <w:tab/>
        <w:t>Ball 2 = _____</w:t>
      </w:r>
      <w:r w:rsidR="00364E4A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______ kg m/s</w:t>
      </w:r>
    </w:p>
    <w:p w14:paraId="6FA15FCD" w14:textId="7B8FF859" w:rsidR="00843130" w:rsidRDefault="00843130" w:rsidP="0084313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p after collision = _______</w:t>
      </w:r>
      <w:r w:rsidR="00364E4A">
        <w:rPr>
          <w:sz w:val="24"/>
          <w:szCs w:val="24"/>
          <w:lang w:val="en-US"/>
        </w:rPr>
        <w:t>___</w:t>
      </w:r>
      <w:r>
        <w:rPr>
          <w:sz w:val="24"/>
          <w:szCs w:val="24"/>
          <w:lang w:val="en-US"/>
        </w:rPr>
        <w:t>______ kg m/s</w:t>
      </w:r>
    </w:p>
    <w:p w14:paraId="2D5C941F" w14:textId="77777777" w:rsidR="00843130" w:rsidRDefault="00843130" w:rsidP="00843130">
      <w:pPr>
        <w:pStyle w:val="ListParagraph"/>
        <w:ind w:left="1440" w:firstLine="720"/>
        <w:rPr>
          <w:sz w:val="24"/>
          <w:szCs w:val="24"/>
          <w:lang w:val="en-US"/>
        </w:rPr>
      </w:pPr>
    </w:p>
    <w:p w14:paraId="32DAF807" w14:textId="366DB096" w:rsidR="00364E4A" w:rsidRPr="00364E4A" w:rsidRDefault="00843130" w:rsidP="00364E4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what direction are the two balls travelling after collision?</w:t>
      </w:r>
    </w:p>
    <w:p w14:paraId="6A90A141" w14:textId="77777777" w:rsidR="00843130" w:rsidRDefault="00843130" w:rsidP="00843130">
      <w:pPr>
        <w:pStyle w:val="ListParagraph"/>
        <w:ind w:left="1440"/>
        <w:rPr>
          <w:sz w:val="24"/>
          <w:szCs w:val="24"/>
          <w:lang w:val="en-US"/>
        </w:rPr>
      </w:pPr>
    </w:p>
    <w:p w14:paraId="0DB4D18D" w14:textId="5E46D705" w:rsidR="00843130" w:rsidRDefault="00843130" w:rsidP="0084313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this simulation prove the</w:t>
      </w:r>
      <w:r w:rsidR="00364E4A">
        <w:rPr>
          <w:sz w:val="24"/>
          <w:szCs w:val="24"/>
          <w:lang w:val="en-US"/>
        </w:rPr>
        <w:t xml:space="preserve"> L</w:t>
      </w:r>
      <w:r>
        <w:rPr>
          <w:sz w:val="24"/>
          <w:szCs w:val="24"/>
          <w:lang w:val="en-US"/>
        </w:rPr>
        <w:t xml:space="preserve">aw of </w:t>
      </w:r>
      <w:r w:rsidR="00364E4A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onservation of </w:t>
      </w:r>
      <w:r w:rsidR="00364E4A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omentum?</w:t>
      </w:r>
    </w:p>
    <w:p w14:paraId="7B541DB3" w14:textId="77777777" w:rsidR="00843130" w:rsidRPr="00843130" w:rsidRDefault="00843130" w:rsidP="00843130">
      <w:pPr>
        <w:pStyle w:val="ListParagraph"/>
        <w:ind w:left="2160"/>
        <w:rPr>
          <w:sz w:val="24"/>
          <w:szCs w:val="24"/>
          <w:lang w:val="en-US"/>
        </w:rPr>
      </w:pPr>
    </w:p>
    <w:p w14:paraId="726AA032" w14:textId="77777777" w:rsidR="004F1904" w:rsidRDefault="004F1904" w:rsidP="004F1904">
      <w:pPr>
        <w:rPr>
          <w:sz w:val="24"/>
          <w:szCs w:val="24"/>
          <w:lang w:val="en-US"/>
        </w:rPr>
      </w:pPr>
    </w:p>
    <w:p w14:paraId="53661B13" w14:textId="291C3EF0" w:rsidR="004F1904" w:rsidRDefault="004F1904" w:rsidP="004F19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of Newton’s Laws of Motion describes Conservation of Momentum and Energy?</w:t>
      </w:r>
    </w:p>
    <w:p w14:paraId="3BA74BDD" w14:textId="77777777" w:rsidR="00364E4A" w:rsidRDefault="00364E4A" w:rsidP="00364E4A">
      <w:pPr>
        <w:pStyle w:val="ListParagraph"/>
        <w:rPr>
          <w:sz w:val="24"/>
          <w:szCs w:val="24"/>
          <w:lang w:val="en-US"/>
        </w:rPr>
      </w:pPr>
    </w:p>
    <w:p w14:paraId="0F2998BF" w14:textId="77777777" w:rsidR="00A718FB" w:rsidRDefault="00A718FB" w:rsidP="00A718FB">
      <w:pPr>
        <w:pStyle w:val="ListParagraph"/>
        <w:rPr>
          <w:sz w:val="24"/>
          <w:szCs w:val="24"/>
          <w:lang w:val="en-US"/>
        </w:rPr>
      </w:pPr>
    </w:p>
    <w:p w14:paraId="49D59FFE" w14:textId="77777777" w:rsidR="00A718FB" w:rsidRDefault="00A718FB" w:rsidP="00A718FB">
      <w:pPr>
        <w:pStyle w:val="ListParagraph"/>
        <w:rPr>
          <w:sz w:val="24"/>
          <w:szCs w:val="24"/>
          <w:lang w:val="en-US"/>
        </w:rPr>
      </w:pPr>
    </w:p>
    <w:p w14:paraId="5B77628F" w14:textId="77777777" w:rsidR="00A718FB" w:rsidRDefault="00A718FB" w:rsidP="004F19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would be a real-world application or scenario in which the concept of Conservation of Momentum and Energy and its formulas would be used? </w:t>
      </w:r>
    </w:p>
    <w:sectPr w:rsidR="00A7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453"/>
    <w:multiLevelType w:val="hybridMultilevel"/>
    <w:tmpl w:val="8B20E62E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5D5B0C"/>
    <w:multiLevelType w:val="hybridMultilevel"/>
    <w:tmpl w:val="C9043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794"/>
    <w:multiLevelType w:val="hybridMultilevel"/>
    <w:tmpl w:val="CD2C87F4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FA2223"/>
    <w:multiLevelType w:val="hybridMultilevel"/>
    <w:tmpl w:val="B8B20CE6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4B7635B"/>
    <w:multiLevelType w:val="hybridMultilevel"/>
    <w:tmpl w:val="B4A24D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7164BB"/>
    <w:multiLevelType w:val="hybridMultilevel"/>
    <w:tmpl w:val="7170582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582514"/>
    <w:multiLevelType w:val="hybridMultilevel"/>
    <w:tmpl w:val="6B8C64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9F181A"/>
    <w:multiLevelType w:val="hybridMultilevel"/>
    <w:tmpl w:val="B16267D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3164A2"/>
    <w:multiLevelType w:val="hybridMultilevel"/>
    <w:tmpl w:val="B674F494"/>
    <w:lvl w:ilvl="0" w:tplc="1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574849373">
    <w:abstractNumId w:val="1"/>
  </w:num>
  <w:num w:numId="2" w16cid:durableId="1234857083">
    <w:abstractNumId w:val="2"/>
  </w:num>
  <w:num w:numId="3" w16cid:durableId="1306086337">
    <w:abstractNumId w:val="7"/>
  </w:num>
  <w:num w:numId="4" w16cid:durableId="1193687453">
    <w:abstractNumId w:val="5"/>
  </w:num>
  <w:num w:numId="5" w16cid:durableId="1172254517">
    <w:abstractNumId w:val="0"/>
  </w:num>
  <w:num w:numId="6" w16cid:durableId="1269387447">
    <w:abstractNumId w:val="3"/>
  </w:num>
  <w:num w:numId="7" w16cid:durableId="715468669">
    <w:abstractNumId w:val="8"/>
  </w:num>
  <w:num w:numId="8" w16cid:durableId="1772580852">
    <w:abstractNumId w:val="4"/>
  </w:num>
  <w:num w:numId="9" w16cid:durableId="1740059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D"/>
    <w:rsid w:val="00037F0B"/>
    <w:rsid w:val="000A416B"/>
    <w:rsid w:val="000B38D0"/>
    <w:rsid w:val="000C2CEB"/>
    <w:rsid w:val="00252B9A"/>
    <w:rsid w:val="00265497"/>
    <w:rsid w:val="0030151E"/>
    <w:rsid w:val="00337DFD"/>
    <w:rsid w:val="00364E4A"/>
    <w:rsid w:val="003A4F23"/>
    <w:rsid w:val="004455F6"/>
    <w:rsid w:val="00482AFF"/>
    <w:rsid w:val="004D730C"/>
    <w:rsid w:val="004F1904"/>
    <w:rsid w:val="0057795D"/>
    <w:rsid w:val="006A4C3D"/>
    <w:rsid w:val="00702F3B"/>
    <w:rsid w:val="00726A3B"/>
    <w:rsid w:val="007305CA"/>
    <w:rsid w:val="007F3CB4"/>
    <w:rsid w:val="008167A2"/>
    <w:rsid w:val="00843130"/>
    <w:rsid w:val="0087022A"/>
    <w:rsid w:val="008D2488"/>
    <w:rsid w:val="00942FC2"/>
    <w:rsid w:val="00990FD3"/>
    <w:rsid w:val="00A44FC5"/>
    <w:rsid w:val="00A718FB"/>
    <w:rsid w:val="00AC0506"/>
    <w:rsid w:val="00B97C78"/>
    <w:rsid w:val="00BB2C4D"/>
    <w:rsid w:val="00BD4F8F"/>
    <w:rsid w:val="00C04298"/>
    <w:rsid w:val="00C37B71"/>
    <w:rsid w:val="00C51857"/>
    <w:rsid w:val="00C858B8"/>
    <w:rsid w:val="00E4672D"/>
    <w:rsid w:val="00EA2090"/>
    <w:rsid w:val="00F2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40D9"/>
  <w15:chartTrackingRefBased/>
  <w15:docId w15:val="{F7884AE4-D013-49C8-B26C-D78B6046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C3D"/>
    <w:rPr>
      <w:color w:val="808080"/>
    </w:rPr>
  </w:style>
  <w:style w:type="table" w:styleId="TableGrid">
    <w:name w:val="Table Grid"/>
    <w:basedOn w:val="TableNormal"/>
    <w:uiPriority w:val="39"/>
    <w:rsid w:val="0099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Quinn</dc:creator>
  <cp:keywords/>
  <dc:description/>
  <cp:lastModifiedBy>Noel Quinn</cp:lastModifiedBy>
  <cp:revision>3</cp:revision>
  <cp:lastPrinted>2015-01-19T12:23:00Z</cp:lastPrinted>
  <dcterms:created xsi:type="dcterms:W3CDTF">2023-08-31T15:24:00Z</dcterms:created>
  <dcterms:modified xsi:type="dcterms:W3CDTF">2023-08-31T15:24:00Z</dcterms:modified>
</cp:coreProperties>
</file>