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911F5" w14:textId="77777777" w:rsidR="004D0136" w:rsidRDefault="004D0136" w:rsidP="00244A37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4D0136">
        <w:rPr>
          <w:rFonts w:ascii="Helvetica" w:hAnsi="Helvetica" w:cs="Helvetica"/>
          <w:b/>
          <w:color w:val="000000"/>
          <w:sz w:val="20"/>
          <w:szCs w:val="20"/>
        </w:rPr>
        <w:t>Crea</w:t>
      </w:r>
      <w:r>
        <w:rPr>
          <w:rFonts w:ascii="Helvetica" w:hAnsi="Helvetica" w:cs="Helvetica"/>
          <w:b/>
          <w:color w:val="000000"/>
          <w:sz w:val="20"/>
          <w:szCs w:val="20"/>
        </w:rPr>
        <w:t>ti</w:t>
      </w:r>
      <w:r w:rsidRPr="004D0136">
        <w:rPr>
          <w:rFonts w:ascii="Helvetica" w:hAnsi="Helvetica" w:cs="Helvetica"/>
          <w:b/>
          <w:color w:val="000000"/>
          <w:sz w:val="20"/>
          <w:szCs w:val="20"/>
        </w:rPr>
        <w:t>vity in Physics Test 1 Review</w:t>
      </w:r>
    </w:p>
    <w:p w14:paraId="1312AFC2" w14:textId="47EBB2A9" w:rsidR="004D0136" w:rsidRPr="004D0136" w:rsidRDefault="004D0136" w:rsidP="00244A37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b/>
          <w:color w:val="000000"/>
          <w:sz w:val="20"/>
          <w:szCs w:val="20"/>
        </w:rPr>
        <w:t>Physics the fundamental science</w:t>
      </w:r>
    </w:p>
    <w:p w14:paraId="4EED7174" w14:textId="77777777" w:rsidR="002F0B11" w:rsidRPr="00867116" w:rsidRDefault="002F0B11" w:rsidP="00244A37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66" w:after="266" w:line="240" w:lineRule="auto"/>
        <w:ind w:left="36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Which of these is not part of the scientific method?</w:t>
      </w:r>
    </w:p>
    <w:p w14:paraId="06265007" w14:textId="77777777" w:rsidR="002F0B11" w:rsidRPr="00867116" w:rsidRDefault="002F0B11" w:rsidP="00244A37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36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A. Experimentation</w:t>
      </w:r>
    </w:p>
    <w:p w14:paraId="06D8CAB4" w14:textId="77777777" w:rsidR="002F0B11" w:rsidRPr="00867116" w:rsidRDefault="002F0B11" w:rsidP="00244A37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36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B. Obtain funding</w:t>
      </w:r>
    </w:p>
    <w:p w14:paraId="45E50AAC" w14:textId="77777777" w:rsidR="002F0B11" w:rsidRPr="00867116" w:rsidRDefault="002F0B11" w:rsidP="00244A37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36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C. formulating a hypothesis</w:t>
      </w:r>
    </w:p>
    <w:p w14:paraId="7ED7338F" w14:textId="77777777" w:rsidR="002F0B11" w:rsidRPr="00867116" w:rsidRDefault="002F0B11" w:rsidP="00244A37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360"/>
        <w:rPr>
          <w:rFonts w:ascii="Helvetica" w:hAnsi="Helvetica" w:cs="Helvetica"/>
          <w:color w:val="000000"/>
          <w:sz w:val="20"/>
          <w:szCs w:val="20"/>
        </w:rPr>
      </w:pPr>
    </w:p>
    <w:p w14:paraId="20E1F54E" w14:textId="77777777" w:rsidR="002F0B11" w:rsidRPr="00867116" w:rsidRDefault="002F0B11" w:rsidP="00244A37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66" w:after="266" w:line="240" w:lineRule="auto"/>
        <w:ind w:left="36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An automotive crash-test engineer would fall under what subfield of physics?</w:t>
      </w:r>
    </w:p>
    <w:p w14:paraId="178C6AA9" w14:textId="77777777" w:rsidR="002F0B11" w:rsidRPr="00867116" w:rsidRDefault="002F0B11" w:rsidP="00244A37">
      <w:pPr>
        <w:pStyle w:val="ListParagraph"/>
        <w:keepNext/>
        <w:keepLines/>
        <w:widowControl w:val="0"/>
        <w:numPr>
          <w:ilvl w:val="0"/>
          <w:numId w:val="2"/>
        </w:numPr>
        <w:autoSpaceDE w:val="0"/>
        <w:autoSpaceDN w:val="0"/>
        <w:adjustRightInd w:val="0"/>
        <w:spacing w:before="266" w:after="266" w:line="240" w:lineRule="auto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Mechanics</w:t>
      </w:r>
    </w:p>
    <w:p w14:paraId="00E48727" w14:textId="77777777" w:rsidR="002F0B11" w:rsidRPr="00867116" w:rsidRDefault="002F0B11" w:rsidP="00244A37">
      <w:pPr>
        <w:pStyle w:val="ListParagraph"/>
        <w:keepNext/>
        <w:keepLines/>
        <w:widowControl w:val="0"/>
        <w:numPr>
          <w:ilvl w:val="0"/>
          <w:numId w:val="2"/>
        </w:numPr>
        <w:autoSpaceDE w:val="0"/>
        <w:autoSpaceDN w:val="0"/>
        <w:adjustRightInd w:val="0"/>
        <w:spacing w:before="266" w:after="266" w:line="240" w:lineRule="auto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Optics</w:t>
      </w:r>
    </w:p>
    <w:p w14:paraId="5A2187A8" w14:textId="77777777" w:rsidR="002F0B11" w:rsidRPr="00867116" w:rsidRDefault="002F0B11" w:rsidP="00244A37">
      <w:pPr>
        <w:pStyle w:val="ListParagraph"/>
        <w:keepNext/>
        <w:keepLines/>
        <w:widowControl w:val="0"/>
        <w:numPr>
          <w:ilvl w:val="0"/>
          <w:numId w:val="2"/>
        </w:numPr>
        <w:autoSpaceDE w:val="0"/>
        <w:autoSpaceDN w:val="0"/>
        <w:adjustRightInd w:val="0"/>
        <w:spacing w:before="266" w:after="266" w:line="240" w:lineRule="auto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Electricity and magnetism</w:t>
      </w:r>
    </w:p>
    <w:p w14:paraId="535E237B" w14:textId="77777777" w:rsidR="004D0136" w:rsidRPr="00867116" w:rsidRDefault="004D0136" w:rsidP="004D0136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5D83F6C1" w14:textId="77777777" w:rsidR="004D0136" w:rsidRPr="00867116" w:rsidRDefault="004D0136" w:rsidP="004D0136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66" w:after="266" w:line="240" w:lineRule="auto"/>
        <w:ind w:left="36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What is the distinction between explanations provided by science and religion?</w:t>
      </w:r>
    </w:p>
    <w:p w14:paraId="2A9E387C" w14:textId="77777777" w:rsidR="004D0136" w:rsidRPr="00867116" w:rsidRDefault="004D0136" w:rsidP="004D0136">
      <w:pPr>
        <w:pStyle w:val="ListParagraph"/>
        <w:keepNext/>
        <w:keepLines/>
        <w:widowControl w:val="0"/>
        <w:numPr>
          <w:ilvl w:val="0"/>
          <w:numId w:val="13"/>
        </w:numPr>
        <w:autoSpaceDE w:val="0"/>
        <w:autoSpaceDN w:val="0"/>
        <w:adjustRightInd w:val="0"/>
        <w:spacing w:before="266" w:after="266" w:line="240" w:lineRule="auto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Truth</w:t>
      </w:r>
    </w:p>
    <w:p w14:paraId="12E9B5E1" w14:textId="77777777" w:rsidR="004D0136" w:rsidRPr="00867116" w:rsidRDefault="004D0136" w:rsidP="004D0136">
      <w:pPr>
        <w:pStyle w:val="ListParagraph"/>
        <w:keepNext/>
        <w:keepLines/>
        <w:widowControl w:val="0"/>
        <w:numPr>
          <w:ilvl w:val="0"/>
          <w:numId w:val="13"/>
        </w:numPr>
        <w:autoSpaceDE w:val="0"/>
        <w:autoSpaceDN w:val="0"/>
        <w:adjustRightInd w:val="0"/>
        <w:spacing w:before="266" w:after="266" w:line="240" w:lineRule="auto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Testability</w:t>
      </w:r>
    </w:p>
    <w:p w14:paraId="2AF3417F" w14:textId="77777777" w:rsidR="004D0136" w:rsidRPr="00867116" w:rsidRDefault="004D0136" w:rsidP="004D0136">
      <w:pPr>
        <w:pStyle w:val="ListParagraph"/>
        <w:keepNext/>
        <w:keepLines/>
        <w:widowControl w:val="0"/>
        <w:numPr>
          <w:ilvl w:val="0"/>
          <w:numId w:val="13"/>
        </w:numPr>
        <w:autoSpaceDE w:val="0"/>
        <w:autoSpaceDN w:val="0"/>
        <w:adjustRightInd w:val="0"/>
        <w:spacing w:before="266" w:after="266" w:line="240" w:lineRule="auto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Simplicity</w:t>
      </w:r>
    </w:p>
    <w:p w14:paraId="512466EC" w14:textId="77777777" w:rsidR="004D0136" w:rsidRPr="004D0136" w:rsidRDefault="004D0136" w:rsidP="004D0136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7C8D5801" w14:textId="77FCF5A3" w:rsidR="002F0B11" w:rsidRDefault="003F189D" w:rsidP="002F0B11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b/>
          <w:color w:val="000000"/>
          <w:sz w:val="20"/>
          <w:szCs w:val="20"/>
        </w:rPr>
        <w:t>Describing motion</w:t>
      </w:r>
    </w:p>
    <w:p w14:paraId="55760A42" w14:textId="77777777" w:rsidR="00244A37" w:rsidRPr="00867116" w:rsidRDefault="003F189D" w:rsidP="00244A37">
      <w:pPr>
        <w:pStyle w:val="ListParagraph"/>
        <w:keepNext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The slope of a distance versus time graph is the</w:t>
      </w:r>
    </w:p>
    <w:p w14:paraId="2C747565" w14:textId="77777777" w:rsidR="003F189D" w:rsidRPr="00867116" w:rsidRDefault="003F189D" w:rsidP="003F189D">
      <w:pPr>
        <w:pStyle w:val="ListParagraph"/>
        <w:keepNext/>
        <w:keepLines/>
        <w:widowControl w:val="0"/>
        <w:numPr>
          <w:ilvl w:val="0"/>
          <w:numId w:val="4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Acceleration</w:t>
      </w:r>
    </w:p>
    <w:p w14:paraId="0AC8815B" w14:textId="77777777" w:rsidR="003F189D" w:rsidRPr="00867116" w:rsidRDefault="003F189D" w:rsidP="003F189D">
      <w:pPr>
        <w:pStyle w:val="ListParagraph"/>
        <w:keepNext/>
        <w:keepLines/>
        <w:widowControl w:val="0"/>
        <w:numPr>
          <w:ilvl w:val="0"/>
          <w:numId w:val="4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Velocity</w:t>
      </w:r>
    </w:p>
    <w:p w14:paraId="4917357B" w14:textId="77777777" w:rsidR="003F189D" w:rsidRPr="00867116" w:rsidRDefault="003F189D" w:rsidP="003F189D">
      <w:pPr>
        <w:pStyle w:val="ListParagraph"/>
        <w:keepNext/>
        <w:keepLines/>
        <w:widowControl w:val="0"/>
        <w:numPr>
          <w:ilvl w:val="0"/>
          <w:numId w:val="4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Distance</w:t>
      </w:r>
    </w:p>
    <w:p w14:paraId="1A6B9D15" w14:textId="77777777" w:rsidR="003F189D" w:rsidRPr="00867116" w:rsidRDefault="003F189D" w:rsidP="003F189D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2D75E999" w14:textId="77777777" w:rsidR="00FA18F8" w:rsidRPr="00867116" w:rsidRDefault="00FA18F8" w:rsidP="00FA18F8">
      <w:pPr>
        <w:pStyle w:val="ListParagraph"/>
        <w:keepNext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Police officers patrolling a highway are enforcing which measure?</w:t>
      </w:r>
    </w:p>
    <w:p w14:paraId="1F8F6A8D" w14:textId="77777777" w:rsidR="00FA18F8" w:rsidRPr="00867116" w:rsidRDefault="00FA18F8" w:rsidP="00FA18F8">
      <w:pPr>
        <w:pStyle w:val="ListParagraph"/>
        <w:keepNext/>
        <w:keepLines/>
        <w:widowControl w:val="0"/>
        <w:numPr>
          <w:ilvl w:val="0"/>
          <w:numId w:val="5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Instantaneous velocity</w:t>
      </w:r>
    </w:p>
    <w:p w14:paraId="5BF76023" w14:textId="77777777" w:rsidR="00FA18F8" w:rsidRPr="00867116" w:rsidRDefault="00FA18F8" w:rsidP="00FA18F8">
      <w:pPr>
        <w:pStyle w:val="ListParagraph"/>
        <w:keepNext/>
        <w:keepLines/>
        <w:widowControl w:val="0"/>
        <w:numPr>
          <w:ilvl w:val="0"/>
          <w:numId w:val="5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Average speed</w:t>
      </w:r>
    </w:p>
    <w:p w14:paraId="3C301268" w14:textId="77777777" w:rsidR="00FA18F8" w:rsidRPr="00867116" w:rsidRDefault="00FA18F8" w:rsidP="00FA18F8">
      <w:pPr>
        <w:pStyle w:val="ListParagraph"/>
        <w:keepNext/>
        <w:keepLines/>
        <w:widowControl w:val="0"/>
        <w:numPr>
          <w:ilvl w:val="0"/>
          <w:numId w:val="5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Instantaneous speed</w:t>
      </w:r>
    </w:p>
    <w:p w14:paraId="1B3EE4A5" w14:textId="77777777" w:rsidR="00FA18F8" w:rsidRPr="00867116" w:rsidRDefault="00FA18F8" w:rsidP="00FA18F8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56D63EA5" w14:textId="77777777" w:rsidR="00FA18F8" w:rsidRPr="00867116" w:rsidRDefault="00006D1B" w:rsidP="00FA18F8">
      <w:pPr>
        <w:pStyle w:val="ListParagraph"/>
        <w:keepNext/>
        <w:keepLines/>
        <w:widowControl w:val="0"/>
        <w:numPr>
          <w:ilvl w:val="0"/>
          <w:numId w:val="3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 xml:space="preserve">Which of these would </w:t>
      </w:r>
      <w:r w:rsidRPr="009D0250">
        <w:rPr>
          <w:rFonts w:ascii="Helvetica" w:hAnsi="Helvetica" w:cs="Helvetica"/>
          <w:color w:val="000000"/>
          <w:sz w:val="20"/>
          <w:szCs w:val="20"/>
          <w:u w:val="single"/>
        </w:rPr>
        <w:t>not</w:t>
      </w:r>
      <w:r w:rsidRPr="00867116">
        <w:rPr>
          <w:rFonts w:ascii="Helvetica" w:hAnsi="Helvetica" w:cs="Helvetica"/>
          <w:color w:val="000000"/>
          <w:sz w:val="20"/>
          <w:szCs w:val="20"/>
        </w:rPr>
        <w:t xml:space="preserve"> be an example of a vector?</w:t>
      </w:r>
    </w:p>
    <w:p w14:paraId="742E1C53" w14:textId="77777777" w:rsidR="00006D1B" w:rsidRPr="00867116" w:rsidRDefault="00006D1B" w:rsidP="00006D1B">
      <w:pPr>
        <w:pStyle w:val="ListParagraph"/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Distance</w:t>
      </w:r>
    </w:p>
    <w:p w14:paraId="28019AEF" w14:textId="77777777" w:rsidR="00006D1B" w:rsidRPr="00867116" w:rsidRDefault="00006D1B" w:rsidP="00006D1B">
      <w:pPr>
        <w:pStyle w:val="ListParagraph"/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Speed</w:t>
      </w:r>
    </w:p>
    <w:p w14:paraId="60A18330" w14:textId="77777777" w:rsidR="00006D1B" w:rsidRPr="00867116" w:rsidRDefault="00006D1B" w:rsidP="00006D1B">
      <w:pPr>
        <w:pStyle w:val="ListParagraph"/>
        <w:keepNext/>
        <w:keepLines/>
        <w:widowControl w:val="0"/>
        <w:numPr>
          <w:ilvl w:val="0"/>
          <w:numId w:val="6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867116">
        <w:rPr>
          <w:rFonts w:ascii="Helvetica" w:hAnsi="Helvetica" w:cs="Helvetica"/>
          <w:color w:val="000000"/>
          <w:sz w:val="20"/>
          <w:szCs w:val="20"/>
        </w:rPr>
        <w:t>Acceleration</w:t>
      </w:r>
    </w:p>
    <w:p w14:paraId="2F32A367" w14:textId="2D8C9420" w:rsidR="00006D1B" w:rsidRDefault="00006D1B" w:rsidP="00006D1B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006D1B">
        <w:rPr>
          <w:rFonts w:ascii="Helvetica" w:hAnsi="Helvetica" w:cs="Helvetica"/>
          <w:b/>
          <w:color w:val="000000"/>
          <w:sz w:val="20"/>
          <w:szCs w:val="20"/>
        </w:rPr>
        <w:t>Falling objects and projectile motion</w:t>
      </w:r>
    </w:p>
    <w:p w14:paraId="44B36D86" w14:textId="77777777" w:rsidR="00AA15FE" w:rsidRPr="00684EE4" w:rsidRDefault="004D0777" w:rsidP="00AA15FE">
      <w:pPr>
        <w:pStyle w:val="ListParagraph"/>
        <w:keepNext/>
        <w:keepLines/>
        <w:widowControl w:val="0"/>
        <w:numPr>
          <w:ilvl w:val="0"/>
          <w:numId w:val="7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The horizontal speed of a projectile:</w:t>
      </w:r>
    </w:p>
    <w:p w14:paraId="327D95FB" w14:textId="77777777" w:rsidR="004D0777" w:rsidRPr="00684EE4" w:rsidRDefault="004D0777" w:rsidP="004D0777">
      <w:pPr>
        <w:pStyle w:val="ListParagraph"/>
        <w:keepNext/>
        <w:keepLines/>
        <w:widowControl w:val="0"/>
        <w:numPr>
          <w:ilvl w:val="0"/>
          <w:numId w:val="8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Remains constant</w:t>
      </w:r>
    </w:p>
    <w:p w14:paraId="16EF9208" w14:textId="77777777" w:rsidR="004D0777" w:rsidRPr="00684EE4" w:rsidRDefault="004D0777" w:rsidP="004D0777">
      <w:pPr>
        <w:pStyle w:val="ListParagraph"/>
        <w:keepNext/>
        <w:keepLines/>
        <w:widowControl w:val="0"/>
        <w:numPr>
          <w:ilvl w:val="0"/>
          <w:numId w:val="8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Is zero</w:t>
      </w:r>
    </w:p>
    <w:p w14:paraId="7FC1FA32" w14:textId="77777777" w:rsidR="004D0777" w:rsidRPr="00684EE4" w:rsidRDefault="004D0777" w:rsidP="004D0777">
      <w:pPr>
        <w:pStyle w:val="ListParagraph"/>
        <w:keepNext/>
        <w:keepLines/>
        <w:widowControl w:val="0"/>
        <w:numPr>
          <w:ilvl w:val="0"/>
          <w:numId w:val="8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Sometimes increases and sometimes decreases</w:t>
      </w:r>
    </w:p>
    <w:p w14:paraId="4FA84055" w14:textId="77777777" w:rsidR="004D0777" w:rsidRPr="00684EE4" w:rsidRDefault="004D0777" w:rsidP="004D0777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04B8D393" w14:textId="77777777" w:rsidR="00122030" w:rsidRPr="00684EE4" w:rsidRDefault="00122030" w:rsidP="004D0777">
      <w:pPr>
        <w:pStyle w:val="ListParagraph"/>
        <w:keepNext/>
        <w:keepLines/>
        <w:widowControl w:val="0"/>
        <w:numPr>
          <w:ilvl w:val="0"/>
          <w:numId w:val="7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The vertical speed of a projectile:</w:t>
      </w:r>
    </w:p>
    <w:p w14:paraId="419967F3" w14:textId="77777777" w:rsidR="00122030" w:rsidRPr="00684EE4" w:rsidRDefault="00122030" w:rsidP="00122030">
      <w:pPr>
        <w:pStyle w:val="ListParagraph"/>
        <w:keepNext/>
        <w:keepLines/>
        <w:widowControl w:val="0"/>
        <w:numPr>
          <w:ilvl w:val="0"/>
          <w:numId w:val="10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Remains constant</w:t>
      </w:r>
    </w:p>
    <w:p w14:paraId="35359BF0" w14:textId="77777777" w:rsidR="004933AA" w:rsidRPr="00684EE4" w:rsidRDefault="00122030" w:rsidP="008A2385">
      <w:pPr>
        <w:pStyle w:val="ListParagraph"/>
        <w:keepNext/>
        <w:keepLines/>
        <w:widowControl w:val="0"/>
        <w:numPr>
          <w:ilvl w:val="0"/>
          <w:numId w:val="10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 xml:space="preserve">Is </w:t>
      </w:r>
      <w:r w:rsidR="004933AA" w:rsidRPr="00684EE4">
        <w:rPr>
          <w:rFonts w:ascii="Helvetica" w:hAnsi="Helvetica" w:cs="Helvetica"/>
          <w:color w:val="000000"/>
          <w:sz w:val="20"/>
          <w:szCs w:val="20"/>
        </w:rPr>
        <w:t>zero</w:t>
      </w:r>
    </w:p>
    <w:p w14:paraId="64AC04AD" w14:textId="77777777" w:rsidR="00122030" w:rsidRPr="00684EE4" w:rsidRDefault="00122030" w:rsidP="008A2385">
      <w:pPr>
        <w:pStyle w:val="ListParagraph"/>
        <w:keepNext/>
        <w:keepLines/>
        <w:widowControl w:val="0"/>
        <w:numPr>
          <w:ilvl w:val="0"/>
          <w:numId w:val="10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Sometimes increases and sometimes decreases</w:t>
      </w:r>
    </w:p>
    <w:p w14:paraId="363C4D6B" w14:textId="77777777" w:rsidR="00122030" w:rsidRPr="00684EE4" w:rsidRDefault="00122030" w:rsidP="00122030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360"/>
        <w:rPr>
          <w:rFonts w:ascii="Helvetica" w:hAnsi="Helvetica" w:cs="Helvetica"/>
          <w:color w:val="000000"/>
          <w:sz w:val="20"/>
          <w:szCs w:val="20"/>
        </w:rPr>
      </w:pPr>
    </w:p>
    <w:p w14:paraId="4272E347" w14:textId="77777777" w:rsidR="004D0777" w:rsidRPr="00684EE4" w:rsidRDefault="00A520F1" w:rsidP="004D0777">
      <w:pPr>
        <w:pStyle w:val="ListParagraph"/>
        <w:keepNext/>
        <w:keepLines/>
        <w:widowControl w:val="0"/>
        <w:numPr>
          <w:ilvl w:val="0"/>
          <w:numId w:val="7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 xml:space="preserve">If a heavy object and a light object are dropped from a height of </w:t>
      </w:r>
      <w:r w:rsidR="00CD15B8" w:rsidRPr="00684EE4">
        <w:rPr>
          <w:rFonts w:ascii="Helvetica" w:hAnsi="Helvetica" w:cs="Helvetica"/>
          <w:color w:val="000000"/>
          <w:sz w:val="20"/>
          <w:szCs w:val="20"/>
        </w:rPr>
        <w:t>5</w:t>
      </w:r>
      <w:r w:rsidRPr="00684EE4">
        <w:rPr>
          <w:rFonts w:ascii="Helvetica" w:hAnsi="Helvetica" w:cs="Helvetica"/>
          <w:color w:val="000000"/>
          <w:sz w:val="20"/>
          <w:szCs w:val="20"/>
        </w:rPr>
        <w:t xml:space="preserve"> meters at the same time, and assuming no air resistance or friction, which object hits the ground first?</w:t>
      </w:r>
    </w:p>
    <w:p w14:paraId="4C85F9BA" w14:textId="77777777" w:rsidR="00A520F1" w:rsidRPr="00684EE4" w:rsidRDefault="00A520F1" w:rsidP="00A520F1">
      <w:pPr>
        <w:pStyle w:val="ListParagraph"/>
        <w:keepNext/>
        <w:keepLines/>
        <w:widowControl w:val="0"/>
        <w:numPr>
          <w:ilvl w:val="0"/>
          <w:numId w:val="9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Heavy object</w:t>
      </w:r>
    </w:p>
    <w:p w14:paraId="4ACA33BB" w14:textId="77777777" w:rsidR="00A520F1" w:rsidRPr="00684EE4" w:rsidRDefault="00A520F1" w:rsidP="00A520F1">
      <w:pPr>
        <w:pStyle w:val="ListParagraph"/>
        <w:keepNext/>
        <w:keepLines/>
        <w:widowControl w:val="0"/>
        <w:numPr>
          <w:ilvl w:val="0"/>
          <w:numId w:val="9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Light object</w:t>
      </w:r>
    </w:p>
    <w:p w14:paraId="4A2F5AA2" w14:textId="77777777" w:rsidR="00A520F1" w:rsidRPr="00684EE4" w:rsidRDefault="00A520F1" w:rsidP="002F0B11">
      <w:pPr>
        <w:pStyle w:val="ListParagraph"/>
        <w:keepNext/>
        <w:keepLines/>
        <w:widowControl w:val="0"/>
        <w:numPr>
          <w:ilvl w:val="0"/>
          <w:numId w:val="9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Hit the ground at the same time</w:t>
      </w:r>
    </w:p>
    <w:p w14:paraId="15B4E08E" w14:textId="0E9AB5D7" w:rsidR="004D0136" w:rsidRDefault="004D0136" w:rsidP="004D0136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b/>
          <w:color w:val="000000"/>
          <w:sz w:val="20"/>
          <w:szCs w:val="20"/>
        </w:rPr>
        <w:lastRenderedPageBreak/>
        <w:t>Newton’s laws</w:t>
      </w:r>
    </w:p>
    <w:p w14:paraId="57176A0C" w14:textId="77777777" w:rsidR="004D0136" w:rsidRPr="00684EE4" w:rsidRDefault="00690D3C" w:rsidP="004D0136">
      <w:pPr>
        <w:pStyle w:val="ListParagraph"/>
        <w:keepNext/>
        <w:keepLines/>
        <w:widowControl w:val="0"/>
        <w:numPr>
          <w:ilvl w:val="0"/>
          <w:numId w:val="11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What is the definition of terminal velocity?</w:t>
      </w:r>
    </w:p>
    <w:p w14:paraId="384C2C9F" w14:textId="77777777" w:rsidR="004D0136" w:rsidRPr="00684EE4" w:rsidRDefault="00690D3C" w:rsidP="004D0136">
      <w:pPr>
        <w:pStyle w:val="ListParagraph"/>
        <w:keepNext/>
        <w:keepLines/>
        <w:widowControl w:val="0"/>
        <w:numPr>
          <w:ilvl w:val="0"/>
          <w:numId w:val="12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The maximum velocity created by the force of gravity</w:t>
      </w:r>
    </w:p>
    <w:p w14:paraId="5D589691" w14:textId="77777777" w:rsidR="004D0136" w:rsidRPr="00684EE4" w:rsidRDefault="00690D3C" w:rsidP="004D0136">
      <w:pPr>
        <w:pStyle w:val="ListParagraph"/>
        <w:keepNext/>
        <w:keepLines/>
        <w:widowControl w:val="0"/>
        <w:numPr>
          <w:ilvl w:val="0"/>
          <w:numId w:val="12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The maximum velocity possible on earth</w:t>
      </w:r>
    </w:p>
    <w:p w14:paraId="2A952B78" w14:textId="77777777" w:rsidR="004D0136" w:rsidRPr="00684EE4" w:rsidRDefault="00690D3C" w:rsidP="004D0136">
      <w:pPr>
        <w:pStyle w:val="ListParagraph"/>
        <w:keepNext/>
        <w:keepLines/>
        <w:widowControl w:val="0"/>
        <w:numPr>
          <w:ilvl w:val="0"/>
          <w:numId w:val="12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The velocity of a falling object once air resistance equals the force of gravity</w:t>
      </w:r>
    </w:p>
    <w:p w14:paraId="37B1588F" w14:textId="77777777" w:rsidR="00690D3C" w:rsidRPr="00684EE4" w:rsidRDefault="00690D3C" w:rsidP="00690D3C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1080"/>
        <w:rPr>
          <w:rFonts w:ascii="Helvetica" w:hAnsi="Helvetica" w:cs="Helvetica"/>
          <w:color w:val="000000"/>
          <w:sz w:val="20"/>
          <w:szCs w:val="20"/>
        </w:rPr>
      </w:pPr>
    </w:p>
    <w:p w14:paraId="299F481B" w14:textId="77777777" w:rsidR="004D0136" w:rsidRPr="00684EE4" w:rsidRDefault="00E87896" w:rsidP="004D0136">
      <w:pPr>
        <w:pStyle w:val="ListParagraph"/>
        <w:keepNext/>
        <w:keepLines/>
        <w:widowControl w:val="0"/>
        <w:numPr>
          <w:ilvl w:val="0"/>
          <w:numId w:val="11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Which of these statements is correct regarding weight?</w:t>
      </w:r>
    </w:p>
    <w:p w14:paraId="5E9E0BB3" w14:textId="77777777" w:rsidR="00E87896" w:rsidRPr="00684EE4" w:rsidRDefault="00E87896" w:rsidP="00E87896">
      <w:pPr>
        <w:pStyle w:val="ListParagraph"/>
        <w:keepNext/>
        <w:keepLines/>
        <w:widowControl w:val="0"/>
        <w:numPr>
          <w:ilvl w:val="0"/>
          <w:numId w:val="14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It is equivalent to mass</w:t>
      </w:r>
    </w:p>
    <w:p w14:paraId="7033AE56" w14:textId="77777777" w:rsidR="00E87896" w:rsidRPr="00684EE4" w:rsidRDefault="00E87896" w:rsidP="00E87896">
      <w:pPr>
        <w:pStyle w:val="ListParagraph"/>
        <w:keepNext/>
        <w:keepLines/>
        <w:widowControl w:val="0"/>
        <w:numPr>
          <w:ilvl w:val="0"/>
          <w:numId w:val="14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It is the mass of an object multiplied by the acceleration due to gravity</w:t>
      </w:r>
    </w:p>
    <w:p w14:paraId="09B4110E" w14:textId="77777777" w:rsidR="00E87896" w:rsidRPr="00684EE4" w:rsidRDefault="00E87896" w:rsidP="00E87896">
      <w:pPr>
        <w:pStyle w:val="ListParagraph"/>
        <w:keepNext/>
        <w:keepLines/>
        <w:widowControl w:val="0"/>
        <w:numPr>
          <w:ilvl w:val="0"/>
          <w:numId w:val="14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It is zero for an object not in motion</w:t>
      </w:r>
    </w:p>
    <w:p w14:paraId="5BFF0AA5" w14:textId="77777777" w:rsidR="00E87896" w:rsidRPr="00684EE4" w:rsidRDefault="00E87896" w:rsidP="00E87896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1080"/>
        <w:rPr>
          <w:rFonts w:ascii="Helvetica" w:hAnsi="Helvetica" w:cs="Helvetica"/>
          <w:color w:val="000000"/>
          <w:sz w:val="20"/>
          <w:szCs w:val="20"/>
        </w:rPr>
      </w:pPr>
    </w:p>
    <w:p w14:paraId="62483D7F" w14:textId="77777777" w:rsidR="00E87896" w:rsidRPr="00684EE4" w:rsidRDefault="00AD2C4F" w:rsidP="00E87896">
      <w:pPr>
        <w:pStyle w:val="ListParagraph"/>
        <w:keepNext/>
        <w:keepLines/>
        <w:widowControl w:val="0"/>
        <w:numPr>
          <w:ilvl w:val="0"/>
          <w:numId w:val="11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Newton’s contributions to physics includes which of the following?</w:t>
      </w:r>
    </w:p>
    <w:p w14:paraId="086C1E03" w14:textId="77777777" w:rsidR="00AD2C4F" w:rsidRPr="00684EE4" w:rsidRDefault="00AD2C4F" w:rsidP="00AD2C4F">
      <w:pPr>
        <w:pStyle w:val="ListParagraph"/>
        <w:keepNext/>
        <w:keepLines/>
        <w:widowControl w:val="0"/>
        <w:numPr>
          <w:ilvl w:val="0"/>
          <w:numId w:val="15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Field of optics</w:t>
      </w:r>
    </w:p>
    <w:p w14:paraId="36C809A5" w14:textId="77777777" w:rsidR="00AD2C4F" w:rsidRPr="00684EE4" w:rsidRDefault="00AD2C4F" w:rsidP="00AD2C4F">
      <w:pPr>
        <w:pStyle w:val="ListParagraph"/>
        <w:keepNext/>
        <w:keepLines/>
        <w:widowControl w:val="0"/>
        <w:numPr>
          <w:ilvl w:val="0"/>
          <w:numId w:val="15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Field of electromagnetism</w:t>
      </w:r>
    </w:p>
    <w:p w14:paraId="3326CD64" w14:textId="77777777" w:rsidR="00AD2C4F" w:rsidRPr="00684EE4" w:rsidRDefault="00AD2C4F" w:rsidP="00AD2C4F">
      <w:pPr>
        <w:pStyle w:val="ListParagraph"/>
        <w:keepNext/>
        <w:keepLines/>
        <w:widowControl w:val="0"/>
        <w:numPr>
          <w:ilvl w:val="0"/>
          <w:numId w:val="15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Field of quantum mechanics</w:t>
      </w:r>
    </w:p>
    <w:p w14:paraId="72A255FC" w14:textId="52C26630" w:rsidR="00AD2C4F" w:rsidRPr="00AD2C4F" w:rsidRDefault="00AD2C4F" w:rsidP="00AD2C4F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AD2C4F">
        <w:rPr>
          <w:rFonts w:ascii="Helvetica" w:hAnsi="Helvetica" w:cs="Helvetica"/>
          <w:b/>
          <w:color w:val="000000"/>
          <w:sz w:val="20"/>
          <w:szCs w:val="20"/>
        </w:rPr>
        <w:t>Circular motion and gravity</w:t>
      </w:r>
    </w:p>
    <w:p w14:paraId="58C98A86" w14:textId="77777777" w:rsidR="00AD2C4F" w:rsidRPr="00684EE4" w:rsidRDefault="00F112BD" w:rsidP="00AD2C4F">
      <w:pPr>
        <w:pStyle w:val="ListParagraph"/>
        <w:keepNext/>
        <w:keepLines/>
        <w:widowControl w:val="0"/>
        <w:numPr>
          <w:ilvl w:val="0"/>
          <w:numId w:val="16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Who is responsible for the heliocentric model of the planets?</w:t>
      </w:r>
    </w:p>
    <w:p w14:paraId="46D418C3" w14:textId="77777777" w:rsidR="00F112BD" w:rsidRPr="00684EE4" w:rsidRDefault="00F112BD" w:rsidP="00F112BD">
      <w:pPr>
        <w:pStyle w:val="ListParagraph"/>
        <w:keepNext/>
        <w:keepLines/>
        <w:widowControl w:val="0"/>
        <w:numPr>
          <w:ilvl w:val="0"/>
          <w:numId w:val="17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Galileo</w:t>
      </w:r>
    </w:p>
    <w:p w14:paraId="51C6C1C3" w14:textId="77777777" w:rsidR="00F112BD" w:rsidRPr="00684EE4" w:rsidRDefault="00F112BD" w:rsidP="00F112BD">
      <w:pPr>
        <w:pStyle w:val="ListParagraph"/>
        <w:keepNext/>
        <w:keepLines/>
        <w:widowControl w:val="0"/>
        <w:numPr>
          <w:ilvl w:val="0"/>
          <w:numId w:val="17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Copernicus</w:t>
      </w:r>
    </w:p>
    <w:p w14:paraId="51043646" w14:textId="77777777" w:rsidR="00F112BD" w:rsidRPr="00684EE4" w:rsidRDefault="00F112BD" w:rsidP="00F112BD">
      <w:pPr>
        <w:pStyle w:val="ListParagraph"/>
        <w:keepNext/>
        <w:keepLines/>
        <w:widowControl w:val="0"/>
        <w:numPr>
          <w:ilvl w:val="0"/>
          <w:numId w:val="17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Newton</w:t>
      </w:r>
    </w:p>
    <w:p w14:paraId="29A2EC81" w14:textId="77777777" w:rsidR="00F112BD" w:rsidRPr="00684EE4" w:rsidRDefault="00F112BD" w:rsidP="00F112BD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1080"/>
        <w:rPr>
          <w:rFonts w:ascii="Helvetica" w:hAnsi="Helvetica" w:cs="Helvetica"/>
          <w:color w:val="000000"/>
          <w:sz w:val="20"/>
          <w:szCs w:val="20"/>
        </w:rPr>
      </w:pPr>
    </w:p>
    <w:p w14:paraId="6A57D8DE" w14:textId="77777777" w:rsidR="00F112BD" w:rsidRPr="00684EE4" w:rsidRDefault="00B5175B" w:rsidP="00F112BD">
      <w:pPr>
        <w:pStyle w:val="ListParagraph"/>
        <w:keepNext/>
        <w:keepLines/>
        <w:widowControl w:val="0"/>
        <w:numPr>
          <w:ilvl w:val="0"/>
          <w:numId w:val="16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Centripetal acceleration is the rate of change in the velocity of the object created by a change in</w:t>
      </w:r>
    </w:p>
    <w:p w14:paraId="4727ABD8" w14:textId="77777777" w:rsidR="00B5175B" w:rsidRPr="00684EE4" w:rsidRDefault="00B5175B" w:rsidP="00B5175B">
      <w:pPr>
        <w:pStyle w:val="ListParagraph"/>
        <w:keepNext/>
        <w:keepLines/>
        <w:widowControl w:val="0"/>
        <w:numPr>
          <w:ilvl w:val="0"/>
          <w:numId w:val="18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Direction</w:t>
      </w:r>
    </w:p>
    <w:p w14:paraId="57F84639" w14:textId="77777777" w:rsidR="00B5175B" w:rsidRPr="00684EE4" w:rsidRDefault="00B5175B" w:rsidP="00B5175B">
      <w:pPr>
        <w:pStyle w:val="ListParagraph"/>
        <w:keepNext/>
        <w:keepLines/>
        <w:widowControl w:val="0"/>
        <w:numPr>
          <w:ilvl w:val="0"/>
          <w:numId w:val="18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Speed</w:t>
      </w:r>
    </w:p>
    <w:p w14:paraId="6AAAE0DB" w14:textId="77777777" w:rsidR="00B5175B" w:rsidRPr="00684EE4" w:rsidRDefault="00B5175B" w:rsidP="00B5175B">
      <w:pPr>
        <w:pStyle w:val="ListParagraph"/>
        <w:keepNext/>
        <w:keepLines/>
        <w:widowControl w:val="0"/>
        <w:numPr>
          <w:ilvl w:val="0"/>
          <w:numId w:val="18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Motion</w:t>
      </w:r>
    </w:p>
    <w:p w14:paraId="38811DD5" w14:textId="77777777" w:rsidR="00B5175B" w:rsidRPr="00684EE4" w:rsidRDefault="00B5175B" w:rsidP="00B5175B">
      <w:pPr>
        <w:pStyle w:val="ListParagraph"/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ind w:left="1080"/>
        <w:rPr>
          <w:rFonts w:ascii="Helvetica" w:hAnsi="Helvetica" w:cs="Helvetica"/>
          <w:color w:val="000000"/>
          <w:sz w:val="20"/>
          <w:szCs w:val="20"/>
        </w:rPr>
      </w:pPr>
    </w:p>
    <w:p w14:paraId="4C6239E9" w14:textId="77777777" w:rsidR="00671CB2" w:rsidRPr="00684EE4" w:rsidRDefault="001B3AF2" w:rsidP="00B5175B">
      <w:pPr>
        <w:pStyle w:val="ListParagraph"/>
        <w:keepNext/>
        <w:keepLines/>
        <w:widowControl w:val="0"/>
        <w:numPr>
          <w:ilvl w:val="0"/>
          <w:numId w:val="16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 xml:space="preserve">Newton’s law of universal gravitation is based on </w:t>
      </w:r>
      <w:r w:rsidR="00671CB2" w:rsidRPr="00684EE4">
        <w:rPr>
          <w:rFonts w:ascii="Helvetica" w:hAnsi="Helvetica" w:cs="Helvetica"/>
          <w:color w:val="000000"/>
          <w:sz w:val="20"/>
          <w:szCs w:val="20"/>
        </w:rPr>
        <w:t>this early astronomer’s work</w:t>
      </w:r>
    </w:p>
    <w:p w14:paraId="6F548F0F" w14:textId="77777777" w:rsidR="00671CB2" w:rsidRPr="00684EE4" w:rsidRDefault="00671CB2" w:rsidP="00671CB2">
      <w:pPr>
        <w:pStyle w:val="ListParagraph"/>
        <w:keepNext/>
        <w:keepLines/>
        <w:widowControl w:val="0"/>
        <w:numPr>
          <w:ilvl w:val="0"/>
          <w:numId w:val="19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Copernicus</w:t>
      </w:r>
    </w:p>
    <w:p w14:paraId="1A01367A" w14:textId="77777777" w:rsidR="00671CB2" w:rsidRPr="00684EE4" w:rsidRDefault="00671CB2" w:rsidP="00671CB2">
      <w:pPr>
        <w:pStyle w:val="ListParagraph"/>
        <w:keepNext/>
        <w:keepLines/>
        <w:widowControl w:val="0"/>
        <w:numPr>
          <w:ilvl w:val="0"/>
          <w:numId w:val="19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Kepler</w:t>
      </w:r>
    </w:p>
    <w:p w14:paraId="3B939BE5" w14:textId="77777777" w:rsidR="00B11E6D" w:rsidRDefault="00671CB2" w:rsidP="00671CB2">
      <w:pPr>
        <w:pStyle w:val="ListParagraph"/>
        <w:keepNext/>
        <w:keepLines/>
        <w:widowControl w:val="0"/>
        <w:numPr>
          <w:ilvl w:val="0"/>
          <w:numId w:val="19"/>
        </w:numPr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684EE4">
        <w:rPr>
          <w:rFonts w:ascii="Helvetica" w:hAnsi="Helvetica" w:cs="Helvetica"/>
          <w:color w:val="000000"/>
          <w:sz w:val="20"/>
          <w:szCs w:val="20"/>
        </w:rPr>
        <w:t>Galileo</w:t>
      </w:r>
    </w:p>
    <w:p w14:paraId="28D07529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602B7EFC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7FB36242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1FCD8094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29CA7852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5776B15D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7F7F12E0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49041043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3BF0C1F7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1E4E0297" w14:textId="77777777" w:rsidR="00B11E6D" w:rsidRDefault="00B11E6D" w:rsidP="00B11E6D">
      <w:pPr>
        <w:keepNext/>
        <w:keepLines/>
        <w:widowControl w:val="0"/>
        <w:autoSpaceDE w:val="0"/>
        <w:autoSpaceDN w:val="0"/>
        <w:adjustRightInd w:val="0"/>
        <w:spacing w:before="266" w:after="266" w:line="240" w:lineRule="auto"/>
        <w:rPr>
          <w:rFonts w:ascii="Helvetica" w:hAnsi="Helvetica" w:cs="Helvetica"/>
          <w:color w:val="000000"/>
          <w:sz w:val="20"/>
          <w:szCs w:val="20"/>
        </w:rPr>
      </w:pPr>
    </w:p>
    <w:sectPr w:rsidR="00B11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CC8"/>
    <w:multiLevelType w:val="hybridMultilevel"/>
    <w:tmpl w:val="C6100A9A"/>
    <w:lvl w:ilvl="0" w:tplc="9530D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B09DC"/>
    <w:multiLevelType w:val="hybridMultilevel"/>
    <w:tmpl w:val="5726CBA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2448"/>
    <w:multiLevelType w:val="hybridMultilevel"/>
    <w:tmpl w:val="EFFE62FA"/>
    <w:lvl w:ilvl="0" w:tplc="9530D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D17D3"/>
    <w:multiLevelType w:val="hybridMultilevel"/>
    <w:tmpl w:val="6AA224AA"/>
    <w:lvl w:ilvl="0" w:tplc="9530D6B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DE0046"/>
    <w:multiLevelType w:val="hybridMultilevel"/>
    <w:tmpl w:val="D616AD4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25308"/>
    <w:multiLevelType w:val="hybridMultilevel"/>
    <w:tmpl w:val="AC00E854"/>
    <w:lvl w:ilvl="0" w:tplc="93361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827780"/>
    <w:multiLevelType w:val="hybridMultilevel"/>
    <w:tmpl w:val="7E8C52AE"/>
    <w:lvl w:ilvl="0" w:tplc="9530D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FB0C7C"/>
    <w:multiLevelType w:val="hybridMultilevel"/>
    <w:tmpl w:val="B92EA188"/>
    <w:lvl w:ilvl="0" w:tplc="9530D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7164EA"/>
    <w:multiLevelType w:val="hybridMultilevel"/>
    <w:tmpl w:val="C65C6A58"/>
    <w:lvl w:ilvl="0" w:tplc="9530D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880274"/>
    <w:multiLevelType w:val="hybridMultilevel"/>
    <w:tmpl w:val="70A6056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F1D6E"/>
    <w:multiLevelType w:val="hybridMultilevel"/>
    <w:tmpl w:val="159A03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C0898"/>
    <w:multiLevelType w:val="hybridMultilevel"/>
    <w:tmpl w:val="1E26DE76"/>
    <w:lvl w:ilvl="0" w:tplc="FEB63EE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8C46BF"/>
    <w:multiLevelType w:val="hybridMultilevel"/>
    <w:tmpl w:val="47DC25A2"/>
    <w:lvl w:ilvl="0" w:tplc="36802C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3CB2E18"/>
    <w:multiLevelType w:val="hybridMultilevel"/>
    <w:tmpl w:val="3AFA16A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D43B7"/>
    <w:multiLevelType w:val="hybridMultilevel"/>
    <w:tmpl w:val="3EA4829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70C9A"/>
    <w:multiLevelType w:val="hybridMultilevel"/>
    <w:tmpl w:val="33E4015A"/>
    <w:lvl w:ilvl="0" w:tplc="51FA3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965E2"/>
    <w:multiLevelType w:val="hybridMultilevel"/>
    <w:tmpl w:val="90B26A58"/>
    <w:lvl w:ilvl="0" w:tplc="9530D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0E00F2"/>
    <w:multiLevelType w:val="hybridMultilevel"/>
    <w:tmpl w:val="5560B5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523E7"/>
    <w:multiLevelType w:val="hybridMultilevel"/>
    <w:tmpl w:val="44189DEA"/>
    <w:lvl w:ilvl="0" w:tplc="9530D6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9259259">
    <w:abstractNumId w:val="5"/>
  </w:num>
  <w:num w:numId="2" w16cid:durableId="1304502080">
    <w:abstractNumId w:val="16"/>
  </w:num>
  <w:num w:numId="3" w16cid:durableId="515269979">
    <w:abstractNumId w:val="12"/>
  </w:num>
  <w:num w:numId="4" w16cid:durableId="675303515">
    <w:abstractNumId w:val="17"/>
  </w:num>
  <w:num w:numId="5" w16cid:durableId="396052133">
    <w:abstractNumId w:val="4"/>
  </w:num>
  <w:num w:numId="6" w16cid:durableId="1847861969">
    <w:abstractNumId w:val="14"/>
  </w:num>
  <w:num w:numId="7" w16cid:durableId="465469334">
    <w:abstractNumId w:val="11"/>
  </w:num>
  <w:num w:numId="8" w16cid:durableId="755129763">
    <w:abstractNumId w:val="1"/>
  </w:num>
  <w:num w:numId="9" w16cid:durableId="290599652">
    <w:abstractNumId w:val="13"/>
  </w:num>
  <w:num w:numId="10" w16cid:durableId="1579443828">
    <w:abstractNumId w:val="9"/>
  </w:num>
  <w:num w:numId="11" w16cid:durableId="1985625657">
    <w:abstractNumId w:val="10"/>
  </w:num>
  <w:num w:numId="12" w16cid:durableId="1547066433">
    <w:abstractNumId w:val="0"/>
  </w:num>
  <w:num w:numId="13" w16cid:durableId="2016421326">
    <w:abstractNumId w:val="6"/>
  </w:num>
  <w:num w:numId="14" w16cid:durableId="509102528">
    <w:abstractNumId w:val="8"/>
  </w:num>
  <w:num w:numId="15" w16cid:durableId="212231280">
    <w:abstractNumId w:val="2"/>
  </w:num>
  <w:num w:numId="16" w16cid:durableId="1402871059">
    <w:abstractNumId w:val="15"/>
  </w:num>
  <w:num w:numId="17" w16cid:durableId="1286622882">
    <w:abstractNumId w:val="3"/>
  </w:num>
  <w:num w:numId="18" w16cid:durableId="1168525053">
    <w:abstractNumId w:val="7"/>
  </w:num>
  <w:num w:numId="19" w16cid:durableId="657650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B11"/>
    <w:rsid w:val="00006D1B"/>
    <w:rsid w:val="00121D8A"/>
    <w:rsid w:val="00122030"/>
    <w:rsid w:val="001B3AF2"/>
    <w:rsid w:val="00244A37"/>
    <w:rsid w:val="002C6CB4"/>
    <w:rsid w:val="002F0B11"/>
    <w:rsid w:val="003F189D"/>
    <w:rsid w:val="004933AA"/>
    <w:rsid w:val="004D0136"/>
    <w:rsid w:val="004D0777"/>
    <w:rsid w:val="00620315"/>
    <w:rsid w:val="00671CB2"/>
    <w:rsid w:val="00684EE4"/>
    <w:rsid w:val="00690D3C"/>
    <w:rsid w:val="006C53CB"/>
    <w:rsid w:val="006E253B"/>
    <w:rsid w:val="007F0C33"/>
    <w:rsid w:val="00867116"/>
    <w:rsid w:val="009A5AB6"/>
    <w:rsid w:val="009B7B7B"/>
    <w:rsid w:val="009D0250"/>
    <w:rsid w:val="00A520F1"/>
    <w:rsid w:val="00AA15FE"/>
    <w:rsid w:val="00AD2C4F"/>
    <w:rsid w:val="00B11E6D"/>
    <w:rsid w:val="00B5175B"/>
    <w:rsid w:val="00CD15B8"/>
    <w:rsid w:val="00E87896"/>
    <w:rsid w:val="00F112BD"/>
    <w:rsid w:val="00F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55CF"/>
  <w15:chartTrackingRefBased/>
  <w15:docId w15:val="{440AB955-F6FC-40F2-A49D-AFB69B2E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Quinn</dc:creator>
  <cp:keywords/>
  <dc:description/>
  <cp:lastModifiedBy>Noel Quinn</cp:lastModifiedBy>
  <cp:revision>5</cp:revision>
  <dcterms:created xsi:type="dcterms:W3CDTF">2017-01-26T18:26:00Z</dcterms:created>
  <dcterms:modified xsi:type="dcterms:W3CDTF">2025-01-21T15:42:00Z</dcterms:modified>
</cp:coreProperties>
</file>