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3D8DD" w14:textId="61777E65" w:rsidR="00414589" w:rsidRDefault="000B1458">
      <w:r>
        <w:rPr>
          <w:noProof/>
        </w:rPr>
        <w:drawing>
          <wp:inline distT="0" distB="0" distL="0" distR="0" wp14:anchorId="4038CCB9" wp14:editId="6D6617C9">
            <wp:extent cx="5731510" cy="1432560"/>
            <wp:effectExtent l="0" t="0" r="2540" b="0"/>
            <wp:docPr id="319465642" name="Picture 1" descr="A blue background with white text and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65642" name="Picture 1" descr="A blue background with white text and a tre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1458" w14:paraId="7DFFBC0F" w14:textId="77777777" w:rsidTr="000B1458">
        <w:tc>
          <w:tcPr>
            <w:tcW w:w="4508" w:type="dxa"/>
          </w:tcPr>
          <w:sdt>
            <w:sdtPr>
              <w:rPr>
                <w:sz w:val="40"/>
                <w:szCs w:val="40"/>
              </w:rPr>
              <w:alias w:val="Date"/>
              <w:tag w:val="Date"/>
              <w:id w:val="1154567362"/>
              <w:placeholder>
                <w:docPart w:val="DefaultPlaceholder_-1854013440"/>
              </w:placeholder>
            </w:sdtPr>
            <w:sdtEndPr/>
            <w:sdtContent>
              <w:p w14:paraId="4EE5D052" w14:textId="1F79C540" w:rsidR="000B1458" w:rsidRPr="000B1458" w:rsidRDefault="00F20E7F">
                <w:pPr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t>Date</w:t>
                </w:r>
              </w:p>
            </w:sdtContent>
          </w:sdt>
        </w:tc>
        <w:tc>
          <w:tcPr>
            <w:tcW w:w="4508" w:type="dxa"/>
          </w:tcPr>
          <w:p w14:paraId="6175C47C" w14:textId="132ED631" w:rsidR="000B1458" w:rsidRPr="000B1458" w:rsidRDefault="000B1458" w:rsidP="000B1458">
            <w:pPr>
              <w:jc w:val="right"/>
              <w:rPr>
                <w:sz w:val="40"/>
                <w:szCs w:val="40"/>
              </w:rPr>
            </w:pPr>
            <w:r w:rsidRPr="000B1458">
              <w:rPr>
                <w:sz w:val="40"/>
                <w:szCs w:val="40"/>
              </w:rPr>
              <w:t xml:space="preserve">Edition </w:t>
            </w:r>
            <w:sdt>
              <w:sdtPr>
                <w:rPr>
                  <w:sz w:val="40"/>
                  <w:szCs w:val="40"/>
                </w:rPr>
                <w:id w:val="1862009270"/>
                <w:placeholder>
                  <w:docPart w:val="DefaultPlaceholder_-1854013440"/>
                </w:placeholder>
              </w:sdtPr>
              <w:sdtEndPr/>
              <w:sdtContent>
                <w:sdt>
                  <w:sdtPr>
                    <w:rPr>
                      <w:sz w:val="40"/>
                      <w:szCs w:val="40"/>
                    </w:rPr>
                    <w:alias w:val="EditionNumber"/>
                    <w:tag w:val="EditionNumber"/>
                    <w:id w:val="2065752613"/>
                    <w:placeholder>
                      <w:docPart w:val="D4866FC56EB14FF284C4BE558E118FEA"/>
                    </w:placeholder>
                    <w:text/>
                  </w:sdtPr>
                  <w:sdtEndPr/>
                  <w:sdtContent>
                    <w:proofErr w:type="spellStart"/>
                    <w:r w:rsidR="00F20E7F" w:rsidRPr="000B1458">
                      <w:rPr>
                        <w:sz w:val="40"/>
                        <w:szCs w:val="40"/>
                      </w:rPr>
                      <w:t>EditionNumber</w:t>
                    </w:r>
                    <w:proofErr w:type="spellEnd"/>
                  </w:sdtContent>
                </w:sdt>
              </w:sdtContent>
            </w:sdt>
          </w:p>
        </w:tc>
      </w:tr>
    </w:tbl>
    <w:p w14:paraId="53F2B1BD" w14:textId="483E67E2" w:rsidR="000B1458" w:rsidRDefault="000B1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69C0" w14:paraId="053DDCDA" w14:textId="77777777" w:rsidTr="00A169C0">
        <w:tc>
          <w:tcPr>
            <w:tcW w:w="9016" w:type="dxa"/>
            <w:shd w:val="clear" w:color="auto" w:fill="002060"/>
          </w:tcPr>
          <w:p w14:paraId="4801B9B3" w14:textId="737E8AD9" w:rsidR="00A169C0" w:rsidRPr="00A169C0" w:rsidRDefault="00A169C0" w:rsidP="00A169C0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A169C0">
              <w:rPr>
                <w:b/>
                <w:bCs/>
                <w:color w:val="FFFFFF" w:themeColor="background1"/>
                <w:sz w:val="40"/>
                <w:szCs w:val="40"/>
              </w:rPr>
              <w:t>Key Dates</w:t>
            </w:r>
          </w:p>
        </w:tc>
      </w:tr>
    </w:tbl>
    <w:p w14:paraId="4F4BEFC6" w14:textId="5993B925" w:rsidR="000B1458" w:rsidRDefault="000B1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69C0" w14:paraId="010DAC02" w14:textId="77777777" w:rsidTr="00A169C0">
        <w:tc>
          <w:tcPr>
            <w:tcW w:w="9016" w:type="dxa"/>
          </w:tcPr>
          <w:p w14:paraId="07F02072" w14:textId="77777777" w:rsidR="00A169C0" w:rsidRDefault="00A169C0">
            <w:pPr>
              <w:rPr>
                <w:b/>
                <w:bCs/>
              </w:rPr>
            </w:pPr>
            <w:r w:rsidRPr="00A169C0">
              <w:rPr>
                <w:b/>
                <w:bCs/>
              </w:rPr>
              <w:t>Dates for your diary</w:t>
            </w:r>
          </w:p>
          <w:p w14:paraId="61A23CF1" w14:textId="77777777" w:rsidR="00A169C0" w:rsidRDefault="00A169C0">
            <w:pPr>
              <w:rPr>
                <w:b/>
                <w:bCs/>
              </w:rPr>
            </w:pPr>
          </w:p>
          <w:sdt>
            <w:sdtPr>
              <w:alias w:val="Dates for your diary"/>
              <w:tag w:val="Dates for your diary"/>
              <w:id w:val="203066158"/>
              <w:placeholder>
                <w:docPart w:val="DefaultPlaceholder_-1854013440"/>
              </w:placeholder>
              <w:text w:multiLine="1"/>
            </w:sdtPr>
            <w:sdtEndPr/>
            <w:sdtContent>
              <w:p w14:paraId="39DA26C2" w14:textId="481E851A" w:rsidR="00A169C0" w:rsidRPr="00A169C0" w:rsidRDefault="0057005D" w:rsidP="00F20E7F">
                <w:pPr>
                  <w:rPr>
                    <w:b/>
                    <w:bCs/>
                  </w:rPr>
                </w:pPr>
                <w:r w:rsidRPr="0057005D">
                  <w:t>Dates for your diary</w:t>
                </w:r>
              </w:p>
            </w:sdtContent>
          </w:sdt>
        </w:tc>
      </w:tr>
    </w:tbl>
    <w:p w14:paraId="43549B57" w14:textId="77777777" w:rsidR="00A169C0" w:rsidRDefault="00A16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69C0" w14:paraId="4A0DD9A5" w14:textId="77777777" w:rsidTr="00E0690F">
        <w:tc>
          <w:tcPr>
            <w:tcW w:w="9016" w:type="dxa"/>
            <w:shd w:val="clear" w:color="auto" w:fill="002060"/>
          </w:tcPr>
          <w:p w14:paraId="40103D56" w14:textId="6D5513E5" w:rsidR="00A169C0" w:rsidRPr="00A169C0" w:rsidRDefault="00A169C0" w:rsidP="00E0690F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Advance Notice – 2024/25 Diary Dates</w:t>
            </w:r>
          </w:p>
        </w:tc>
      </w:tr>
    </w:tbl>
    <w:p w14:paraId="36E62371" w14:textId="77777777" w:rsidR="00A169C0" w:rsidRDefault="00A16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69C0" w14:paraId="1108A5D4" w14:textId="77777777" w:rsidTr="00A169C0">
        <w:tc>
          <w:tcPr>
            <w:tcW w:w="9016" w:type="dxa"/>
          </w:tcPr>
          <w:p w14:paraId="060AA95C" w14:textId="77777777" w:rsidR="00A169C0" w:rsidRDefault="00A169C0">
            <w:r>
              <w:t xml:space="preserve">Diary dates will be sent home at the beginning of the new </w:t>
            </w:r>
            <w:proofErr w:type="gramStart"/>
            <w:r>
              <w:t>term,</w:t>
            </w:r>
            <w:proofErr w:type="gramEnd"/>
            <w:r>
              <w:t xml:space="preserve"> however, we wanted to give you some advance notice of a couple of events taking place in </w:t>
            </w:r>
            <w:sdt>
              <w:sdtPr>
                <w:alias w:val="AdvanceNoticeMonth"/>
                <w:tag w:val="AdvanceNoticeMonth"/>
                <w:id w:val="555975587"/>
                <w:placeholder>
                  <w:docPart w:val="DefaultPlaceholder_-1854013440"/>
                </w:placeholder>
                <w:text/>
              </w:sdtPr>
              <w:sdtEndPr/>
              <w:sdtContent>
                <w:proofErr w:type="spellStart"/>
                <w:r>
                  <w:t>AdvanceNoticeMonth</w:t>
                </w:r>
                <w:proofErr w:type="spellEnd"/>
              </w:sdtContent>
            </w:sdt>
          </w:p>
          <w:p w14:paraId="62809F35" w14:textId="77777777" w:rsidR="00A169C0" w:rsidRDefault="00A169C0"/>
          <w:sdt>
            <w:sdtPr>
              <w:alias w:val="AdvanceNoticeDiaryDates"/>
              <w:tag w:val="AdvanceNoticeDiaryDates"/>
              <w:id w:val="118963269"/>
              <w:placeholder>
                <w:docPart w:val="DefaultPlaceholder_-1854013440"/>
              </w:placeholder>
              <w:text w:multiLine="1"/>
            </w:sdtPr>
            <w:sdtEndPr/>
            <w:sdtContent>
              <w:p w14:paraId="4C50E544" w14:textId="49B99BAB" w:rsidR="0057005D" w:rsidRDefault="0057005D">
                <w:proofErr w:type="spellStart"/>
                <w:r>
                  <w:t>Advance</w:t>
                </w:r>
                <w:r w:rsidR="00B475D2">
                  <w:t>NoticeDiaryDates</w:t>
                </w:r>
                <w:proofErr w:type="spellEnd"/>
              </w:p>
            </w:sdtContent>
          </w:sdt>
          <w:p w14:paraId="34789569" w14:textId="49E66B6D" w:rsidR="00F20E7F" w:rsidRDefault="00F20E7F"/>
        </w:tc>
      </w:tr>
    </w:tbl>
    <w:p w14:paraId="53032502" w14:textId="77777777" w:rsidR="00A169C0" w:rsidRDefault="00A16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43A83" w14:paraId="22F08761" w14:textId="77777777" w:rsidTr="002D7488">
        <w:tc>
          <w:tcPr>
            <w:tcW w:w="9016" w:type="dxa"/>
            <w:gridSpan w:val="7"/>
            <w:shd w:val="clear" w:color="auto" w:fill="002060"/>
          </w:tcPr>
          <w:p w14:paraId="1A900A86" w14:textId="3BDA597A" w:rsidR="00943A83" w:rsidRPr="00A169C0" w:rsidRDefault="00943A83" w:rsidP="00943A83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Attendance this week</w:t>
            </w:r>
          </w:p>
        </w:tc>
      </w:tr>
      <w:tr w:rsidR="00943A83" w14:paraId="3C7D080E" w14:textId="77777777" w:rsidTr="00943A83">
        <w:tc>
          <w:tcPr>
            <w:tcW w:w="1288" w:type="dxa"/>
          </w:tcPr>
          <w:p w14:paraId="3E8042E3" w14:textId="116D9C5D" w:rsidR="00943A83" w:rsidRDefault="00943A83" w:rsidP="00943A83">
            <w:pPr>
              <w:jc w:val="center"/>
            </w:pPr>
            <w:r>
              <w:t>Reception</w:t>
            </w:r>
          </w:p>
        </w:tc>
        <w:tc>
          <w:tcPr>
            <w:tcW w:w="1288" w:type="dxa"/>
          </w:tcPr>
          <w:p w14:paraId="5992D0A9" w14:textId="2A7E450E" w:rsidR="00943A83" w:rsidRDefault="00943A83" w:rsidP="00943A83">
            <w:pPr>
              <w:jc w:val="center"/>
            </w:pPr>
            <w:r>
              <w:t>Year 1</w:t>
            </w:r>
          </w:p>
        </w:tc>
        <w:tc>
          <w:tcPr>
            <w:tcW w:w="1288" w:type="dxa"/>
          </w:tcPr>
          <w:p w14:paraId="705BC732" w14:textId="348B3B04" w:rsidR="00943A83" w:rsidRDefault="00943A83" w:rsidP="00943A83">
            <w:pPr>
              <w:jc w:val="center"/>
            </w:pPr>
            <w:r>
              <w:t>Year 2</w:t>
            </w:r>
          </w:p>
        </w:tc>
        <w:tc>
          <w:tcPr>
            <w:tcW w:w="1288" w:type="dxa"/>
          </w:tcPr>
          <w:p w14:paraId="0BF5C746" w14:textId="32A13228" w:rsidR="00943A83" w:rsidRDefault="00943A83" w:rsidP="00943A83">
            <w:pPr>
              <w:jc w:val="center"/>
            </w:pPr>
            <w:r>
              <w:t>Year 3</w:t>
            </w:r>
          </w:p>
        </w:tc>
        <w:tc>
          <w:tcPr>
            <w:tcW w:w="1288" w:type="dxa"/>
          </w:tcPr>
          <w:p w14:paraId="6EEA7084" w14:textId="10AF64FE" w:rsidR="00943A83" w:rsidRDefault="00943A83" w:rsidP="00943A83">
            <w:pPr>
              <w:jc w:val="center"/>
            </w:pPr>
            <w:r>
              <w:t>Year 4</w:t>
            </w:r>
          </w:p>
        </w:tc>
        <w:tc>
          <w:tcPr>
            <w:tcW w:w="1288" w:type="dxa"/>
          </w:tcPr>
          <w:p w14:paraId="32EB589D" w14:textId="3F354637" w:rsidR="00943A83" w:rsidRDefault="00943A83" w:rsidP="00943A83">
            <w:pPr>
              <w:jc w:val="center"/>
            </w:pPr>
            <w:r>
              <w:t>Year 5</w:t>
            </w:r>
          </w:p>
        </w:tc>
        <w:tc>
          <w:tcPr>
            <w:tcW w:w="1288" w:type="dxa"/>
          </w:tcPr>
          <w:p w14:paraId="09B33ECE" w14:textId="5B95D190" w:rsidR="00943A83" w:rsidRDefault="00943A83" w:rsidP="00943A83">
            <w:pPr>
              <w:jc w:val="center"/>
            </w:pPr>
            <w:r>
              <w:t>Year 6</w:t>
            </w:r>
          </w:p>
        </w:tc>
      </w:tr>
      <w:tr w:rsidR="00943A83" w14:paraId="70922E7F" w14:textId="77777777" w:rsidTr="00943A83">
        <w:sdt>
          <w:sdtPr>
            <w:alias w:val="Reception"/>
            <w:tag w:val="Reception"/>
            <w:id w:val="351923332"/>
            <w:placeholder>
              <w:docPart w:val="DefaultPlaceholder_-1854013440"/>
            </w:placeholder>
            <w:text/>
          </w:sdtPr>
          <w:sdtContent>
            <w:tc>
              <w:tcPr>
                <w:tcW w:w="1288" w:type="dxa"/>
              </w:tcPr>
              <w:p w14:paraId="23AAC2CD" w14:textId="5F2684DD" w:rsidR="00943A83" w:rsidRDefault="00943A83" w:rsidP="00943A83">
                <w:pPr>
                  <w:jc w:val="center"/>
                </w:pPr>
                <w:r>
                  <w:t>Reception</w:t>
                </w:r>
              </w:p>
            </w:tc>
          </w:sdtContent>
        </w:sdt>
        <w:sdt>
          <w:sdtPr>
            <w:alias w:val="Year 1"/>
            <w:tag w:val="Year 1"/>
            <w:id w:val="-335608550"/>
            <w:placeholder>
              <w:docPart w:val="DefaultPlaceholder_-1854013440"/>
            </w:placeholder>
            <w:text/>
          </w:sdtPr>
          <w:sdtContent>
            <w:tc>
              <w:tcPr>
                <w:tcW w:w="1288" w:type="dxa"/>
              </w:tcPr>
              <w:p w14:paraId="68FFF169" w14:textId="357C500A" w:rsidR="00943A83" w:rsidRDefault="00943A83" w:rsidP="00943A83">
                <w:pPr>
                  <w:jc w:val="center"/>
                </w:pPr>
                <w:r>
                  <w:t>Year 1</w:t>
                </w:r>
              </w:p>
            </w:tc>
          </w:sdtContent>
        </w:sdt>
        <w:sdt>
          <w:sdtPr>
            <w:alias w:val="Year 2"/>
            <w:tag w:val="Year 2"/>
            <w:id w:val="-502749279"/>
            <w:placeholder>
              <w:docPart w:val="DefaultPlaceholder_-1854013440"/>
            </w:placeholder>
            <w:text/>
          </w:sdtPr>
          <w:sdtContent>
            <w:tc>
              <w:tcPr>
                <w:tcW w:w="1288" w:type="dxa"/>
              </w:tcPr>
              <w:p w14:paraId="3DDD392A" w14:textId="31EB20DE" w:rsidR="00943A83" w:rsidRDefault="00943A83" w:rsidP="00943A83">
                <w:pPr>
                  <w:jc w:val="center"/>
                </w:pPr>
                <w:r>
                  <w:t>Year 2</w:t>
                </w:r>
              </w:p>
            </w:tc>
          </w:sdtContent>
        </w:sdt>
        <w:sdt>
          <w:sdtPr>
            <w:alias w:val="Year 3"/>
            <w:tag w:val="Year 3"/>
            <w:id w:val="-980382837"/>
            <w:placeholder>
              <w:docPart w:val="DefaultPlaceholder_-1854013440"/>
            </w:placeholder>
            <w:text/>
          </w:sdtPr>
          <w:sdtContent>
            <w:tc>
              <w:tcPr>
                <w:tcW w:w="1288" w:type="dxa"/>
              </w:tcPr>
              <w:p w14:paraId="6AE6C8F0" w14:textId="52CFAB38" w:rsidR="00943A83" w:rsidRDefault="00943A83" w:rsidP="00943A83">
                <w:pPr>
                  <w:jc w:val="center"/>
                </w:pPr>
                <w:r>
                  <w:t>Year 3</w:t>
                </w:r>
              </w:p>
            </w:tc>
          </w:sdtContent>
        </w:sdt>
        <w:sdt>
          <w:sdtPr>
            <w:alias w:val="Year 4"/>
            <w:tag w:val="Year 4"/>
            <w:id w:val="-506445443"/>
            <w:placeholder>
              <w:docPart w:val="DefaultPlaceholder_-1854013440"/>
            </w:placeholder>
            <w:text/>
          </w:sdtPr>
          <w:sdtContent>
            <w:tc>
              <w:tcPr>
                <w:tcW w:w="1288" w:type="dxa"/>
              </w:tcPr>
              <w:p w14:paraId="32B7805F" w14:textId="3FA34C66" w:rsidR="00943A83" w:rsidRDefault="00943A83" w:rsidP="00943A83">
                <w:pPr>
                  <w:jc w:val="center"/>
                </w:pPr>
                <w:r>
                  <w:t>Year 4</w:t>
                </w:r>
              </w:p>
            </w:tc>
          </w:sdtContent>
        </w:sdt>
        <w:sdt>
          <w:sdtPr>
            <w:alias w:val="Year 5"/>
            <w:tag w:val="Year 5"/>
            <w:id w:val="585345547"/>
            <w:placeholder>
              <w:docPart w:val="DefaultPlaceholder_-1854013440"/>
            </w:placeholder>
            <w:text/>
          </w:sdtPr>
          <w:sdtContent>
            <w:tc>
              <w:tcPr>
                <w:tcW w:w="1288" w:type="dxa"/>
              </w:tcPr>
              <w:p w14:paraId="44C4869E" w14:textId="17CD1F0F" w:rsidR="00943A83" w:rsidRDefault="00943A83" w:rsidP="00943A83">
                <w:pPr>
                  <w:jc w:val="center"/>
                </w:pPr>
                <w:r>
                  <w:t>Year 5</w:t>
                </w:r>
              </w:p>
            </w:tc>
          </w:sdtContent>
        </w:sdt>
        <w:sdt>
          <w:sdtPr>
            <w:alias w:val="Year 6"/>
            <w:tag w:val="Year 6"/>
            <w:id w:val="-1479614747"/>
            <w:placeholder>
              <w:docPart w:val="DefaultPlaceholder_-1854013440"/>
            </w:placeholder>
            <w:text/>
          </w:sdtPr>
          <w:sdtContent>
            <w:tc>
              <w:tcPr>
                <w:tcW w:w="1288" w:type="dxa"/>
              </w:tcPr>
              <w:p w14:paraId="426D2787" w14:textId="753C1D48" w:rsidR="00943A83" w:rsidRDefault="00943A83" w:rsidP="00943A83">
                <w:pPr>
                  <w:jc w:val="center"/>
                </w:pPr>
                <w:r>
                  <w:t>Year 6</w:t>
                </w:r>
              </w:p>
            </w:tc>
          </w:sdtContent>
        </w:sdt>
      </w:tr>
    </w:tbl>
    <w:p w14:paraId="4930C7DE" w14:textId="77777777" w:rsidR="00943A83" w:rsidRDefault="00943A83"/>
    <w:sectPr w:rsidR="00943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58"/>
    <w:rsid w:val="00095437"/>
    <w:rsid w:val="000B1458"/>
    <w:rsid w:val="001A6059"/>
    <w:rsid w:val="002829E0"/>
    <w:rsid w:val="00414589"/>
    <w:rsid w:val="0057005D"/>
    <w:rsid w:val="00641D45"/>
    <w:rsid w:val="007E3735"/>
    <w:rsid w:val="007F7243"/>
    <w:rsid w:val="00943A83"/>
    <w:rsid w:val="00A169C0"/>
    <w:rsid w:val="00AA641F"/>
    <w:rsid w:val="00AB6067"/>
    <w:rsid w:val="00B475D2"/>
    <w:rsid w:val="00CD551B"/>
    <w:rsid w:val="00E84891"/>
    <w:rsid w:val="00EF3A38"/>
    <w:rsid w:val="00F2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CC0D"/>
  <w15:chartTrackingRefBased/>
  <w15:docId w15:val="{175C1243-4658-4A22-A6B0-EAE0612D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45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B1458"/>
    <w:rPr>
      <w:color w:val="666666"/>
    </w:rPr>
  </w:style>
  <w:style w:type="table" w:styleId="TableGrid">
    <w:name w:val="Table Grid"/>
    <w:basedOn w:val="TableNormal"/>
    <w:uiPriority w:val="39"/>
    <w:rsid w:val="000B1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5D35C-0316-47FE-AA2D-91A76E5E669A}"/>
      </w:docPartPr>
      <w:docPartBody>
        <w:p w:rsidR="004C0E62" w:rsidRDefault="004C0E62">
          <w:r w:rsidRPr="00AF0DF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866FC56EB14FF284C4BE558E118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D0109-60BA-4C8D-AE38-BF9BAEF3F073}"/>
      </w:docPartPr>
      <w:docPartBody>
        <w:p w:rsidR="00516578" w:rsidRDefault="00516578" w:rsidP="00516578">
          <w:pPr>
            <w:pStyle w:val="D4866FC56EB14FF284C4BE558E118FEA"/>
          </w:pPr>
          <w:r w:rsidRPr="00AF0D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62"/>
    <w:rsid w:val="00095437"/>
    <w:rsid w:val="001A6059"/>
    <w:rsid w:val="004C0E62"/>
    <w:rsid w:val="00516578"/>
    <w:rsid w:val="00641D45"/>
    <w:rsid w:val="00AA641F"/>
    <w:rsid w:val="00AB6067"/>
    <w:rsid w:val="00B11656"/>
    <w:rsid w:val="00CD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6578"/>
    <w:rPr>
      <w:color w:val="666666"/>
    </w:rPr>
  </w:style>
  <w:style w:type="paragraph" w:customStyle="1" w:styleId="D4866FC56EB14FF284C4BE558E118FEA">
    <w:name w:val="D4866FC56EB14FF284C4BE558E118FEA"/>
    <w:rsid w:val="005165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Jon</dc:creator>
  <cp:keywords/>
  <dc:description/>
  <cp:lastModifiedBy>Russell, Jon</cp:lastModifiedBy>
  <cp:revision>7</cp:revision>
  <dcterms:created xsi:type="dcterms:W3CDTF">2025-01-05T10:00:00Z</dcterms:created>
  <dcterms:modified xsi:type="dcterms:W3CDTF">2025-01-05T16:52:00Z</dcterms:modified>
</cp:coreProperties>
</file>