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B6636" w14:paraId="2EE7E432" w14:textId="77777777" w:rsidTr="00CB6636">
        <w:trPr>
          <w:trHeight w:val="440"/>
        </w:trPr>
        <w:tc>
          <w:tcPr>
            <w:tcW w:w="9576" w:type="dxa"/>
            <w:gridSpan w:val="2"/>
            <w:shd w:val="clear" w:color="auto" w:fill="C00000"/>
          </w:tcPr>
          <w:p w14:paraId="53BA58A7" w14:textId="77777777" w:rsidR="00CB6636" w:rsidRDefault="00CB6636"/>
        </w:tc>
      </w:tr>
      <w:tr w:rsidR="00CB6636" w14:paraId="6F80E5C5" w14:textId="77777777" w:rsidTr="00CB6636">
        <w:trPr>
          <w:trHeight w:val="530"/>
        </w:trPr>
        <w:tc>
          <w:tcPr>
            <w:tcW w:w="9576" w:type="dxa"/>
            <w:gridSpan w:val="2"/>
            <w:vAlign w:val="center"/>
          </w:tcPr>
          <w:p w14:paraId="1A9C0BE4" w14:textId="327DF9C3" w:rsidR="00CB6636" w:rsidRPr="00CB6636" w:rsidRDefault="00CB6636" w:rsidP="00CB6636">
            <w:pPr>
              <w:jc w:val="center"/>
              <w:rPr>
                <w:b/>
                <w:bCs/>
              </w:rPr>
            </w:pPr>
            <w:r w:rsidRPr="00CB6636">
              <w:rPr>
                <w:b/>
                <w:bCs/>
                <w:sz w:val="28"/>
                <w:szCs w:val="28"/>
              </w:rPr>
              <w:t>Meeting Agenda</w:t>
            </w:r>
          </w:p>
        </w:tc>
      </w:tr>
      <w:tr w:rsidR="00CB6636" w14:paraId="3492C4E8" w14:textId="77777777" w:rsidTr="00CB6636">
        <w:tc>
          <w:tcPr>
            <w:tcW w:w="4788" w:type="dxa"/>
          </w:tcPr>
          <w:p w14:paraId="3EFB9C65" w14:textId="26D67D8B" w:rsidR="00CB6636" w:rsidRPr="00CB6636" w:rsidRDefault="00CB6636">
            <w:pPr>
              <w:rPr>
                <w:sz w:val="28"/>
                <w:szCs w:val="28"/>
              </w:rPr>
            </w:pPr>
            <w:r w:rsidRPr="00913784">
              <w:rPr>
                <w:b/>
                <w:bCs/>
                <w:sz w:val="28"/>
                <w:szCs w:val="28"/>
              </w:rPr>
              <w:t>Date</w:t>
            </w:r>
            <w:r w:rsidRPr="00CB6636">
              <w:rPr>
                <w:sz w:val="28"/>
                <w:szCs w:val="28"/>
              </w:rPr>
              <w:t>:</w:t>
            </w:r>
            <w:r w:rsidR="00913784">
              <w:rPr>
                <w:sz w:val="28"/>
                <w:szCs w:val="28"/>
              </w:rPr>
              <w:t xml:space="preserve"> Sept 6</w:t>
            </w:r>
            <w:r w:rsidR="00913784" w:rsidRPr="00913784">
              <w:rPr>
                <w:sz w:val="28"/>
                <w:szCs w:val="28"/>
                <w:vertAlign w:val="superscript"/>
              </w:rPr>
              <w:t>th</w:t>
            </w:r>
            <w:r w:rsidR="00913784">
              <w:rPr>
                <w:sz w:val="28"/>
                <w:szCs w:val="28"/>
              </w:rPr>
              <w:t>, 2019</w:t>
            </w:r>
          </w:p>
        </w:tc>
        <w:tc>
          <w:tcPr>
            <w:tcW w:w="4788" w:type="dxa"/>
          </w:tcPr>
          <w:p w14:paraId="55ABA2D6" w14:textId="26B23813" w:rsidR="00CB6636" w:rsidRPr="00CB6636" w:rsidRDefault="00CB6636">
            <w:pPr>
              <w:rPr>
                <w:sz w:val="28"/>
                <w:szCs w:val="28"/>
              </w:rPr>
            </w:pPr>
            <w:r w:rsidRPr="00913784">
              <w:rPr>
                <w:b/>
                <w:bCs/>
                <w:sz w:val="28"/>
                <w:szCs w:val="28"/>
              </w:rPr>
              <w:t>Time</w:t>
            </w:r>
            <w:r w:rsidRPr="00CB6636">
              <w:rPr>
                <w:sz w:val="28"/>
                <w:szCs w:val="28"/>
              </w:rPr>
              <w:t>:</w:t>
            </w:r>
            <w:r w:rsidR="00913784">
              <w:rPr>
                <w:sz w:val="28"/>
                <w:szCs w:val="28"/>
              </w:rPr>
              <w:t xml:space="preserve"> 3.00 pm to 4.</w:t>
            </w:r>
            <w:r w:rsidR="00594E31">
              <w:rPr>
                <w:sz w:val="28"/>
                <w:szCs w:val="28"/>
              </w:rPr>
              <w:t>3</w:t>
            </w:r>
            <w:bookmarkStart w:id="0" w:name="_GoBack"/>
            <w:bookmarkEnd w:id="0"/>
            <w:r w:rsidR="00913784">
              <w:rPr>
                <w:sz w:val="28"/>
                <w:szCs w:val="28"/>
              </w:rPr>
              <w:t>0 pm</w:t>
            </w:r>
          </w:p>
        </w:tc>
      </w:tr>
      <w:tr w:rsidR="00CB6636" w14:paraId="3F87ADB0" w14:textId="77777777" w:rsidTr="00D72227">
        <w:tc>
          <w:tcPr>
            <w:tcW w:w="9576" w:type="dxa"/>
            <w:gridSpan w:val="2"/>
          </w:tcPr>
          <w:p w14:paraId="6BA1F6D8" w14:textId="0BA4E052" w:rsidR="00CB6636" w:rsidRPr="00CB6636" w:rsidRDefault="00CB66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Location:</w:t>
            </w:r>
            <w:r w:rsidR="007B521D">
              <w:rPr>
                <w:sz w:val="28"/>
                <w:szCs w:val="28"/>
              </w:rPr>
              <w:t xml:space="preserve"> Room 110</w:t>
            </w:r>
            <w:r w:rsidR="00594E31">
              <w:rPr>
                <w:sz w:val="28"/>
                <w:szCs w:val="28"/>
              </w:rPr>
              <w:t>7</w:t>
            </w:r>
            <w:r w:rsidR="007B521D">
              <w:rPr>
                <w:sz w:val="28"/>
                <w:szCs w:val="28"/>
              </w:rPr>
              <w:t>, Hamburg Hall, Carnegie Mellon University</w:t>
            </w:r>
          </w:p>
        </w:tc>
      </w:tr>
      <w:tr w:rsidR="00CB6636" w14:paraId="0BA60C4D" w14:textId="77777777" w:rsidTr="00C21D64">
        <w:tc>
          <w:tcPr>
            <w:tcW w:w="9576" w:type="dxa"/>
            <w:gridSpan w:val="2"/>
          </w:tcPr>
          <w:p w14:paraId="6706D1A8" w14:textId="7925532D" w:rsidR="00CB6636" w:rsidRPr="00CB6636" w:rsidRDefault="00CB66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Participants:</w:t>
            </w:r>
          </w:p>
        </w:tc>
      </w:tr>
      <w:tr w:rsidR="00CB6636" w14:paraId="5EEC5921" w14:textId="77777777" w:rsidTr="00CB6636">
        <w:tc>
          <w:tcPr>
            <w:tcW w:w="4788" w:type="dxa"/>
          </w:tcPr>
          <w:p w14:paraId="7C329985" w14:textId="3B93DED3" w:rsidR="00CB6636" w:rsidRPr="007B521D" w:rsidRDefault="007B52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Irem Velibeyoglu</w:t>
            </w:r>
          </w:p>
        </w:tc>
        <w:tc>
          <w:tcPr>
            <w:tcW w:w="4788" w:type="dxa"/>
          </w:tcPr>
          <w:p w14:paraId="3C388252" w14:textId="2D623BB2" w:rsidR="00CB6636" w:rsidRPr="007B521D" w:rsidRDefault="007B52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Jonathan Dyer</w:t>
            </w:r>
          </w:p>
        </w:tc>
      </w:tr>
      <w:tr w:rsidR="00CB6636" w14:paraId="4BC10B94" w14:textId="77777777" w:rsidTr="00CB6636">
        <w:tc>
          <w:tcPr>
            <w:tcW w:w="4788" w:type="dxa"/>
          </w:tcPr>
          <w:p w14:paraId="2C2442EC" w14:textId="59664818" w:rsidR="00CB6636" w:rsidRPr="007B521D" w:rsidRDefault="007B521D">
            <w:pPr>
              <w:rPr>
                <w:sz w:val="24"/>
                <w:szCs w:val="24"/>
              </w:rPr>
            </w:pPr>
            <w:r w:rsidRPr="007B521D">
              <w:rPr>
                <w:sz w:val="24"/>
                <w:szCs w:val="24"/>
              </w:rPr>
              <w:t>Moe</w:t>
            </w:r>
            <w:r>
              <w:rPr>
                <w:sz w:val="24"/>
                <w:szCs w:val="24"/>
              </w:rPr>
              <w:t xml:space="preserve"> Wolf</w:t>
            </w:r>
          </w:p>
        </w:tc>
        <w:tc>
          <w:tcPr>
            <w:tcW w:w="4788" w:type="dxa"/>
          </w:tcPr>
          <w:p w14:paraId="06281BD9" w14:textId="248F5C2C" w:rsidR="00CB6636" w:rsidRPr="007B521D" w:rsidRDefault="007B52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Jeremiah Humes</w:t>
            </w:r>
          </w:p>
        </w:tc>
      </w:tr>
      <w:tr w:rsidR="00CB6636" w14:paraId="14C2F3B4" w14:textId="77777777" w:rsidTr="00CB6636">
        <w:tc>
          <w:tcPr>
            <w:tcW w:w="4788" w:type="dxa"/>
          </w:tcPr>
          <w:p w14:paraId="47E60C00" w14:textId="5F16BD90" w:rsidR="00CB6636" w:rsidRPr="007B521D" w:rsidRDefault="007B52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Manjiri Kshirsagar </w:t>
            </w:r>
          </w:p>
        </w:tc>
        <w:tc>
          <w:tcPr>
            <w:tcW w:w="4788" w:type="dxa"/>
          </w:tcPr>
          <w:p w14:paraId="5F6730AB" w14:textId="01071648" w:rsidR="00CB6636" w:rsidRPr="007B521D" w:rsidRDefault="007B52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Jim Jordan (Tentative) </w:t>
            </w:r>
          </w:p>
        </w:tc>
      </w:tr>
      <w:tr w:rsidR="00CB6636" w14:paraId="702CAD63" w14:textId="77777777" w:rsidTr="008F731E">
        <w:trPr>
          <w:trHeight w:val="2789"/>
        </w:trPr>
        <w:tc>
          <w:tcPr>
            <w:tcW w:w="9576" w:type="dxa"/>
            <w:gridSpan w:val="2"/>
          </w:tcPr>
          <w:p w14:paraId="653A4E4E" w14:textId="77777777" w:rsidR="00CB6636" w:rsidRDefault="00CB6636"/>
          <w:p w14:paraId="48B9FE5B" w14:textId="3B5B02D1" w:rsidR="007B521D" w:rsidRDefault="007B521D">
            <w:pPr>
              <w:rPr>
                <w:sz w:val="28"/>
                <w:szCs w:val="28"/>
              </w:rPr>
            </w:pPr>
            <w:r w:rsidRPr="007B521D">
              <w:rPr>
                <w:sz w:val="28"/>
                <w:szCs w:val="28"/>
              </w:rPr>
              <w:t>Agenda:</w:t>
            </w:r>
          </w:p>
          <w:p w14:paraId="2D87D2BC" w14:textId="4EAC42B9" w:rsidR="007B521D" w:rsidRDefault="007B521D">
            <w:pPr>
              <w:rPr>
                <w:sz w:val="28"/>
                <w:szCs w:val="28"/>
              </w:rPr>
            </w:pPr>
          </w:p>
          <w:p w14:paraId="41889789" w14:textId="3F8446AC" w:rsidR="007B521D" w:rsidRDefault="007B521D" w:rsidP="007B521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Introductions </w:t>
            </w:r>
          </w:p>
          <w:p w14:paraId="5098118B" w14:textId="5873A66B" w:rsidR="007B521D" w:rsidRDefault="008F731E" w:rsidP="007B521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Overview of project </w:t>
            </w:r>
          </w:p>
          <w:p w14:paraId="67C42E3C" w14:textId="5B7707EC" w:rsidR="008F731E" w:rsidRDefault="008F731E" w:rsidP="007B521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Objectives and Deliverables </w:t>
            </w:r>
          </w:p>
          <w:p w14:paraId="6763A1AF" w14:textId="79D9A4AB" w:rsidR="008F731E" w:rsidRPr="008F731E" w:rsidRDefault="008F731E" w:rsidP="008F731E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Discussion of questions (list of questions attached) </w:t>
            </w:r>
          </w:p>
          <w:p w14:paraId="2DB4123E" w14:textId="225FCD04" w:rsidR="007B521D" w:rsidRDefault="007B521D"/>
        </w:tc>
      </w:tr>
      <w:tr w:rsidR="00CB6636" w14:paraId="27E35F5A" w14:textId="77777777" w:rsidTr="00CB6636">
        <w:trPr>
          <w:trHeight w:val="1160"/>
        </w:trPr>
        <w:tc>
          <w:tcPr>
            <w:tcW w:w="9576" w:type="dxa"/>
            <w:gridSpan w:val="2"/>
          </w:tcPr>
          <w:p w14:paraId="2A47882C" w14:textId="2D8F1BC0" w:rsidR="00CB6636" w:rsidRDefault="00CB6636" w:rsidP="00CB6636">
            <w:pPr>
              <w:rPr>
                <w:sz w:val="28"/>
                <w:szCs w:val="28"/>
              </w:rPr>
            </w:pPr>
            <w:r w:rsidRPr="00F25137">
              <w:rPr>
                <w:sz w:val="28"/>
                <w:szCs w:val="28"/>
              </w:rPr>
              <w:t>Next Steps:</w:t>
            </w:r>
          </w:p>
          <w:p w14:paraId="24504915" w14:textId="1273F1E1" w:rsidR="008F731E" w:rsidRPr="008F731E" w:rsidRDefault="008F731E" w:rsidP="008F731E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Setting up weekly meeting time </w:t>
            </w:r>
          </w:p>
          <w:p w14:paraId="4A136DAC" w14:textId="77777777" w:rsidR="00CB6636" w:rsidRDefault="00CB6636" w:rsidP="00CB6636">
            <w:pPr>
              <w:rPr>
                <w:b/>
                <w:bCs/>
                <w:sz w:val="24"/>
                <w:szCs w:val="24"/>
              </w:rPr>
            </w:pPr>
          </w:p>
          <w:p w14:paraId="05D3C2C3" w14:textId="153FC273" w:rsidR="00CB6636" w:rsidRPr="00CB6636" w:rsidRDefault="00CB6636" w:rsidP="00CB6636">
            <w:pPr>
              <w:rPr>
                <w:b/>
                <w:bCs/>
              </w:rPr>
            </w:pPr>
          </w:p>
        </w:tc>
      </w:tr>
    </w:tbl>
    <w:p w14:paraId="0E176808" w14:textId="77777777" w:rsidR="006738D6" w:rsidRDefault="006738D6"/>
    <w:sectPr w:rsidR="00673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960A2"/>
    <w:multiLevelType w:val="hybridMultilevel"/>
    <w:tmpl w:val="D550F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D53C2"/>
    <w:multiLevelType w:val="hybridMultilevel"/>
    <w:tmpl w:val="E2C43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E6DF2"/>
    <w:rsid w:val="00594E31"/>
    <w:rsid w:val="006738D6"/>
    <w:rsid w:val="007B521D"/>
    <w:rsid w:val="008F731E"/>
    <w:rsid w:val="00913784"/>
    <w:rsid w:val="00CB6636"/>
    <w:rsid w:val="00F25137"/>
    <w:rsid w:val="00FE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B470E"/>
  <w15:chartTrackingRefBased/>
  <w15:docId w15:val="{141E3FA8-29CE-477C-B9A3-9F6A08A85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6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5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Manjiri Kshirsagar</dc:creator>
  <cp:keywords/>
  <dc:description/>
  <cp:lastModifiedBy>Manjiri Kshirsagar</cp:lastModifiedBy>
  <cp:revision>7</cp:revision>
  <dcterms:created xsi:type="dcterms:W3CDTF">2019-09-05T19:44:00Z</dcterms:created>
  <dcterms:modified xsi:type="dcterms:W3CDTF">2019-09-05T19:54:00Z</dcterms:modified>
</cp:coreProperties>
</file>