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53BB6" w14:textId="403EE2FD" w:rsidR="001F0860" w:rsidRDefault="0042326D">
      <w:r>
        <w:t>Splunk Alerts and query</w:t>
      </w:r>
    </w:p>
    <w:p w14:paraId="4796E52B" w14:textId="75955E70" w:rsidR="0042326D" w:rsidRDefault="0042326D">
      <w:r w:rsidRPr="0042326D">
        <w:rPr>
          <w:noProof/>
        </w:rPr>
        <w:drawing>
          <wp:inline distT="0" distB="0" distL="0" distR="0" wp14:anchorId="7E54EAC4" wp14:editId="20013770">
            <wp:extent cx="5943600" cy="2750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9ACE" w14:textId="0B66E330" w:rsidR="0042326D" w:rsidRDefault="0042326D">
      <w:r w:rsidRPr="0042326D">
        <w:rPr>
          <w:noProof/>
        </w:rPr>
        <w:drawing>
          <wp:inline distT="0" distB="0" distL="0" distR="0" wp14:anchorId="05265D57" wp14:editId="23D07AC0">
            <wp:extent cx="5943600" cy="4405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94CD" w14:textId="69B87E6E" w:rsidR="0042326D" w:rsidRDefault="0042326D">
      <w:r w:rsidRPr="0042326D">
        <w:rPr>
          <w:noProof/>
        </w:rPr>
        <w:lastRenderedPageBreak/>
        <w:drawing>
          <wp:inline distT="0" distB="0" distL="0" distR="0" wp14:anchorId="13595497" wp14:editId="650EEFB5">
            <wp:extent cx="5943600" cy="2005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2B62" w14:textId="4BF078D0" w:rsidR="0042326D" w:rsidRDefault="0042326D"/>
    <w:p w14:paraId="63579A54" w14:textId="5140D9DF" w:rsidR="0042326D" w:rsidRDefault="0042326D">
      <w:r>
        <w:t>Jenkins build</w:t>
      </w:r>
    </w:p>
    <w:p w14:paraId="3FF3247E" w14:textId="251CECA0" w:rsidR="0042326D" w:rsidRDefault="0042326D">
      <w:r w:rsidRPr="0042326D">
        <w:rPr>
          <w:noProof/>
        </w:rPr>
        <w:drawing>
          <wp:inline distT="0" distB="0" distL="0" distR="0" wp14:anchorId="28098FC9" wp14:editId="156D746E">
            <wp:extent cx="5943600" cy="1906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6C85" w14:textId="30EEB11A" w:rsidR="00937CFE" w:rsidRDefault="00937CFE">
      <w:r w:rsidRPr="00937CFE">
        <w:drawing>
          <wp:inline distT="0" distB="0" distL="0" distR="0" wp14:anchorId="444D2F9C" wp14:editId="4A5B7044">
            <wp:extent cx="5943600" cy="2803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0876" w14:textId="77777777" w:rsidR="00937CFE" w:rsidRDefault="00937CFE">
      <w:bookmarkStart w:id="0" w:name="_GoBack"/>
      <w:bookmarkEnd w:id="0"/>
    </w:p>
    <w:sectPr w:rsidR="0093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6D"/>
    <w:rsid w:val="001A6746"/>
    <w:rsid w:val="002339A5"/>
    <w:rsid w:val="0042326D"/>
    <w:rsid w:val="0093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9A38"/>
  <w15:chartTrackingRefBased/>
  <w15:docId w15:val="{BF6B0790-4B8A-45D7-AAE3-D1FB5294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oneall</dc:creator>
  <cp:keywords/>
  <dc:description/>
  <cp:lastModifiedBy>jake oneall</cp:lastModifiedBy>
  <cp:revision>2</cp:revision>
  <dcterms:created xsi:type="dcterms:W3CDTF">2019-12-19T13:36:00Z</dcterms:created>
  <dcterms:modified xsi:type="dcterms:W3CDTF">2019-12-19T18:41:00Z</dcterms:modified>
</cp:coreProperties>
</file>