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BD2718" w14:textId="08F4F4B8" w:rsidR="00802996" w:rsidRDefault="00802996" w:rsidP="00802996">
      <w:r>
        <w:t xml:space="preserve">Student </w:t>
      </w:r>
      <w:proofErr w:type="gramStart"/>
      <w:r>
        <w:t>Name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胡景竑</w:t>
      </w:r>
    </w:p>
    <w:p w14:paraId="6A91BD2D" w14:textId="1C4700B8" w:rsidR="00802996" w:rsidRDefault="00802996" w:rsidP="00802996">
      <w:r>
        <w:t>Student ID</w:t>
      </w:r>
      <w:r>
        <w:rPr>
          <w:rFonts w:hint="eastAsia"/>
        </w:rPr>
        <w:t>: 109550020</w:t>
      </w:r>
    </w:p>
    <w:p w14:paraId="243F6303" w14:textId="4C476E57" w:rsidR="00802996" w:rsidRDefault="00802996" w:rsidP="00802996">
      <w:r>
        <w:t>Email ad</w:t>
      </w:r>
      <w:r>
        <w:rPr>
          <w:rFonts w:hint="eastAsia"/>
        </w:rPr>
        <w:t>d</w:t>
      </w:r>
      <w:r>
        <w:t>res</w:t>
      </w:r>
      <w:r w:rsidR="00B26BD8">
        <w:t>s</w:t>
      </w:r>
      <w:r>
        <w:t>:</w:t>
      </w:r>
      <w:r>
        <w:rPr>
          <w:rFonts w:hint="eastAsia"/>
        </w:rPr>
        <w:t xml:space="preserve"> </w:t>
      </w:r>
      <w:r>
        <w:t>henryhu.cs09@nycu.edu.tw</w:t>
      </w:r>
    </w:p>
    <w:p w14:paraId="17D765AF" w14:textId="1E160302" w:rsidR="003E0507" w:rsidRDefault="003E0507" w:rsidP="00802996">
      <w:r>
        <w:t xml:space="preserve">Problem </w:t>
      </w:r>
      <w:r w:rsidR="00802996">
        <w:t>1.4</w:t>
      </w:r>
      <w:r>
        <w:t xml:space="preserve"> is to plot the curve of the division and multiply of three equation</w:t>
      </w:r>
      <w:r w:rsidR="00EC1D14">
        <w:t xml:space="preserve"> z1, z2, and sin(x)</w:t>
      </w:r>
      <w:r w:rsidR="005B5EC8">
        <w:t>.</w:t>
      </w:r>
    </w:p>
    <w:p w14:paraId="5FD6BA2C" w14:textId="4383B750" w:rsidR="003E0507" w:rsidRDefault="003E0507" w:rsidP="003E0507">
      <w:r>
        <w:t xml:space="preserve">Step </w:t>
      </w:r>
      <w:r>
        <w:t>1 Ask the user to input d</w:t>
      </w:r>
      <w:r>
        <w:t>, check if the input is valid</w:t>
      </w:r>
      <w:r w:rsidR="00215A22">
        <w:t>.</w:t>
      </w:r>
    </w:p>
    <w:p w14:paraId="589A342D" w14:textId="3EBA7D35" w:rsidR="003E0507" w:rsidRDefault="003E0507" w:rsidP="003E0507">
      <w:r>
        <w:t xml:space="preserve">Step 2 </w:t>
      </w:r>
      <w:r w:rsidR="00215A22">
        <w:t>U</w:t>
      </w:r>
      <w:r>
        <w:t>se the input</w:t>
      </w:r>
      <w:r w:rsidR="009E3BD3">
        <w:t xml:space="preserve"> and a number s in a for-loop</w:t>
      </w:r>
      <w:r>
        <w:t xml:space="preserve"> to construct</w:t>
      </w:r>
      <w:r w:rsidR="00215A22">
        <w:t xml:space="preserve"> equation of</w:t>
      </w:r>
      <w:r>
        <w:t xml:space="preserve"> </w:t>
      </w:r>
      <w:r w:rsidR="00215A22">
        <w:t>z1, z2</w:t>
      </w:r>
    </w:p>
    <w:p w14:paraId="22102C38" w14:textId="754545F9" w:rsidR="003E0507" w:rsidRDefault="003E0507" w:rsidP="003E0507">
      <w:r>
        <w:t xml:space="preserve">Step 3 </w:t>
      </w:r>
      <w:r w:rsidR="00215A22">
        <w:t>F</w:t>
      </w:r>
      <w:r>
        <w:t>ind singular points in the equation</w:t>
      </w:r>
      <w:r w:rsidR="00B26BD8">
        <w:t xml:space="preserve"> </w:t>
      </w:r>
      <w:r w:rsidR="000F4741">
        <w:t>(where z2 = 0)</w:t>
      </w:r>
      <w:r>
        <w:t>, plot four parts of line respectively.</w:t>
      </w:r>
    </w:p>
    <w:p w14:paraId="06205F09" w14:textId="46108263" w:rsidR="00802996" w:rsidRDefault="003E0507" w:rsidP="003E0507">
      <w:r>
        <w:t xml:space="preserve">Step 4 </w:t>
      </w:r>
      <w:r w:rsidR="00215A22">
        <w:t>P</w:t>
      </w:r>
      <w:r>
        <w:t xml:space="preserve">ause for </w:t>
      </w:r>
      <w:r>
        <w:t xml:space="preserve">0.2 second, draw the segments for another s value. </w:t>
      </w:r>
      <w:r w:rsidR="00C309A3">
        <w:t>Until s reach the end of the loop.</w:t>
      </w:r>
    </w:p>
    <w:p w14:paraId="674DFF75" w14:textId="767FF588" w:rsidR="005B5EC8" w:rsidRDefault="00C309A3" w:rsidP="005B5EC8">
      <w:r>
        <w:t xml:space="preserve">Problem </w:t>
      </w:r>
      <w:r w:rsidR="00802996">
        <w:t>1.5</w:t>
      </w:r>
      <w:r w:rsidR="000F1966">
        <w:t xml:space="preserve"> is </w:t>
      </w:r>
      <w:r w:rsidR="005B5EC8">
        <w:t xml:space="preserve">to read a </w:t>
      </w:r>
      <w:proofErr w:type="spellStart"/>
      <w:r w:rsidR="005B5EC8">
        <w:t>png</w:t>
      </w:r>
      <w:proofErr w:type="spellEnd"/>
      <w:r w:rsidR="005B5EC8">
        <w:t xml:space="preserve"> file and draw on it or manipulate its intensity</w:t>
      </w:r>
      <w:r w:rsidR="00A92707">
        <w:t>.</w:t>
      </w:r>
    </w:p>
    <w:p w14:paraId="2E09162E" w14:textId="1F3F144F" w:rsidR="00352EBE" w:rsidRDefault="00565E25" w:rsidP="00352EBE">
      <w:r>
        <w:t xml:space="preserve">Step 1 Input an option and check if it is valid, if not </w:t>
      </w:r>
      <w:r w:rsidR="00A92707">
        <w:t xml:space="preserve">then </w:t>
      </w:r>
      <w:r>
        <w:t>ask again</w:t>
      </w:r>
      <w:r w:rsidR="00A92707">
        <w:t>.</w:t>
      </w:r>
      <w:r w:rsidR="00352EBE" w:rsidRPr="00352EBE">
        <w:t xml:space="preserve"> </w:t>
      </w:r>
    </w:p>
    <w:p w14:paraId="6F785E46" w14:textId="6E8C10B5" w:rsidR="002177EC" w:rsidRDefault="00352EBE" w:rsidP="005B5EC8">
      <w:r>
        <w:t xml:space="preserve">Step </w:t>
      </w:r>
      <w:r>
        <w:t>2</w:t>
      </w:r>
      <w:r>
        <w:t xml:space="preserve"> </w:t>
      </w:r>
      <w:r>
        <w:rPr>
          <w:rFonts w:hint="eastAsia"/>
        </w:rPr>
        <w:t>Re</w:t>
      </w:r>
      <w:r>
        <w:t>set the image to 320x320</w:t>
      </w:r>
      <w:bookmarkStart w:id="0" w:name="_GoBack"/>
      <w:bookmarkEnd w:id="0"/>
      <w:r w:rsidR="00B7750E">
        <w:t>.</w:t>
      </w:r>
    </w:p>
    <w:p w14:paraId="6BCAE290" w14:textId="3AE3023A" w:rsidR="00565E25" w:rsidRDefault="002177EC" w:rsidP="00352EBE">
      <w:r>
        <w:t xml:space="preserve">Step </w:t>
      </w:r>
      <w:r w:rsidR="00352EBE">
        <w:t>3</w:t>
      </w:r>
      <w:r w:rsidR="00565E25">
        <w:t xml:space="preserve"> </w:t>
      </w:r>
      <w:r>
        <w:t>I</w:t>
      </w:r>
      <w:r w:rsidR="00565E25">
        <w:t>f</w:t>
      </w:r>
      <w:r>
        <w:t xml:space="preserve"> option</w:t>
      </w:r>
      <w:r w:rsidR="00565E25">
        <w:t xml:space="preserve"> is </w:t>
      </w:r>
      <w:r>
        <w:t>0</w:t>
      </w:r>
      <w:r w:rsidR="00565E25">
        <w:t xml:space="preserve"> then quit the program, and show student ID and name.</w:t>
      </w:r>
      <w:r w:rsidR="00170BD4">
        <w:t xml:space="preserve"> </w:t>
      </w:r>
    </w:p>
    <w:p w14:paraId="7491E9E7" w14:textId="4982EA4C" w:rsidR="00476D4C" w:rsidRDefault="00476D4C" w:rsidP="00565E25">
      <w:r>
        <w:t xml:space="preserve">Step </w:t>
      </w:r>
      <w:r w:rsidR="002177EC">
        <w:t>4</w:t>
      </w:r>
      <w:r>
        <w:t xml:space="preserve"> If option is 1 or 2, set ten pixels of the image to white from left or right to another side.</w:t>
      </w:r>
    </w:p>
    <w:p w14:paraId="6470BA85" w14:textId="31B2F487" w:rsidR="00476D4C" w:rsidRDefault="00476D4C" w:rsidP="00565E25">
      <w:r>
        <w:t xml:space="preserve">Step </w:t>
      </w:r>
      <w:r w:rsidR="002177EC">
        <w:t>5</w:t>
      </w:r>
      <w:r>
        <w:t xml:space="preserve"> If option is 3 or 4, clear the red intensity of ten pixels of the image from left or right to another side.</w:t>
      </w:r>
    </w:p>
    <w:p w14:paraId="34EE124B" w14:textId="1C428702" w:rsidR="00565E25" w:rsidRDefault="00476D4C" w:rsidP="002177EC">
      <w:r>
        <w:t xml:space="preserve">Step </w:t>
      </w:r>
      <w:r w:rsidR="002177EC">
        <w:t>6</w:t>
      </w:r>
      <w:r>
        <w:t xml:space="preserve"> If option is 5, reduce the intensity of a disk region by using patch function, the region is defined by polar coordinate. And toggle the color value of the region by 0.1 and 0.9 every calling time.</w:t>
      </w:r>
    </w:p>
    <w:sectPr w:rsidR="00565E2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E5E"/>
    <w:rsid w:val="000F06DA"/>
    <w:rsid w:val="000F1966"/>
    <w:rsid w:val="000F4741"/>
    <w:rsid w:val="001333B7"/>
    <w:rsid w:val="00170BD4"/>
    <w:rsid w:val="001E02D6"/>
    <w:rsid w:val="00215A22"/>
    <w:rsid w:val="002177EC"/>
    <w:rsid w:val="002D1B41"/>
    <w:rsid w:val="00352EBE"/>
    <w:rsid w:val="003E0507"/>
    <w:rsid w:val="00435786"/>
    <w:rsid w:val="00476D4C"/>
    <w:rsid w:val="00565E25"/>
    <w:rsid w:val="005B5EC8"/>
    <w:rsid w:val="00802996"/>
    <w:rsid w:val="009E3BD3"/>
    <w:rsid w:val="00A14E9F"/>
    <w:rsid w:val="00A92707"/>
    <w:rsid w:val="00B26BD8"/>
    <w:rsid w:val="00B7750E"/>
    <w:rsid w:val="00BA5E5E"/>
    <w:rsid w:val="00C309A3"/>
    <w:rsid w:val="00CA6D17"/>
    <w:rsid w:val="00DB61D7"/>
    <w:rsid w:val="00EC1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BAC99"/>
  <w15:chartTrackingRefBased/>
  <w15:docId w15:val="{D0684559-B98F-4BDA-98C0-71CB1664E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180</Words>
  <Characters>1028</Characters>
  <Application>Microsoft Office Word</Application>
  <DocSecurity>0</DocSecurity>
  <Lines>8</Lines>
  <Paragraphs>2</Paragraphs>
  <ScaleCrop>false</ScaleCrop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胡景竑</dc:creator>
  <cp:keywords/>
  <dc:description/>
  <cp:lastModifiedBy>胡景竑</cp:lastModifiedBy>
  <cp:revision>23</cp:revision>
  <dcterms:created xsi:type="dcterms:W3CDTF">2022-04-18T11:35:00Z</dcterms:created>
  <dcterms:modified xsi:type="dcterms:W3CDTF">2022-04-18T12:08:00Z</dcterms:modified>
</cp:coreProperties>
</file>