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60" w:rsidRDefault="00247DA1"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-908685</wp:posOffset>
            </wp:positionV>
            <wp:extent cx="9228915" cy="7115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3394" r="887" b="4107"/>
                    <a:stretch/>
                  </pic:blipFill>
                  <pic:spPr bwMode="auto">
                    <a:xfrm>
                      <a:off x="0" y="0"/>
                      <a:ext cx="9228915" cy="711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3E6" w:rsidRDefault="005073E6"/>
    <w:p w:rsidR="005073E6" w:rsidRDefault="005073E6">
      <w:r w:rsidRPr="005073E6">
        <w:drawing>
          <wp:inline distT="0" distB="0" distL="0" distR="0">
            <wp:extent cx="9525" cy="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5073E6" w:rsidRDefault="005073E6"/>
    <w:p w:rsidR="006747E6" w:rsidRDefault="006747E6"/>
    <w:p w:rsidR="006747E6" w:rsidRDefault="00247DA1">
      <w:bookmarkStart w:id="0" w:name="_GoBack"/>
      <w:r>
        <w:rPr>
          <w:noProof/>
          <w:lang w:eastAsia="es-VE"/>
        </w:rPr>
        <w:lastRenderedPageBreak/>
        <w:drawing>
          <wp:anchor distT="0" distB="0" distL="114300" distR="114300" simplePos="0" relativeHeight="251661312" behindDoc="0" locked="0" layoutInCell="1" allowOverlap="1" wp14:anchorId="4042A41B" wp14:editId="579E6737">
            <wp:simplePos x="0" y="0"/>
            <wp:positionH relativeFrom="column">
              <wp:posOffset>-213995</wp:posOffset>
            </wp:positionH>
            <wp:positionV relativeFrom="paragraph">
              <wp:posOffset>-346710</wp:posOffset>
            </wp:positionV>
            <wp:extent cx="8639175" cy="54483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0" t="35223" r="10287" b="7891"/>
                    <a:stretch/>
                  </pic:blipFill>
                  <pic:spPr bwMode="auto">
                    <a:xfrm>
                      <a:off x="0" y="0"/>
                      <a:ext cx="8639175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/>
    <w:p w:rsidR="00247DA1" w:rsidRDefault="00247DA1">
      <w:r>
        <w:rPr>
          <w:noProof/>
          <w:lang w:eastAsia="es-V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-289560</wp:posOffset>
            </wp:positionV>
            <wp:extent cx="9020175" cy="5330190"/>
            <wp:effectExtent l="0" t="0" r="952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8" t="33096" r="3602" b="8351"/>
                    <a:stretch/>
                  </pic:blipFill>
                  <pic:spPr bwMode="auto">
                    <a:xfrm>
                      <a:off x="0" y="0"/>
                      <a:ext cx="9020175" cy="533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p w:rsidR="006747E6" w:rsidRDefault="006747E6"/>
    <w:sectPr w:rsidR="006747E6" w:rsidSect="005073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E6"/>
    <w:rsid w:val="00103960"/>
    <w:rsid w:val="00247DA1"/>
    <w:rsid w:val="005073E6"/>
    <w:rsid w:val="006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D8E9F-C8A7-409B-8E9E-257A20D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</cp:revision>
  <dcterms:created xsi:type="dcterms:W3CDTF">2025-03-31T02:23:00Z</dcterms:created>
  <dcterms:modified xsi:type="dcterms:W3CDTF">2025-03-31T02:54:00Z</dcterms:modified>
</cp:coreProperties>
</file>