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1581" w:rsidRDefault="00705DD9">
      <w:r>
        <w:t>List of system call’s needed</w:t>
      </w:r>
    </w:p>
    <w:p w:rsidR="00705DD9" w:rsidRDefault="00705DD9"/>
    <w:p w:rsidR="00705DD9" w:rsidRDefault="00705DD9"/>
    <w:p w:rsidR="00705DD9" w:rsidRDefault="00705DD9">
      <w:r>
        <w:t>fread(void *ptr, size_t size, size_t nmemb, FILE *stream);</w:t>
      </w:r>
    </w:p>
    <w:p w:rsidR="00705DD9" w:rsidRDefault="00705DD9">
      <w:r>
        <w:t xml:space="preserve">read nmemb elements of size “size” stored at location *ptr.  </w:t>
      </w:r>
    </w:p>
    <w:p w:rsidR="00705DD9" w:rsidRDefault="00705DD9">
      <w:r>
        <w:t>fwrite(void *ptr, size_t size, size_t nmemb, FILE *stream);</w:t>
      </w:r>
    </w:p>
    <w:p w:rsidR="00705DD9" w:rsidRDefault="00705DD9">
      <w:r>
        <w:t>write nmemb elements of size “size”  to *stream.</w:t>
      </w:r>
    </w:p>
    <w:p w:rsidR="00705DD9" w:rsidRDefault="00E93BF2">
      <w:r>
        <w:t>#include &lt;errno.h&gt;</w:t>
      </w:r>
      <w:bookmarkStart w:id="0" w:name="_GoBack"/>
      <w:bookmarkEnd w:id="0"/>
    </w:p>
    <w:p w:rsidR="00705DD9" w:rsidRDefault="00705DD9">
      <w:r>
        <w:t>Char rbuf[BUFFER_SIZE] ;</w:t>
      </w:r>
    </w:p>
    <w:p w:rsidR="00705DD9" w:rsidRDefault="00705DD9">
      <w:r>
        <w:t>Int bytes_sent;</w:t>
      </w:r>
    </w:p>
    <w:p w:rsidR="00705DD9" w:rsidRDefault="00705DD9">
      <w:r>
        <w:t>While (fread(rbuf, sizeof rbuf, 1, stream) == 1)</w:t>
      </w:r>
    </w:p>
    <w:p w:rsidR="00705DD9" w:rsidRDefault="00705DD9">
      <w:r>
        <w:t>{</w:t>
      </w:r>
    </w:p>
    <w:p w:rsidR="00705DD9" w:rsidRDefault="00705DD9">
      <w:r>
        <w:tab/>
      </w:r>
      <w:r w:rsidR="00E93BF2">
        <w:t xml:space="preserve">If ( </w:t>
      </w:r>
      <w:r>
        <w:t>Send(</w:t>
      </w:r>
      <w:r w:rsidR="00E93BF2">
        <w:t>sockfd, rbuf, sizeof(rbuf), 0) &lt; 0 )</w:t>
      </w:r>
    </w:p>
    <w:p w:rsidR="00E93BF2" w:rsidRDefault="00E93BF2">
      <w:r>
        <w:tab/>
      </w:r>
      <w:r>
        <w:tab/>
        <w:t>Printf(“ERROR: %s\n”, strerror(errno));</w:t>
      </w:r>
    </w:p>
    <w:p w:rsidR="00E93BF2" w:rsidRDefault="00E93BF2">
      <w:r>
        <w:tab/>
      </w:r>
    </w:p>
    <w:p w:rsidR="00705DD9" w:rsidRDefault="00705DD9">
      <w:r>
        <w:tab/>
      </w:r>
    </w:p>
    <w:p w:rsidR="00705DD9" w:rsidRDefault="00705DD9">
      <w:r>
        <w:t>}</w:t>
      </w:r>
    </w:p>
    <w:p w:rsidR="00705DD9" w:rsidRDefault="00705DD9"/>
    <w:p w:rsidR="00705DD9" w:rsidRDefault="00705DD9"/>
    <w:sectPr w:rsidR="00705D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DD9"/>
    <w:rsid w:val="0070474F"/>
    <w:rsid w:val="00705DD9"/>
    <w:rsid w:val="00873FB6"/>
    <w:rsid w:val="00E93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Kevin</cp:lastModifiedBy>
  <cp:revision>1</cp:revision>
  <dcterms:created xsi:type="dcterms:W3CDTF">2014-02-19T06:31:00Z</dcterms:created>
  <dcterms:modified xsi:type="dcterms:W3CDTF">2014-02-19T06:47:00Z</dcterms:modified>
</cp:coreProperties>
</file>