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0D8" w:rsidRDefault="006F50D8" w:rsidP="005B5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Pr="006F50D8">
        <w:rPr>
          <w:rFonts w:ascii="Times New Roman" w:hAnsi="Times New Roman" w:cs="Times New Roman"/>
          <w:sz w:val="24"/>
          <w:szCs w:val="24"/>
        </w:rPr>
        <w:t>Jonel Dominic Tapang</w:t>
      </w:r>
      <w:r w:rsidR="00AF378A">
        <w:rPr>
          <w:rFonts w:ascii="Times New Roman" w:hAnsi="Times New Roman" w:cs="Times New Roman"/>
          <w:sz w:val="24"/>
          <w:szCs w:val="24"/>
        </w:rPr>
        <w:tab/>
      </w:r>
      <w:r w:rsidR="00AF378A">
        <w:rPr>
          <w:rFonts w:ascii="Times New Roman" w:hAnsi="Times New Roman" w:cs="Times New Roman"/>
          <w:sz w:val="24"/>
          <w:szCs w:val="24"/>
        </w:rPr>
        <w:tab/>
      </w:r>
      <w:r w:rsidR="00AF378A">
        <w:rPr>
          <w:rFonts w:ascii="Times New Roman" w:hAnsi="Times New Roman" w:cs="Times New Roman"/>
          <w:sz w:val="24"/>
          <w:szCs w:val="24"/>
        </w:rPr>
        <w:tab/>
      </w:r>
      <w:r w:rsidR="00AF378A">
        <w:rPr>
          <w:rFonts w:ascii="Times New Roman" w:hAnsi="Times New Roman" w:cs="Times New Roman"/>
          <w:sz w:val="24"/>
          <w:szCs w:val="24"/>
        </w:rPr>
        <w:tab/>
      </w:r>
      <w:r w:rsidR="00AF378A">
        <w:rPr>
          <w:rFonts w:ascii="Times New Roman" w:hAnsi="Times New Roman" w:cs="Times New Roman"/>
          <w:sz w:val="24"/>
          <w:szCs w:val="24"/>
        </w:rPr>
        <w:tab/>
        <w:t>Course &amp; Year: BSCS - 3</w:t>
      </w:r>
    </w:p>
    <w:p w:rsidR="005B5FC6" w:rsidRPr="00B8209A" w:rsidRDefault="005B5FC6" w:rsidP="005B5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09A">
        <w:rPr>
          <w:rFonts w:ascii="Times New Roman" w:hAnsi="Times New Roman" w:cs="Times New Roman"/>
          <w:sz w:val="24"/>
          <w:szCs w:val="24"/>
        </w:rPr>
        <w:t>Display all subjects ordered ascendingly by SubCode</w:t>
      </w:r>
    </w:p>
    <w:p w:rsidR="005B5FC6" w:rsidRDefault="005B5FC6" w:rsidP="005B5F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344C" w:rsidRDefault="00250099" w:rsidP="005B5FC6">
      <w:pPr>
        <w:pStyle w:val="ListParagraph"/>
        <w:rPr>
          <w:rFonts w:ascii="Times New Roman" w:hAnsi="Times New Roman" w:cs="Times New Roman"/>
          <w:sz w:val="32"/>
          <w:szCs w:val="24"/>
        </w:rPr>
      </w:pPr>
      <w:hyperlink r:id="rId5" w:tgtFrame="mysql_doc" w:history="1">
        <w:r w:rsidR="005B5FC6" w:rsidRPr="005B5FC6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SELECT</w:t>
        </w:r>
      </w:hyperlink>
      <w:r w:rsidR="005B5FC6" w:rsidRPr="005B5FC6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SubjCode, SubjName </w:t>
      </w:r>
      <w:r w:rsidR="005B5FC6" w:rsidRPr="005B5FC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FROM</w:t>
      </w:r>
      <w:r w:rsidR="005B5FC6" w:rsidRPr="005B5FC6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ex3subject </w:t>
      </w:r>
      <w:r w:rsidR="005B5FC6" w:rsidRPr="005B5FC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ORDER</w:t>
      </w:r>
      <w:r w:rsidR="005B5FC6" w:rsidRPr="005B5FC6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="005B5FC6" w:rsidRPr="005B5FC6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BY</w:t>
      </w:r>
      <w:r w:rsidR="005B5FC6" w:rsidRPr="005B5FC6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SubjCode</w:t>
      </w:r>
      <w:r w:rsidR="005B5FC6" w:rsidRPr="005B5FC6">
        <w:rPr>
          <w:rFonts w:ascii="Times New Roman" w:hAnsi="Times New Roman" w:cs="Times New Roman"/>
          <w:sz w:val="32"/>
          <w:szCs w:val="24"/>
        </w:rPr>
        <w:t xml:space="preserve">  </w:t>
      </w:r>
    </w:p>
    <w:p w:rsidR="005B5FC6" w:rsidRDefault="005B5FC6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7E7AFC64" wp14:editId="4F31969E">
            <wp:simplePos x="0" y="0"/>
            <wp:positionH relativeFrom="column">
              <wp:posOffset>763270</wp:posOffset>
            </wp:positionH>
            <wp:positionV relativeFrom="paragraph">
              <wp:posOffset>175231</wp:posOffset>
            </wp:positionV>
            <wp:extent cx="4286250" cy="3228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FC6" w:rsidRDefault="005B5FC6">
      <w:pPr>
        <w:rPr>
          <w:rFonts w:ascii="Times New Roman" w:hAnsi="Times New Roman" w:cs="Times New Roman"/>
          <w:sz w:val="32"/>
          <w:szCs w:val="24"/>
        </w:rPr>
      </w:pPr>
    </w:p>
    <w:p w:rsidR="005B5FC6" w:rsidRDefault="005B5FC6">
      <w:pPr>
        <w:rPr>
          <w:rFonts w:ascii="Times New Roman" w:hAnsi="Times New Roman" w:cs="Times New Roman"/>
          <w:sz w:val="32"/>
          <w:szCs w:val="24"/>
        </w:rPr>
      </w:pPr>
    </w:p>
    <w:p w:rsidR="005B5FC6" w:rsidRDefault="005B5FC6">
      <w:pPr>
        <w:rPr>
          <w:rFonts w:ascii="Times New Roman" w:hAnsi="Times New Roman" w:cs="Times New Roman"/>
          <w:sz w:val="32"/>
          <w:szCs w:val="24"/>
        </w:rPr>
      </w:pPr>
    </w:p>
    <w:p w:rsidR="005B5FC6" w:rsidRDefault="005B5FC6">
      <w:pPr>
        <w:rPr>
          <w:rFonts w:ascii="Times New Roman" w:hAnsi="Times New Roman" w:cs="Times New Roman"/>
          <w:sz w:val="32"/>
          <w:szCs w:val="24"/>
        </w:rPr>
      </w:pPr>
    </w:p>
    <w:p w:rsidR="005B5FC6" w:rsidRDefault="005B5FC6">
      <w:pPr>
        <w:rPr>
          <w:rFonts w:ascii="Times New Roman" w:hAnsi="Times New Roman" w:cs="Times New Roman"/>
          <w:sz w:val="32"/>
          <w:szCs w:val="24"/>
        </w:rPr>
      </w:pPr>
    </w:p>
    <w:p w:rsidR="005B5FC6" w:rsidRDefault="005B5FC6">
      <w:pPr>
        <w:rPr>
          <w:rFonts w:ascii="Times New Roman" w:hAnsi="Times New Roman" w:cs="Times New Roman"/>
          <w:sz w:val="32"/>
          <w:szCs w:val="24"/>
        </w:rPr>
      </w:pPr>
    </w:p>
    <w:p w:rsidR="005B5FC6" w:rsidRDefault="005B5FC6">
      <w:pPr>
        <w:rPr>
          <w:rFonts w:ascii="Times New Roman" w:hAnsi="Times New Roman" w:cs="Times New Roman"/>
          <w:sz w:val="32"/>
          <w:szCs w:val="24"/>
        </w:rPr>
      </w:pPr>
    </w:p>
    <w:p w:rsidR="00B8209A" w:rsidRDefault="00B8209A">
      <w:pPr>
        <w:rPr>
          <w:rFonts w:ascii="Times New Roman" w:hAnsi="Times New Roman" w:cs="Times New Roman"/>
          <w:sz w:val="32"/>
          <w:szCs w:val="24"/>
        </w:rPr>
      </w:pPr>
    </w:p>
    <w:p w:rsidR="00B8209A" w:rsidRDefault="00B8209A">
      <w:pPr>
        <w:rPr>
          <w:rFonts w:ascii="Times New Roman" w:hAnsi="Times New Roman" w:cs="Times New Roman"/>
          <w:sz w:val="32"/>
          <w:szCs w:val="24"/>
        </w:rPr>
      </w:pPr>
    </w:p>
    <w:p w:rsidR="00B8209A" w:rsidRDefault="00B8209A">
      <w:pPr>
        <w:rPr>
          <w:rFonts w:ascii="Times New Roman" w:hAnsi="Times New Roman" w:cs="Times New Roman"/>
          <w:sz w:val="32"/>
          <w:szCs w:val="24"/>
        </w:rPr>
      </w:pPr>
    </w:p>
    <w:p w:rsidR="00B8209A" w:rsidRDefault="00B8209A" w:rsidP="00B562E7">
      <w:pPr>
        <w:pStyle w:val="ListParagraph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B562E7">
        <w:rPr>
          <w:rFonts w:ascii="Times New Roman" w:hAnsi="Times New Roman" w:cs="Times New Roman"/>
          <w:sz w:val="24"/>
          <w:szCs w:val="24"/>
        </w:rPr>
        <w:t>Display</w:t>
      </w:r>
      <w:r w:rsidRPr="00B562E7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all Offering (OffNo,ClassType,ClassTime,ClassDay,Room,Units) whose ClassType = 'Lab'</w:t>
      </w:r>
    </w:p>
    <w:p w:rsidR="000D1EC0" w:rsidRDefault="000D1EC0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0D1EC0" w:rsidRPr="000D1EC0" w:rsidRDefault="00250099" w:rsidP="000D1EC0">
      <w:pPr>
        <w:pStyle w:val="ListParagraph"/>
        <w:spacing w:after="0" w:line="240" w:lineRule="auto"/>
        <w:ind w:right="240"/>
        <w:rPr>
          <w:rStyle w:val="cm-string"/>
          <w:rFonts w:ascii="Courier New" w:hAnsi="Courier New" w:cs="Courier New"/>
          <w:color w:val="AA1111"/>
          <w:sz w:val="20"/>
          <w:szCs w:val="16"/>
          <w:shd w:val="clear" w:color="auto" w:fill="E5E5E5"/>
        </w:rPr>
      </w:pPr>
      <w:hyperlink r:id="rId7" w:tgtFrame="mysql_doc" w:history="1">
        <w:r w:rsidR="000D1EC0" w:rsidRPr="000D1EC0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SELECT</w:t>
        </w:r>
      </w:hyperlink>
      <w:r w:rsidR="000D1EC0" w:rsidRPr="000D1EC0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OffNo, ClassType, ClassTime, Day, Room, Units </w:t>
      </w:r>
      <w:r w:rsidR="000D1EC0" w:rsidRPr="000D1EC0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FROM</w:t>
      </w:r>
      <w:r w:rsidR="000D1EC0" w:rsidRPr="000D1EC0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ex3Offering </w:t>
      </w:r>
      <w:r w:rsidR="000D1EC0" w:rsidRPr="000D1EC0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WHERE</w:t>
      </w:r>
      <w:r w:rsidR="000D1EC0" w:rsidRPr="000D1EC0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ClassType = </w:t>
      </w:r>
      <w:r w:rsidR="000D1EC0" w:rsidRPr="000D1EC0">
        <w:rPr>
          <w:rStyle w:val="cm-string"/>
          <w:rFonts w:ascii="Courier New" w:hAnsi="Courier New" w:cs="Courier New"/>
          <w:color w:val="AA1111"/>
          <w:sz w:val="20"/>
          <w:szCs w:val="16"/>
          <w:shd w:val="clear" w:color="auto" w:fill="E5E5E5"/>
        </w:rPr>
        <w:t>'Lab'</w:t>
      </w:r>
    </w:p>
    <w:p w:rsidR="000D1EC0" w:rsidRDefault="00EB2A30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4D8C0B86" wp14:editId="10A2F77D">
            <wp:simplePos x="0" y="0"/>
            <wp:positionH relativeFrom="column">
              <wp:posOffset>1124585</wp:posOffset>
            </wp:positionH>
            <wp:positionV relativeFrom="paragraph">
              <wp:posOffset>135609</wp:posOffset>
            </wp:positionV>
            <wp:extent cx="3714750" cy="3228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Default="005B317E" w:rsidP="000D1EC0">
      <w:pPr>
        <w:pStyle w:val="ListParagraph"/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B317E" w:rsidRPr="005B317E" w:rsidRDefault="005B317E" w:rsidP="005B317E">
      <w:pPr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5B317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Display all Offering (OffNo,ClassType,ClassTime,ClassDay,Room,Units) offered by the department DeptCode = 'DCST'.</w:t>
      </w: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250099" w:rsidP="001E6538">
      <w:pPr>
        <w:spacing w:after="0" w:line="240" w:lineRule="auto"/>
        <w:ind w:left="720" w:right="240"/>
        <w:rPr>
          <w:rStyle w:val="cm-string"/>
          <w:rFonts w:ascii="Courier New" w:hAnsi="Courier New" w:cs="Courier New"/>
          <w:color w:val="AA1111"/>
          <w:sz w:val="20"/>
          <w:szCs w:val="16"/>
          <w:shd w:val="clear" w:color="auto" w:fill="E5E5E5"/>
        </w:rPr>
      </w:pPr>
      <w:hyperlink r:id="rId9" w:tgtFrame="mysql_doc" w:history="1">
        <w:r w:rsidR="001E6538" w:rsidRPr="001E6538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SELECT</w:t>
        </w:r>
      </w:hyperlink>
      <w:r w:rsidR="001E6538" w:rsidRPr="001E6538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OffNo, ClassType, ClassTime, Day, Room, Units </w:t>
      </w:r>
      <w:r w:rsidR="001E6538" w:rsidRPr="001E6538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FROM</w:t>
      </w:r>
      <w:r w:rsidR="001E6538" w:rsidRPr="001E6538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="00C4795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ex3Offerin</w:t>
      </w:r>
      <w:r w:rsidR="00FE6EE6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g</w:t>
      </w:r>
      <w:r w:rsidR="00C4795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 xml:space="preserve"> </w:t>
      </w:r>
      <w:r w:rsidR="001E6538" w:rsidRPr="001E6538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WHERE</w:t>
      </w:r>
      <w:r w:rsidR="001E6538" w:rsidRPr="001E6538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DeptCode = </w:t>
      </w:r>
      <w:r w:rsidR="001E6538" w:rsidRPr="001E6538">
        <w:rPr>
          <w:rStyle w:val="cm-string"/>
          <w:rFonts w:ascii="Courier New" w:hAnsi="Courier New" w:cs="Courier New"/>
          <w:color w:val="AA1111"/>
          <w:sz w:val="20"/>
          <w:szCs w:val="16"/>
          <w:shd w:val="clear" w:color="auto" w:fill="E5E5E5"/>
        </w:rPr>
        <w:t>'DCST'</w:t>
      </w:r>
    </w:p>
    <w:p w:rsidR="00601E3A" w:rsidRDefault="00601E3A" w:rsidP="001E6538">
      <w:pPr>
        <w:spacing w:after="0" w:line="240" w:lineRule="auto"/>
        <w:ind w:left="720" w:right="240"/>
        <w:rPr>
          <w:rStyle w:val="cm-string"/>
          <w:rFonts w:ascii="Courier New" w:hAnsi="Courier New" w:cs="Courier New"/>
          <w:color w:val="AA1111"/>
          <w:sz w:val="20"/>
          <w:szCs w:val="16"/>
          <w:shd w:val="clear" w:color="auto" w:fill="E5E5E5"/>
        </w:rPr>
      </w:pPr>
    </w:p>
    <w:p w:rsidR="00601E3A" w:rsidRPr="001E6538" w:rsidRDefault="00601E3A" w:rsidP="001E6538">
      <w:pPr>
        <w:spacing w:after="0" w:line="240" w:lineRule="auto"/>
        <w:ind w:left="720" w:right="240"/>
        <w:rPr>
          <w:rFonts w:ascii="Helvetica" w:eastAsia="Times New Roman" w:hAnsi="Helvetica" w:cs="Times New Roman"/>
          <w:color w:val="000000"/>
          <w:sz w:val="25"/>
          <w:szCs w:val="21"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34ECCD37" wp14:editId="7B898E58">
            <wp:simplePos x="0" y="0"/>
            <wp:positionH relativeFrom="column">
              <wp:posOffset>1239842</wp:posOffset>
            </wp:positionH>
            <wp:positionV relativeFrom="paragraph">
              <wp:posOffset>100965</wp:posOffset>
            </wp:positionV>
            <wp:extent cx="3581400" cy="32099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17E" w:rsidRPr="001E6538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5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601E3A" w:rsidRDefault="00601E3A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601E3A" w:rsidRDefault="00601E3A" w:rsidP="005B317E">
      <w:pPr>
        <w:spacing w:after="0" w:line="240" w:lineRule="auto"/>
        <w:ind w:right="240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</w:p>
    <w:p w:rsidR="005B317E" w:rsidRDefault="005B317E" w:rsidP="005B317E">
      <w:p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601E3A" w:rsidRDefault="00601E3A" w:rsidP="005B317E">
      <w:p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601E3A" w:rsidRDefault="00601E3A" w:rsidP="00601E3A">
      <w:pPr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601E3A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Display all Offering (OffNo, SubjCode, SubjName, ClassType,ClassTime,ClassDay,Room,Units) offered by the department with DeptCode = 'DCST'.</w:t>
      </w:r>
    </w:p>
    <w:p w:rsidR="00D02D58" w:rsidRPr="00B22518" w:rsidRDefault="00D02D58" w:rsidP="00D02D58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700F21" w:rsidRPr="00FB730D" w:rsidRDefault="00FB730D" w:rsidP="00FB730D">
      <w:pPr>
        <w:ind w:left="720"/>
        <w:rPr>
          <w:rFonts w:ascii="Times New Roman" w:eastAsia="Times New Roman" w:hAnsi="Times New Roman" w:cs="Times New Roman"/>
          <w:color w:val="000000"/>
          <w:sz w:val="40"/>
          <w:szCs w:val="24"/>
          <w:lang w:eastAsia="en-PH"/>
        </w:rPr>
      </w:pPr>
      <w:hyperlink r:id="rId11" w:tgtFrame="mysql_doc" w:history="1">
        <w:r w:rsidRPr="00FB730D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SELECT</w:t>
        </w:r>
      </w:hyperlink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FB730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.OffNo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FB730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s</w:t>
      </w:r>
      <w:r w:rsidRPr="00FB730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.SubjName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FB730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.ClassType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FB730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.ClassTime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FB730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.Day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FB730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.Room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FB730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.Units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FB730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FROM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ex3offering </w:t>
      </w:r>
      <w:r w:rsidRPr="00FB730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 </w:t>
      </w:r>
      <w:r w:rsidRPr="00FB730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INNER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FB730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JOIN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ex3subject </w:t>
      </w:r>
      <w:r w:rsidRPr="00FB730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s </w:t>
      </w:r>
      <w:r w:rsidRPr="00FB730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ON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FB730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s</w:t>
      </w:r>
      <w:r w:rsidRPr="00FB730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FB730D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WHERE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o</w:t>
      </w:r>
      <w:r w:rsidRPr="00FB730D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.DeptCode</w:t>
      </w:r>
      <w:r w:rsidRPr="00FB730D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</w:t>
      </w:r>
      <w:r w:rsidRPr="00FB730D">
        <w:rPr>
          <w:rStyle w:val="cm-string"/>
          <w:rFonts w:ascii="Courier New" w:hAnsi="Courier New" w:cs="Courier New"/>
          <w:color w:val="AA1111"/>
          <w:sz w:val="20"/>
          <w:szCs w:val="16"/>
          <w:shd w:val="clear" w:color="auto" w:fill="E5E5E5"/>
        </w:rPr>
        <w:t>'DCST'</w:t>
      </w:r>
    </w:p>
    <w:p w:rsidR="00700F21" w:rsidRDefault="00F827FD" w:rsidP="00700F21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19BBFDFE" wp14:editId="5C0BAA5A">
            <wp:simplePos x="0" y="0"/>
            <wp:positionH relativeFrom="column">
              <wp:posOffset>119380</wp:posOffset>
            </wp:positionH>
            <wp:positionV relativeFrom="paragraph">
              <wp:posOffset>63187</wp:posOffset>
            </wp:positionV>
            <wp:extent cx="5943600" cy="19894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  <w:tab/>
      </w:r>
    </w:p>
    <w:p w:rsidR="00700F21" w:rsidRDefault="00700F21" w:rsidP="00700F21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700F21" w:rsidRDefault="00700F21" w:rsidP="00700F21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700F21" w:rsidRDefault="00700F21" w:rsidP="00700F21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700F21" w:rsidRDefault="00700F21" w:rsidP="00700F21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700F21" w:rsidRDefault="00700F21" w:rsidP="00700F21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C50172" w:rsidRPr="00C50172" w:rsidRDefault="00C50172" w:rsidP="00C50172">
      <w:pPr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C50172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lastRenderedPageBreak/>
        <w:t>Display all Offering (OffNo, SubjCode, SubjName, ClassType,ClassTime,ClassDay,Room,Units, InstName) offered by the department with DeptCode = 'DCST'.</w:t>
      </w:r>
    </w:p>
    <w:p w:rsidR="001108B7" w:rsidRPr="00A463ED" w:rsidRDefault="001108B7" w:rsidP="001108B7">
      <w:pPr>
        <w:ind w:left="72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F32630" w:rsidRDefault="001108B7" w:rsidP="001108B7">
      <w:pPr>
        <w:ind w:left="72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  <w:hyperlink r:id="rId13" w:tgtFrame="mysql_doc" w:history="1">
        <w:r w:rsidRPr="00A463ED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5E5E5"/>
          </w:rPr>
          <w:t>SELECT</w:t>
        </w:r>
      </w:hyperlink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.OffNo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s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.SubjName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.ClassType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.ClassTime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.Day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.Room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.Units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i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.InstName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1108B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FROM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ex3offering </w:t>
      </w:r>
      <w:r w:rsidRPr="001108B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 </w:t>
      </w:r>
      <w:r w:rsidRPr="001108B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INNER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1108B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JOIN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ex3subject </w:t>
      </w:r>
      <w:r w:rsidRPr="001108B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s </w:t>
      </w:r>
      <w:r w:rsidRPr="001108B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ON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s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1108B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INNER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1108B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JOIN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ex3instructor </w:t>
      </w:r>
      <w:r w:rsidRPr="001108B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i </w:t>
      </w:r>
      <w:r w:rsidRPr="001108B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ON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.InstID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i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.InstID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1108B7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WHERE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1108B7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.DeptCode</w:t>
      </w:r>
      <w:r w:rsidRPr="001108B7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</w:t>
      </w:r>
      <w:r w:rsidRPr="001108B7">
        <w:rPr>
          <w:rStyle w:val="cm-string"/>
          <w:rFonts w:ascii="Courier New" w:hAnsi="Courier New" w:cs="Courier New"/>
          <w:color w:val="AA1111"/>
          <w:sz w:val="20"/>
          <w:szCs w:val="16"/>
          <w:shd w:val="clear" w:color="auto" w:fill="E5E5E5"/>
        </w:rPr>
        <w:t>'DCST'</w:t>
      </w:r>
    </w:p>
    <w:p w:rsidR="00C50172" w:rsidRDefault="00ED302E" w:rsidP="001108B7">
      <w:pPr>
        <w:ind w:left="72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79D56A66" wp14:editId="0B5FC03F">
            <wp:simplePos x="0" y="0"/>
            <wp:positionH relativeFrom="column">
              <wp:posOffset>122555</wp:posOffset>
            </wp:positionH>
            <wp:positionV relativeFrom="paragraph">
              <wp:posOffset>137160</wp:posOffset>
            </wp:positionV>
            <wp:extent cx="5943600" cy="17830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099" w:rsidRDefault="00250099" w:rsidP="001108B7">
      <w:pPr>
        <w:ind w:left="72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250099" w:rsidRDefault="00250099" w:rsidP="001108B7">
      <w:pPr>
        <w:ind w:left="72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250099" w:rsidRDefault="00250099" w:rsidP="001108B7">
      <w:pPr>
        <w:ind w:left="72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250099" w:rsidRDefault="00250099" w:rsidP="001108B7">
      <w:pPr>
        <w:ind w:left="72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250099" w:rsidRDefault="00250099" w:rsidP="001108B7">
      <w:pPr>
        <w:ind w:left="72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250099" w:rsidRDefault="00250099" w:rsidP="001108B7">
      <w:pPr>
        <w:ind w:left="72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9F2423" w:rsidRDefault="009F2423" w:rsidP="009F2423">
      <w:pPr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9F2423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Display the classes taught by each instructor (InstName, SubjName, ClassTime, ClassDay, ClassType, Units) arranged by InstName.</w:t>
      </w:r>
    </w:p>
    <w:p w:rsidR="006B5F3A" w:rsidRDefault="006B5F3A" w:rsidP="006B5F3A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6B5F3A" w:rsidRDefault="006B5F3A" w:rsidP="006B5F3A">
      <w:pPr>
        <w:spacing w:after="0" w:line="240" w:lineRule="auto"/>
        <w:ind w:left="720" w:right="240"/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</w:pPr>
      <w:hyperlink r:id="rId15" w:tgtFrame="mysql_doc" w:history="1">
        <w:r w:rsidRPr="002B5A35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5E5E5"/>
          </w:rPr>
          <w:t>SELECT</w:t>
        </w:r>
      </w:hyperlink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i</w:t>
      </w:r>
      <w:r w:rsidRPr="006B5F3A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.InstName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s</w:t>
      </w:r>
      <w:r w:rsidRPr="006B5F3A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.SubjName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6B5F3A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.ClassTime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6B5F3A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.day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6B5F3A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.ClassType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6B5F3A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.Units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FROM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ex3offering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INNER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JOIN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ex3instructor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i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ON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6B5F3A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.InstID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i</w:t>
      </w:r>
      <w:r w:rsidRPr="006B5F3A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.InstID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INNER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JOIN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ex3subject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s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ON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o</w:t>
      </w:r>
      <w:r w:rsidRPr="006B5F3A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s</w:t>
      </w:r>
      <w:r w:rsidRPr="006B5F3A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ORDER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6B5F3A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BY</w:t>
      </w:r>
      <w:r w:rsidRPr="006B5F3A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i</w:t>
      </w:r>
      <w:r w:rsidRPr="006B5F3A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.InstName</w:t>
      </w:r>
    </w:p>
    <w:p w:rsidR="007A151F" w:rsidRDefault="007A151F" w:rsidP="006B5F3A">
      <w:pPr>
        <w:spacing w:after="0" w:line="240" w:lineRule="auto"/>
        <w:ind w:left="720" w:right="240"/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</w:pPr>
    </w:p>
    <w:p w:rsidR="007A151F" w:rsidRPr="006B5F3A" w:rsidRDefault="007A151F" w:rsidP="006B5F3A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 wp14:anchorId="6F98097D" wp14:editId="36B0E1E5">
            <wp:simplePos x="0" y="0"/>
            <wp:positionH relativeFrom="column">
              <wp:posOffset>10633</wp:posOffset>
            </wp:positionH>
            <wp:positionV relativeFrom="paragraph">
              <wp:posOffset>52070</wp:posOffset>
            </wp:positionV>
            <wp:extent cx="5943600" cy="203263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85" w:rsidRDefault="00372F85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372F85" w:rsidRDefault="00372F85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372F85" w:rsidRDefault="00372F85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372F85" w:rsidRDefault="00372F85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A151F" w:rsidRDefault="007A151F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A151F" w:rsidRDefault="007A151F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A151F" w:rsidRDefault="007A151F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A151F" w:rsidRDefault="007A151F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A151F" w:rsidRDefault="007A151F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A151F" w:rsidRPr="009F2423" w:rsidRDefault="007A151F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9F2423" w:rsidRDefault="009F2423" w:rsidP="00372F85">
      <w:p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A151F" w:rsidRDefault="007A151F" w:rsidP="00372F85">
      <w:p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7A151F" w:rsidRDefault="007A151F" w:rsidP="00372F85">
      <w:p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250099" w:rsidRDefault="00250099" w:rsidP="00372F85">
      <w:p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250099" w:rsidRPr="009F2423" w:rsidRDefault="00250099" w:rsidP="00372F85">
      <w:p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372F85" w:rsidRDefault="00372F85" w:rsidP="00372F85">
      <w:pPr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72F85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lastRenderedPageBreak/>
        <w:t>Display the classes (InstName, SubjName, ClassTime,ClassDay, ClassType, Units) taught by instructor whose InstName contains the text "TAVEROS". (Hint: use the condition InstName LIKE "%TAVEROS%" in the WHERE clause of SELECT)</w:t>
      </w:r>
    </w:p>
    <w:p w:rsidR="00E7563B" w:rsidRPr="00E7563B" w:rsidRDefault="00E7563B" w:rsidP="00E7563B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E7563B" w:rsidRDefault="00E7563B" w:rsidP="00E7563B">
      <w:pPr>
        <w:spacing w:after="0" w:line="240" w:lineRule="auto"/>
        <w:ind w:left="720" w:right="240"/>
        <w:rPr>
          <w:rStyle w:val="cm-string"/>
          <w:rFonts w:ascii="Courier New" w:hAnsi="Courier New" w:cs="Courier New"/>
          <w:color w:val="AA1111"/>
          <w:sz w:val="20"/>
          <w:szCs w:val="16"/>
          <w:shd w:val="clear" w:color="auto" w:fill="E5E5E5"/>
        </w:rPr>
      </w:pPr>
      <w:hyperlink r:id="rId17" w:tgtFrame="mysql_doc" w:history="1">
        <w:r w:rsidRPr="00EF49B4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5E5E5"/>
          </w:rPr>
          <w:t>SELECT</w:t>
        </w:r>
      </w:hyperlink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i</w:t>
      </w:r>
      <w:r w:rsidRPr="00E7563B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.InstName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s</w:t>
      </w:r>
      <w:r w:rsidRPr="00E7563B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.SubjName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E7563B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.ClassTime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E7563B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.day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E7563B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.ClassType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E7563B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.Units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E7563B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FROM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ex3offering </w:t>
      </w:r>
      <w:r w:rsidRPr="00E7563B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 </w:t>
      </w:r>
      <w:r w:rsidRPr="00E7563B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INNER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E7563B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JOIN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ex3instructor </w:t>
      </w:r>
      <w:r w:rsidRPr="00E7563B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i </w:t>
      </w:r>
      <w:r w:rsidRPr="00E7563B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ON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E7563B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.InstID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i</w:t>
      </w:r>
      <w:r w:rsidRPr="00E7563B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.InstID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E7563B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INNER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E7563B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JOIN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ex3subject </w:t>
      </w:r>
      <w:r w:rsidRPr="00E7563B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s </w:t>
      </w:r>
      <w:r w:rsidRPr="00E7563B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ON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o</w:t>
      </w:r>
      <w:r w:rsidRPr="00E7563B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s</w:t>
      </w:r>
      <w:r w:rsidRPr="00E7563B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E7563B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WHERE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i</w:t>
      </w:r>
      <w:r w:rsidRPr="00E7563B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.InstName</w:t>
      </w:r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hyperlink r:id="rId18" w:anchor="operator_like" w:tgtFrame="mysql_doc" w:history="1">
        <w:r w:rsidRPr="00E7563B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LIKE</w:t>
        </w:r>
      </w:hyperlink>
      <w:r w:rsidRPr="00E7563B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E7563B">
        <w:rPr>
          <w:rStyle w:val="cm-string"/>
          <w:rFonts w:ascii="Courier New" w:hAnsi="Courier New" w:cs="Courier New"/>
          <w:color w:val="AA1111"/>
          <w:sz w:val="20"/>
          <w:szCs w:val="16"/>
          <w:shd w:val="clear" w:color="auto" w:fill="E5E5E5"/>
        </w:rPr>
        <w:t>"%TAVEROS%"</w:t>
      </w:r>
    </w:p>
    <w:p w:rsidR="002711DA" w:rsidRDefault="002711DA" w:rsidP="00E7563B">
      <w:pPr>
        <w:spacing w:after="0" w:line="240" w:lineRule="auto"/>
        <w:ind w:left="720" w:right="240"/>
        <w:rPr>
          <w:rStyle w:val="cm-string"/>
          <w:rFonts w:ascii="Courier New" w:hAnsi="Courier New" w:cs="Courier New"/>
          <w:color w:val="AA1111"/>
          <w:sz w:val="20"/>
          <w:szCs w:val="16"/>
          <w:shd w:val="clear" w:color="auto" w:fill="E5E5E5"/>
        </w:rPr>
      </w:pPr>
    </w:p>
    <w:p w:rsidR="002711DA" w:rsidRPr="00E7563B" w:rsidRDefault="002711DA" w:rsidP="00E7563B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6FF1C4A2" wp14:editId="29116673">
            <wp:simplePos x="0" y="0"/>
            <wp:positionH relativeFrom="column">
              <wp:posOffset>159488</wp:posOffset>
            </wp:positionH>
            <wp:positionV relativeFrom="paragraph">
              <wp:posOffset>70618</wp:posOffset>
            </wp:positionV>
            <wp:extent cx="5600700" cy="22193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85" w:rsidRPr="00E7563B" w:rsidRDefault="00372F85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7A151F" w:rsidRDefault="007A151F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250099" w:rsidRDefault="00250099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250099" w:rsidRDefault="00250099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250099" w:rsidRDefault="00250099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250099" w:rsidRDefault="00250099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250099" w:rsidRPr="00E7563B" w:rsidRDefault="00250099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</w:p>
    <w:p w:rsidR="00372F85" w:rsidRDefault="00372F85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372F85" w:rsidRPr="00372F85" w:rsidRDefault="00372F85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372F85" w:rsidRDefault="00372F85" w:rsidP="00372F85">
      <w:pPr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72F85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Aggregate the total workload units of all Instructors (DeptCode, InstID, InstName, TotalUnits). (Hint : use Sum(Units) as TotalUnits as one of the attributes and then in the Group BY clause include InstID. Example : SELECT SubjCode, Sum(Units) as TotUnits FROM Offering GROUP BY SubjCode)</w:t>
      </w:r>
    </w:p>
    <w:p w:rsidR="00372F85" w:rsidRDefault="00372F85" w:rsidP="007E408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EF49B4" w:rsidRDefault="00EF49B4" w:rsidP="00EF49B4">
      <w:pPr>
        <w:ind w:left="720"/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</w:pPr>
      <w:hyperlink r:id="rId20" w:tgtFrame="mysql_doc" w:history="1">
        <w:r w:rsidRPr="00EF49B4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5E5E5"/>
          </w:rPr>
          <w:t>SELECT</w:t>
        </w:r>
      </w:hyperlink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EF49B4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.DeptCode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o</w:t>
      </w:r>
      <w:r w:rsidRPr="00EF49B4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.InstId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i</w:t>
      </w:r>
      <w:r w:rsidRPr="00EF49B4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.InstName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</w:t>
      </w:r>
      <w:hyperlink r:id="rId21" w:anchor="function_sum" w:tgtFrame="mysql_doc" w:history="1">
        <w:r w:rsidRPr="00EF49B4">
          <w:rPr>
            <w:rStyle w:val="Hyperlink"/>
            <w:rFonts w:ascii="Courier New" w:hAnsi="Courier New" w:cs="Courier New"/>
            <w:color w:val="235A81"/>
            <w:sz w:val="20"/>
            <w:szCs w:val="16"/>
            <w:u w:val="none"/>
            <w:shd w:val="clear" w:color="auto" w:fill="E5E5E5"/>
          </w:rPr>
          <w:t>SUM</w:t>
        </w:r>
      </w:hyperlink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(o</w:t>
      </w:r>
      <w:r w:rsidRPr="00EF49B4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.Units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) </w:t>
      </w:r>
      <w:r w:rsidRPr="00EF49B4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FROM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ex3offering </w:t>
      </w:r>
      <w:r w:rsidRPr="00EF49B4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 </w:t>
      </w:r>
      <w:r w:rsidRPr="00EF49B4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INNER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EF49B4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JOIN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ex3instructor </w:t>
      </w:r>
      <w:r w:rsidRPr="00EF49B4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i </w:t>
      </w:r>
      <w:r w:rsidRPr="00EF49B4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ON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EF49B4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.InstID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i</w:t>
      </w:r>
      <w:r w:rsidRPr="00EF49B4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.InstID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EF49B4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GROUP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EF49B4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BY</w:t>
      </w:r>
      <w:r w:rsidRPr="00EF49B4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i</w:t>
      </w:r>
      <w:r w:rsidRPr="00EF49B4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.InstID</w:t>
      </w:r>
    </w:p>
    <w:p w:rsidR="007604C8" w:rsidRDefault="005A48F9" w:rsidP="00EF49B4">
      <w:pPr>
        <w:ind w:left="720"/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1" locked="0" layoutInCell="1" allowOverlap="1" wp14:anchorId="25E7554A" wp14:editId="36BFAD28">
            <wp:simplePos x="0" y="0"/>
            <wp:positionH relativeFrom="column">
              <wp:posOffset>1454578</wp:posOffset>
            </wp:positionH>
            <wp:positionV relativeFrom="paragraph">
              <wp:posOffset>66040</wp:posOffset>
            </wp:positionV>
            <wp:extent cx="3238500" cy="2228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4C8" w:rsidRDefault="007604C8" w:rsidP="00EF49B4">
      <w:pPr>
        <w:ind w:left="720"/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</w:pPr>
    </w:p>
    <w:p w:rsidR="007604C8" w:rsidRDefault="007604C8" w:rsidP="00EF49B4">
      <w:pPr>
        <w:ind w:left="720"/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</w:pPr>
    </w:p>
    <w:p w:rsidR="007604C8" w:rsidRDefault="007604C8" w:rsidP="00EF49B4">
      <w:pPr>
        <w:ind w:left="720"/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</w:pPr>
    </w:p>
    <w:p w:rsidR="007604C8" w:rsidRDefault="007604C8" w:rsidP="00EF49B4">
      <w:pPr>
        <w:ind w:left="720"/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</w:pPr>
    </w:p>
    <w:p w:rsidR="007604C8" w:rsidRDefault="007604C8" w:rsidP="00EF49B4">
      <w:pPr>
        <w:ind w:left="720"/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</w:pPr>
    </w:p>
    <w:p w:rsidR="00BA22CC" w:rsidRDefault="00BA22CC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250099" w:rsidRPr="00372F85" w:rsidRDefault="00250099" w:rsidP="00372F85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bookmarkStart w:id="0" w:name="_GoBack"/>
      <w:bookmarkEnd w:id="0"/>
    </w:p>
    <w:p w:rsidR="00372F85" w:rsidRPr="00372F85" w:rsidRDefault="00372F85" w:rsidP="00372F85">
      <w:pPr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372F85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lastRenderedPageBreak/>
        <w:t>Aggregate the number of sections/classes for all subjects (SubjCode, SubjName, NumSections) arranged by SubjCode. (Hint: use count(SubjCode) and then GROUP BY SubjCode)</w:t>
      </w:r>
    </w:p>
    <w:p w:rsidR="00700F21" w:rsidRDefault="00700F21" w:rsidP="00372F8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:rsidR="005A48F9" w:rsidRPr="005A48F9" w:rsidRDefault="005A48F9" w:rsidP="00372F85">
      <w:pPr>
        <w:pStyle w:val="ListParagraph"/>
        <w:rPr>
          <w:rFonts w:ascii="Times New Roman" w:eastAsia="Times New Roman" w:hAnsi="Times New Roman" w:cs="Times New Roman"/>
          <w:color w:val="000000"/>
          <w:sz w:val="32"/>
          <w:szCs w:val="24"/>
          <w:lang w:eastAsia="en-PH"/>
        </w:rPr>
      </w:pPr>
      <w:hyperlink r:id="rId23" w:tgtFrame="mysql_doc" w:history="1">
        <w:r w:rsidRPr="005A48F9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SELECT</w:t>
        </w:r>
      </w:hyperlink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5A48F9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s</w:t>
      </w:r>
      <w:r w:rsidRPr="005A48F9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.SubjName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, </w:t>
      </w:r>
      <w:hyperlink r:id="rId24" w:anchor="function_count" w:tgtFrame="mysql_doc" w:history="1">
        <w:r w:rsidRPr="005A48F9">
          <w:rPr>
            <w:rStyle w:val="Hyperlink"/>
            <w:rFonts w:ascii="Courier New" w:hAnsi="Courier New" w:cs="Courier New"/>
            <w:color w:val="235A81"/>
            <w:sz w:val="20"/>
            <w:szCs w:val="16"/>
            <w:shd w:val="clear" w:color="auto" w:fill="E5E5E5"/>
          </w:rPr>
          <w:t>COUNT</w:t>
        </w:r>
      </w:hyperlink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(o</w:t>
      </w:r>
      <w:r w:rsidRPr="005A48F9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) </w:t>
      </w:r>
      <w:r w:rsidRPr="005A48F9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FROM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ex3offering </w:t>
      </w:r>
      <w:r w:rsidRPr="005A48F9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 </w:t>
      </w:r>
      <w:r w:rsidRPr="005A48F9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INNER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5A48F9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JOIN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ex3subject </w:t>
      </w:r>
      <w:r w:rsidRPr="005A48F9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AS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s </w:t>
      </w:r>
      <w:r w:rsidRPr="005A48F9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ON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5A48F9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= s</w:t>
      </w:r>
      <w:r w:rsidRPr="005A48F9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5A48F9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GROUP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5A48F9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BY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5A48F9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5A48F9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ORDER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</w:t>
      </w:r>
      <w:r w:rsidRPr="005A48F9">
        <w:rPr>
          <w:rStyle w:val="cm-keyword"/>
          <w:rFonts w:ascii="Courier New" w:hAnsi="Courier New" w:cs="Courier New"/>
          <w:color w:val="770088"/>
          <w:sz w:val="20"/>
          <w:szCs w:val="16"/>
          <w:shd w:val="clear" w:color="auto" w:fill="E5E5E5"/>
        </w:rPr>
        <w:t>BY</w:t>
      </w:r>
      <w:r w:rsidRPr="005A48F9">
        <w:rPr>
          <w:rFonts w:ascii="Courier New" w:hAnsi="Courier New" w:cs="Courier New"/>
          <w:color w:val="444444"/>
          <w:sz w:val="20"/>
          <w:szCs w:val="16"/>
          <w:shd w:val="clear" w:color="auto" w:fill="E5E5E5"/>
        </w:rPr>
        <w:t> o</w:t>
      </w:r>
      <w:r w:rsidRPr="005A48F9">
        <w:rPr>
          <w:rStyle w:val="cm-variable-2"/>
          <w:rFonts w:ascii="Courier New" w:hAnsi="Courier New" w:cs="Courier New"/>
          <w:color w:val="0055AA"/>
          <w:sz w:val="20"/>
          <w:szCs w:val="16"/>
          <w:shd w:val="clear" w:color="auto" w:fill="E5E5E5"/>
        </w:rPr>
        <w:t>.SubjCode</w:t>
      </w:r>
    </w:p>
    <w:p w:rsidR="005B5FC6" w:rsidRPr="005B5FC6" w:rsidRDefault="005A48F9" w:rsidP="00CE2ACE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66432" behindDoc="1" locked="0" layoutInCell="1" allowOverlap="1" wp14:anchorId="7B1931BC" wp14:editId="1095E712">
            <wp:simplePos x="0" y="0"/>
            <wp:positionH relativeFrom="column">
              <wp:posOffset>477579</wp:posOffset>
            </wp:positionH>
            <wp:positionV relativeFrom="paragraph">
              <wp:posOffset>269137</wp:posOffset>
            </wp:positionV>
            <wp:extent cx="5057775" cy="22479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5FC6" w:rsidRPr="005B5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81F"/>
    <w:multiLevelType w:val="multilevel"/>
    <w:tmpl w:val="57CA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73799"/>
    <w:multiLevelType w:val="multilevel"/>
    <w:tmpl w:val="6D94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E32E46"/>
    <w:multiLevelType w:val="multilevel"/>
    <w:tmpl w:val="CE1A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E4552"/>
    <w:multiLevelType w:val="multilevel"/>
    <w:tmpl w:val="2380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451B9"/>
    <w:multiLevelType w:val="hybridMultilevel"/>
    <w:tmpl w:val="8E584758"/>
    <w:lvl w:ilvl="0" w:tplc="8C62EF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F4E63"/>
    <w:multiLevelType w:val="multilevel"/>
    <w:tmpl w:val="D2D0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1F751B"/>
    <w:multiLevelType w:val="multilevel"/>
    <w:tmpl w:val="B9D2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0653D4"/>
    <w:multiLevelType w:val="multilevel"/>
    <w:tmpl w:val="8B76A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4C1414"/>
    <w:multiLevelType w:val="multilevel"/>
    <w:tmpl w:val="F234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06"/>
    <w:rsid w:val="0002344C"/>
    <w:rsid w:val="000914D3"/>
    <w:rsid w:val="000D1EC0"/>
    <w:rsid w:val="001108B7"/>
    <w:rsid w:val="00142493"/>
    <w:rsid w:val="001E6538"/>
    <w:rsid w:val="00250099"/>
    <w:rsid w:val="002711DA"/>
    <w:rsid w:val="0029216E"/>
    <w:rsid w:val="002B5A35"/>
    <w:rsid w:val="00305D73"/>
    <w:rsid w:val="00372F85"/>
    <w:rsid w:val="003E6E46"/>
    <w:rsid w:val="004012F5"/>
    <w:rsid w:val="005A48F9"/>
    <w:rsid w:val="005B317E"/>
    <w:rsid w:val="005B5FC6"/>
    <w:rsid w:val="00601E3A"/>
    <w:rsid w:val="006B5F3A"/>
    <w:rsid w:val="006F50D8"/>
    <w:rsid w:val="006F70B8"/>
    <w:rsid w:val="00700F21"/>
    <w:rsid w:val="00723CD2"/>
    <w:rsid w:val="007604C8"/>
    <w:rsid w:val="007A151F"/>
    <w:rsid w:val="007E4081"/>
    <w:rsid w:val="008012EA"/>
    <w:rsid w:val="008664C3"/>
    <w:rsid w:val="008E0BB0"/>
    <w:rsid w:val="009F2423"/>
    <w:rsid w:val="00A0334F"/>
    <w:rsid w:val="00A463ED"/>
    <w:rsid w:val="00AA4E2F"/>
    <w:rsid w:val="00AF378A"/>
    <w:rsid w:val="00B22518"/>
    <w:rsid w:val="00B562E7"/>
    <w:rsid w:val="00B8209A"/>
    <w:rsid w:val="00BA22CC"/>
    <w:rsid w:val="00BC735A"/>
    <w:rsid w:val="00BE027A"/>
    <w:rsid w:val="00BF7919"/>
    <w:rsid w:val="00C13C06"/>
    <w:rsid w:val="00C47957"/>
    <w:rsid w:val="00C50172"/>
    <w:rsid w:val="00CA1323"/>
    <w:rsid w:val="00CE2ACE"/>
    <w:rsid w:val="00D02D58"/>
    <w:rsid w:val="00DE0D56"/>
    <w:rsid w:val="00E20A02"/>
    <w:rsid w:val="00E7563B"/>
    <w:rsid w:val="00EB2A30"/>
    <w:rsid w:val="00EC6C47"/>
    <w:rsid w:val="00ED302E"/>
    <w:rsid w:val="00EF49B4"/>
    <w:rsid w:val="00F32630"/>
    <w:rsid w:val="00F6581F"/>
    <w:rsid w:val="00F827FD"/>
    <w:rsid w:val="00F93482"/>
    <w:rsid w:val="00FA3C31"/>
    <w:rsid w:val="00FB730D"/>
    <w:rsid w:val="00FD1F35"/>
    <w:rsid w:val="00FE6EE6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DB5A0-A449-48E1-BFD5-FF9C45E0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C6"/>
    <w:pPr>
      <w:ind w:left="720"/>
      <w:contextualSpacing/>
    </w:pPr>
  </w:style>
  <w:style w:type="character" w:customStyle="1" w:styleId="cm-keyword">
    <w:name w:val="cm-keyword"/>
    <w:basedOn w:val="DefaultParagraphFont"/>
    <w:rsid w:val="005B5FC6"/>
  </w:style>
  <w:style w:type="character" w:styleId="Hyperlink">
    <w:name w:val="Hyperlink"/>
    <w:basedOn w:val="DefaultParagraphFont"/>
    <w:uiPriority w:val="99"/>
    <w:semiHidden/>
    <w:unhideWhenUsed/>
    <w:rsid w:val="005B5FC6"/>
    <w:rPr>
      <w:color w:val="0000FF"/>
      <w:u w:val="single"/>
    </w:rPr>
  </w:style>
  <w:style w:type="character" w:customStyle="1" w:styleId="cm-string">
    <w:name w:val="cm-string"/>
    <w:basedOn w:val="DefaultParagraphFont"/>
    <w:rsid w:val="000D1EC0"/>
  </w:style>
  <w:style w:type="character" w:customStyle="1" w:styleId="cm-variable-2">
    <w:name w:val="cm-variable-2"/>
    <w:basedOn w:val="DefaultParagraphFont"/>
    <w:rsid w:val="00E2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://dev.mysql.com/doc/refman/5.5/en/select.html" TargetMode="External"/><Relationship Id="rId18" Type="http://schemas.openxmlformats.org/officeDocument/2006/relationships/hyperlink" Target="http://localhost/phpmyadmin/url.php?url=http://dev.mysql.com/doc/refman/5.5/en/string-comparison-function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://dev.mysql.com/doc/refman/5.5/en/group-by-functions.html" TargetMode="External"/><Relationship Id="rId7" Type="http://schemas.openxmlformats.org/officeDocument/2006/relationships/hyperlink" Target="http://localhost/phpmyadmin/url.php?url=http://dev.mysql.com/doc/refman/5.5/en/select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/phpmyadmin/url.php?url=http://dev.mysql.com/doc/refman/5.5/en/select.html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/phpmyadmin/url.php?url=http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://dev.mysql.com/doc/refman/5.5/en/select.html" TargetMode="External"/><Relationship Id="rId24" Type="http://schemas.openxmlformats.org/officeDocument/2006/relationships/hyperlink" Target="http://localhost/phpmyadmin/url.php?url=http://dev.mysql.com/doc/refman/5.5/en/group-by-functions.html" TargetMode="External"/><Relationship Id="rId5" Type="http://schemas.openxmlformats.org/officeDocument/2006/relationships/hyperlink" Target="http://localhost/phpmyadmin/url.php?url=http://dev.mysql.com/doc/refman/5.5/en/select.html" TargetMode="External"/><Relationship Id="rId15" Type="http://schemas.openxmlformats.org/officeDocument/2006/relationships/hyperlink" Target="http://localhost/phpmyadmin/url.php?url=http://dev.mysql.com/doc/refman/5.5/en/select.html" TargetMode="External"/><Relationship Id="rId23" Type="http://schemas.openxmlformats.org/officeDocument/2006/relationships/hyperlink" Target="http://localhost/phpmyadmin/url.php?url=http://dev.mysql.com/doc/refman/5.5/en/select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selec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 Dominic Tapang</dc:creator>
  <cp:keywords/>
  <dc:description/>
  <cp:lastModifiedBy>Jonel Dominic Tapang</cp:lastModifiedBy>
  <cp:revision>118</cp:revision>
  <dcterms:created xsi:type="dcterms:W3CDTF">2017-09-22T17:40:00Z</dcterms:created>
  <dcterms:modified xsi:type="dcterms:W3CDTF">2017-09-23T06:21:00Z</dcterms:modified>
</cp:coreProperties>
</file>