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67314" w14:textId="4ACFF1C1" w:rsidR="002C508C" w:rsidRDefault="00E4443A">
      <w:pPr>
        <w:rPr>
          <w:lang w:val="en-US"/>
        </w:rPr>
      </w:pPr>
      <w:r>
        <w:rPr>
          <w:lang w:val="en-US"/>
        </w:rPr>
        <w:t>Aim: accomplish text to image process</w:t>
      </w:r>
    </w:p>
    <w:p w14:paraId="401D51AC" w14:textId="6A9E6C1F" w:rsidR="00E4443A" w:rsidRPr="00E4443A" w:rsidRDefault="00E4443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6C3A4" wp14:editId="12B2A780">
                <wp:simplePos x="0" y="0"/>
                <wp:positionH relativeFrom="column">
                  <wp:posOffset>1981200</wp:posOffset>
                </wp:positionH>
                <wp:positionV relativeFrom="paragraph">
                  <wp:posOffset>2811062</wp:posOffset>
                </wp:positionV>
                <wp:extent cx="1860550" cy="636104"/>
                <wp:effectExtent l="0" t="0" r="19050" b="12065"/>
                <wp:wrapNone/>
                <wp:docPr id="1511497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6361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A0714" w14:textId="58CA750B" w:rsidR="00E4443A" w:rsidRPr="00E4443A" w:rsidRDefault="00E4443A" w:rsidP="00E444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image and provide CLIP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6C3A4" id="Rectangle 1" o:spid="_x0000_s1026" style="position:absolute;margin-left:156pt;margin-top:221.35pt;width:146.5pt;height:50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" fillcolor="white [3201]" strokecolor="#4ea72e [3209]" strokeweight="1pt">
                <v:textbox>
                  <w:txbxContent>
                    <w:p w14:paraId="5C6A0714" w14:textId="58CA750B" w:rsidR="00E4443A" w:rsidRPr="00E4443A" w:rsidRDefault="00E4443A" w:rsidP="00E444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image and provide CLIP score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85091" wp14:editId="63E6C4C1">
                <wp:simplePos x="0" y="0"/>
                <wp:positionH relativeFrom="column">
                  <wp:posOffset>2896235</wp:posOffset>
                </wp:positionH>
                <wp:positionV relativeFrom="paragraph">
                  <wp:posOffset>2430863</wp:posOffset>
                </wp:positionV>
                <wp:extent cx="0" cy="366147"/>
                <wp:effectExtent l="63500" t="0" r="38100" b="27940"/>
                <wp:wrapNone/>
                <wp:docPr id="19724966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E9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8.05pt;margin-top:191.4pt;width:0;height:2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FEF97" wp14:editId="31870BCA">
                <wp:simplePos x="0" y="0"/>
                <wp:positionH relativeFrom="column">
                  <wp:posOffset>1981200</wp:posOffset>
                </wp:positionH>
                <wp:positionV relativeFrom="paragraph">
                  <wp:posOffset>1796857</wp:posOffset>
                </wp:positionV>
                <wp:extent cx="1860550" cy="636104"/>
                <wp:effectExtent l="0" t="0" r="19050" b="12065"/>
                <wp:wrapNone/>
                <wp:docPr id="1658426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6361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DE7D4" w14:textId="296F5D6E" w:rsidR="00E4443A" w:rsidRPr="00E4443A" w:rsidRDefault="00E4443A" w:rsidP="00E444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corresponding agent will enhance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FEF97" id="_x0000_s1027" style="position:absolute;margin-left:156pt;margin-top:141.5pt;width:146.5pt;height:50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" fillcolor="white [3201]" strokecolor="#4ea72e [3209]" strokeweight="1pt">
                <v:textbox>
                  <w:txbxContent>
                    <w:p w14:paraId="3ABDE7D4" w14:textId="296F5D6E" w:rsidR="00E4443A" w:rsidRPr="00E4443A" w:rsidRDefault="00E4443A" w:rsidP="00E444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corresponding agent will enhance 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E75CE" wp14:editId="5CF2ACD3">
                <wp:simplePos x="0" y="0"/>
                <wp:positionH relativeFrom="column">
                  <wp:posOffset>4498975</wp:posOffset>
                </wp:positionH>
                <wp:positionV relativeFrom="paragraph">
                  <wp:posOffset>658329</wp:posOffset>
                </wp:positionV>
                <wp:extent cx="1855304" cy="861392"/>
                <wp:effectExtent l="0" t="0" r="12065" b="15240"/>
                <wp:wrapNone/>
                <wp:docPr id="1434108332" name="Snip Diagonal Corner of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304" cy="861392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314D8" w14:textId="663C4235" w:rsidR="00E4443A" w:rsidRDefault="00E4443A" w:rsidP="00E4443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types:</w:t>
                            </w:r>
                          </w:p>
                          <w:p w14:paraId="50BDFF20" w14:textId="6BBDCC63" w:rsidR="00E4443A" w:rsidRDefault="00E4443A" w:rsidP="00E4443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Animal, Landscape,</w:t>
                            </w:r>
                          </w:p>
                          <w:p w14:paraId="0CB7E29F" w14:textId="1F9C14FD" w:rsidR="00E4443A" w:rsidRPr="00E4443A" w:rsidRDefault="00E4443A" w:rsidP="00E4443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Portrait, 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75CE" id="Snip Diagonal Corner of Rectangle 4" o:spid="_x0000_s1028" style="position:absolute;margin-left:354.25pt;margin-top:51.85pt;width:146.1pt;height:6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5304,86139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" adj="-11796480,,5400" path="m,l1711736,r143568,143568l1855304,861392r,l143568,861392,,717824,,xe" fillcolor="#0f9ed5 [3207]" strokecolor="#02171f [487]" strokeweight="1pt">
                <v:stroke joinstyle="miter"/>
                <v:formulas/>
                <v:path arrowok="t" o:connecttype="custom" o:connectlocs="0,0;1711736,0;1855304,143568;1855304,861392;1855304,861392;143568,861392;0,717824;0,0" o:connectangles="0,0,0,0,0,0,0,0" textboxrect="0,0,1855304,861392"/>
                <v:textbox>
                  <w:txbxContent>
                    <w:p w14:paraId="305314D8" w14:textId="663C4235" w:rsidR="00E4443A" w:rsidRDefault="00E4443A" w:rsidP="00E4443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types:</w:t>
                      </w:r>
                    </w:p>
                    <w:p w14:paraId="50BDFF20" w14:textId="6BBDCC63" w:rsidR="00E4443A" w:rsidRDefault="00E4443A" w:rsidP="00E4443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Animal, Landscape,</w:t>
                      </w:r>
                    </w:p>
                    <w:p w14:paraId="0CB7E29F" w14:textId="1F9C14FD" w:rsidR="00E4443A" w:rsidRPr="00E4443A" w:rsidRDefault="00E4443A" w:rsidP="00E4443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Portrait, others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183D2" wp14:editId="56078A9C">
                <wp:simplePos x="0" y="0"/>
                <wp:positionH relativeFrom="column">
                  <wp:posOffset>2899410</wp:posOffset>
                </wp:positionH>
                <wp:positionV relativeFrom="paragraph">
                  <wp:posOffset>1431870</wp:posOffset>
                </wp:positionV>
                <wp:extent cx="0" cy="366147"/>
                <wp:effectExtent l="63500" t="0" r="38100" b="27940"/>
                <wp:wrapNone/>
                <wp:docPr id="14104324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E1E38" id="Straight Arrow Connector 3" o:spid="_x0000_s1026" type="#_x0000_t32" style="position:absolute;margin-left:228.3pt;margin-top:112.75pt;width:0;height:2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2BC2C4" wp14:editId="06D043FC">
                <wp:simplePos x="0" y="0"/>
                <wp:positionH relativeFrom="column">
                  <wp:posOffset>1981200</wp:posOffset>
                </wp:positionH>
                <wp:positionV relativeFrom="paragraph">
                  <wp:posOffset>657170</wp:posOffset>
                </wp:positionV>
                <wp:extent cx="1860997" cy="775252"/>
                <wp:effectExtent l="0" t="0" r="19050" b="12700"/>
                <wp:wrapNone/>
                <wp:docPr id="4818683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97" cy="7752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698A6" w14:textId="39ADB868" w:rsidR="00E4443A" w:rsidRPr="00E4443A" w:rsidRDefault="00E4443A" w:rsidP="00E444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Trained LSTM Model to recognize the type of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BC2C4" id="_x0000_s1029" style="position:absolute;margin-left:156pt;margin-top:51.75pt;width:146.55pt;height:61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" fillcolor="white [3201]" strokecolor="#4ea72e [3209]" strokeweight="1pt">
                <v:textbox>
                  <w:txbxContent>
                    <w:p w14:paraId="1B5698A6" w14:textId="39ADB868" w:rsidR="00E4443A" w:rsidRPr="00E4443A" w:rsidRDefault="00E4443A" w:rsidP="00E444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Trained LSTM Model to recognize the type of sentence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0F762" wp14:editId="57803F4B">
                <wp:simplePos x="0" y="0"/>
                <wp:positionH relativeFrom="column">
                  <wp:posOffset>2902226</wp:posOffset>
                </wp:positionH>
                <wp:positionV relativeFrom="paragraph">
                  <wp:posOffset>291023</wp:posOffset>
                </wp:positionV>
                <wp:extent cx="0" cy="366147"/>
                <wp:effectExtent l="63500" t="0" r="38100" b="27940"/>
                <wp:wrapNone/>
                <wp:docPr id="16563350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B2D47" id="Straight Arrow Connector 3" o:spid="_x0000_s1026" type="#_x0000_t32" style="position:absolute;margin-left:228.5pt;margin-top:22.9pt;width:0;height: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08271" wp14:editId="09BF1E34">
                <wp:simplePos x="0" y="0"/>
                <wp:positionH relativeFrom="column">
                  <wp:posOffset>1983346</wp:posOffset>
                </wp:positionH>
                <wp:positionV relativeFrom="paragraph">
                  <wp:posOffset>5107</wp:posOffset>
                </wp:positionV>
                <wp:extent cx="1860997" cy="283335"/>
                <wp:effectExtent l="0" t="0" r="19050" b="8890"/>
                <wp:wrapNone/>
                <wp:docPr id="5185426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97" cy="283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0B08F" w14:textId="778B814B" w:rsidR="00E4443A" w:rsidRPr="00E4443A" w:rsidRDefault="00E4443A" w:rsidP="00E444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the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08271" id="_x0000_s1030" style="position:absolute;margin-left:156.15pt;margin-top:.4pt;width:146.55pt;height:2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" fillcolor="white [3201]" strokecolor="#4ea72e [3209]" strokeweight="1pt">
                <v:textbox>
                  <w:txbxContent>
                    <w:p w14:paraId="3610B08F" w14:textId="778B814B" w:rsidR="00E4443A" w:rsidRPr="00E4443A" w:rsidRDefault="00E4443A" w:rsidP="00E444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the sentence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4443A" w:rsidRPr="00E4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3A"/>
    <w:rsid w:val="002A7E29"/>
    <w:rsid w:val="002C508C"/>
    <w:rsid w:val="007108B4"/>
    <w:rsid w:val="00E4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FCC5"/>
  <w15:chartTrackingRefBased/>
  <w15:docId w15:val="{981C1314-35EA-AA4B-BC70-0CB17F76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3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43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3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43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43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43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43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43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43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44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43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43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44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43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44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43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44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金超 刘</dc:creator>
  <cp:keywords/>
  <dc:description/>
  <cp:lastModifiedBy>金超 刘</cp:lastModifiedBy>
  <cp:revision>1</cp:revision>
  <dcterms:created xsi:type="dcterms:W3CDTF">2025-05-12T16:16:00Z</dcterms:created>
  <dcterms:modified xsi:type="dcterms:W3CDTF">2025-05-12T16:24:00Z</dcterms:modified>
</cp:coreProperties>
</file>