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C14121" wp14:paraId="026D4877" wp14:textId="3560EF0A">
      <w:pPr>
        <w:shd w:val="clear" w:color="auto" w:fill="444654"/>
        <w:spacing w:before="0" w:beforeAutospacing="off"/>
      </w:pPr>
      <w:r>
        <w:br/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HTML (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Hypertext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Markup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Language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)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provides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a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wide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range of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elements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that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can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be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used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to structure and format web content.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Here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 xml:space="preserve"> are 100 HTML 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elements</w:t>
      </w:r>
      <w:r w:rsidRPr="5AC14121" w:rsidR="5AC141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fr-FR"/>
        </w:rPr>
        <w:t>:</w:t>
      </w:r>
    </w:p>
    <w:p xmlns:wp14="http://schemas.microsoft.com/office/word/2010/wordml" w:rsidP="5AC14121" wp14:paraId="6521CB56" wp14:textId="74B952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&lt;!DOCTYPE html&gt;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Document type declaration</w:t>
      </w:r>
    </w:p>
    <w:p xmlns:wp14="http://schemas.microsoft.com/office/word/2010/wordml" w:rsidP="5AC14121" wp14:paraId="75379956" wp14:textId="46DA0F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&lt;html&gt;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The root element that contains all the other elements on the page.</w:t>
      </w:r>
    </w:p>
    <w:p xmlns:wp14="http://schemas.microsoft.com/office/word/2010/wordml" w:rsidP="5AC14121" wp14:paraId="1F19C546" wp14:textId="4BBF6A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&lt;head&gt;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Contains metadata about the document.</w:t>
      </w:r>
    </w:p>
    <w:p xmlns:wp14="http://schemas.microsoft.com/office/word/2010/wordml" w:rsidP="5AC14121" wp14:paraId="473FD972" wp14:textId="5FD7E7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&lt;title&gt;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Sets the title of the document, displayed in the browser tab.</w:t>
      </w:r>
    </w:p>
    <w:p xmlns:wp14="http://schemas.microsoft.com/office/word/2010/wordml" w:rsidP="5AC14121" wp14:paraId="41D62BD4" wp14:textId="08A3A9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&lt;meta&gt;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metadata about the HTML document.</w:t>
      </w:r>
    </w:p>
    <w:p xmlns:wp14="http://schemas.microsoft.com/office/word/2010/wordml" w:rsidP="5AC14121" wp14:paraId="3AA589A9" wp14:textId="6840F2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&lt;link&gt;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Used to link external resources, like stylesheets.</w:t>
      </w:r>
    </w:p>
    <w:p xmlns:wp14="http://schemas.microsoft.com/office/word/2010/wordml" w:rsidP="5AC14121" wp14:paraId="7EC1AA25" wp14:textId="76725F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&lt;style&gt;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Contains CSS rules for styling the document.</w:t>
      </w:r>
    </w:p>
    <w:p xmlns:wp14="http://schemas.microsoft.com/office/word/2010/wordml" w:rsidP="5AC14121" wp14:paraId="32699F86" wp14:textId="7B69B3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&lt;script&gt;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or references external JavaScript code.</w:t>
      </w:r>
    </w:p>
    <w:p xmlns:wp14="http://schemas.microsoft.com/office/word/2010/wordml" w:rsidP="5AC14121" wp14:paraId="4E0FD5B4" wp14:textId="2758FF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&lt;noscript&gt;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an alternative content for users with disabled or unsupported JavaScript.</w:t>
      </w:r>
    </w:p>
    <w:p xmlns:wp14="http://schemas.microsoft.com/office/word/2010/wordml" w:rsidP="5AC14121" wp14:paraId="2605AE73" wp14:textId="2F6258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&lt;base&gt;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Specifies a base URL for relative URLs in a document.</w:t>
      </w:r>
    </w:p>
    <w:p xmlns:wp14="http://schemas.microsoft.com/office/word/2010/wordml" w:rsidP="5AC14121" wp14:paraId="08DA7A18" wp14:textId="6D479B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&lt;body&gt;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Contains the visible content of the document.</w:t>
      </w:r>
    </w:p>
    <w:p xmlns:wp14="http://schemas.microsoft.com/office/word/2010/wordml" w:rsidP="5AC14121" wp14:paraId="58842A53" wp14:textId="1E6704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&lt;header&gt;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container for introductory content or a set of navigational links.</w:t>
      </w:r>
    </w:p>
    <w:p xmlns:wp14="http://schemas.microsoft.com/office/word/2010/wordml" w:rsidP="5AC14121" wp14:paraId="548801E4" wp14:textId="1C1227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&lt;nav&gt;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section with navigation links.</w:t>
      </w:r>
    </w:p>
    <w:p xmlns:wp14="http://schemas.microsoft.com/office/word/2010/wordml" w:rsidP="5AC14121" wp14:paraId="3043394F" wp14:textId="2E38D9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&lt;main&gt;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Contains the primary content of the document.</w:t>
      </w:r>
    </w:p>
    <w:p xmlns:wp14="http://schemas.microsoft.com/office/word/2010/wordml" w:rsidP="5AC14121" wp14:paraId="02D37035" wp14:textId="66B63E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&lt;section&gt;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section of the document.</w:t>
      </w:r>
    </w:p>
    <w:p xmlns:wp14="http://schemas.microsoft.com/office/word/2010/wordml" w:rsidP="5AC14121" wp14:paraId="10DC9A8D" wp14:textId="24C882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&lt;article&gt;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an independent, self-contained piece of content.</w:t>
      </w:r>
    </w:p>
    <w:p xmlns:wp14="http://schemas.microsoft.com/office/word/2010/wordml" w:rsidP="5AC14121" wp14:paraId="74FA905D" wp14:textId="6B9D4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&lt;aside&gt;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content that is tangentially related to the content around it.</w:t>
      </w:r>
    </w:p>
    <w:p xmlns:wp14="http://schemas.microsoft.com/office/word/2010/wordml" w:rsidP="5AC14121" wp14:paraId="173088E3" wp14:textId="6CDF64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&lt;footer&gt;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the footer of a section or page.</w:t>
      </w:r>
    </w:p>
    <w:p xmlns:wp14="http://schemas.microsoft.com/office/word/2010/wordml" w:rsidP="5AC14121" wp14:paraId="75C4BF5A" wp14:textId="019658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&lt;h1&gt;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to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&lt;h6&gt;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Headings, with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&lt;h1&gt;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being the highest and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&lt;h6&gt;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the lowest level.</w:t>
      </w:r>
    </w:p>
    <w:p xmlns:wp14="http://schemas.microsoft.com/office/word/2010/wordml" w:rsidP="5AC14121" wp14:paraId="7F5E84B1" wp14:textId="0BA314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paragraph of text.</w:t>
      </w:r>
    </w:p>
    <w:p xmlns:wp14="http://schemas.microsoft.com/office/word/2010/wordml" w:rsidP="5AC14121" wp14:paraId="3EBB1122" wp14:textId="4A34B1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hyperlink.</w:t>
      </w:r>
    </w:p>
    <w:p xmlns:wp14="http://schemas.microsoft.com/office/word/2010/wordml" w:rsidP="5AC14121" wp14:paraId="033958AE" wp14:textId="3A502F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&lt;img&gt;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an image.</w:t>
      </w:r>
    </w:p>
    <w:p xmlns:wp14="http://schemas.microsoft.com/office/word/2010/wordml" w:rsidP="5AC14121" wp14:paraId="28974311" wp14:textId="379232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&lt;video&gt;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 video.</w:t>
      </w:r>
    </w:p>
    <w:p xmlns:wp14="http://schemas.microsoft.com/office/word/2010/wordml" w:rsidP="5AC14121" wp14:paraId="49A53748" wp14:textId="7984FB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&lt;audio&gt;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audio content.</w:t>
      </w:r>
    </w:p>
    <w:p xmlns:wp14="http://schemas.microsoft.com/office/word/2010/wordml" w:rsidP="5AC14121" wp14:paraId="73C8F990" wp14:textId="098B18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&lt;iframe&gt;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another HTML page.</w:t>
      </w:r>
    </w:p>
    <w:p xmlns:wp14="http://schemas.microsoft.com/office/word/2010/wordml" w:rsidP="5AC14121" wp14:paraId="352B9239" wp14:textId="22922F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&lt;blockquote&gt;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section that is a quotation from another source.</w:t>
      </w:r>
    </w:p>
    <w:p xmlns:wp14="http://schemas.microsoft.com/office/word/2010/wordml" w:rsidP="5AC14121" wp14:paraId="19E37B2B" wp14:textId="43BFC7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&lt;q&gt;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short inline quotation.</w:t>
      </w:r>
    </w:p>
    <w:p xmlns:wp14="http://schemas.microsoft.com/office/word/2010/wordml" w:rsidP="5AC14121" wp14:paraId="4A15D2FF" wp14:textId="2FD231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&lt;abbr&gt;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an abbreviation or acronym.</w:t>
      </w:r>
    </w:p>
    <w:p xmlns:wp14="http://schemas.microsoft.com/office/word/2010/wordml" w:rsidP="5AC14121" wp14:paraId="760FAC1B" wp14:textId="09C3E2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&lt;cite&gt;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the title of a creative work.</w:t>
      </w:r>
    </w:p>
    <w:p xmlns:wp14="http://schemas.microsoft.com/office/word/2010/wordml" w:rsidP="5AC14121" wp14:paraId="70B22837" wp14:textId="3EFD5B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&lt;code&gt;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fragment of code.</w:t>
      </w:r>
    </w:p>
    <w:p xmlns:wp14="http://schemas.microsoft.com/office/word/2010/wordml" w:rsidP="5AC14121" wp14:paraId="4A3569D6" wp14:textId="293C9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&lt;pre&gt;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preformatted text.</w:t>
      </w:r>
    </w:p>
    <w:p xmlns:wp14="http://schemas.microsoft.com/office/word/2010/wordml" w:rsidP="5AC14121" wp14:paraId="378C0E1D" wp14:textId="7DD87F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&lt;em&gt;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emphasized text.</w:t>
      </w:r>
    </w:p>
    <w:p xmlns:wp14="http://schemas.microsoft.com/office/word/2010/wordml" w:rsidP="5AC14121" wp14:paraId="3B4CE47A" wp14:textId="0196A5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&lt;strong&gt;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strong importance or significance.</w:t>
      </w:r>
    </w:p>
    <w:p xmlns:wp14="http://schemas.microsoft.com/office/word/2010/wordml" w:rsidP="5AC14121" wp14:paraId="3A87246B" wp14:textId="53A734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&lt;small&gt;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Reduces text size.</w:t>
      </w:r>
    </w:p>
    <w:p xmlns:wp14="http://schemas.microsoft.com/office/word/2010/wordml" w:rsidP="5AC14121" wp14:paraId="29E7F84A" wp14:textId="46A85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&lt;mark&gt;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Highlights text.</w:t>
      </w:r>
    </w:p>
    <w:p xmlns:wp14="http://schemas.microsoft.com/office/word/2010/wordml" w:rsidP="5AC14121" wp14:paraId="3C51573D" wp14:textId="639A2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&lt;del&gt;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deleted text.</w:t>
      </w:r>
    </w:p>
    <w:p xmlns:wp14="http://schemas.microsoft.com/office/word/2010/wordml" w:rsidP="5AC14121" wp14:paraId="5DF41268" wp14:textId="07E187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&lt;ins&gt;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inserted text.</w:t>
      </w:r>
    </w:p>
    <w:p xmlns:wp14="http://schemas.microsoft.com/office/word/2010/wordml" w:rsidP="5AC14121" wp14:paraId="011BBEC5" wp14:textId="3A96E6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&lt;sub&gt;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subscripted text.</w:t>
      </w:r>
    </w:p>
    <w:p xmlns:wp14="http://schemas.microsoft.com/office/word/2010/wordml" w:rsidP="5AC14121" wp14:paraId="1344564F" wp14:textId="4B5C2E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&lt;sup&gt;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superscripted text.</w:t>
      </w:r>
    </w:p>
    <w:p xmlns:wp14="http://schemas.microsoft.com/office/word/2010/wordml" w:rsidP="5AC14121" wp14:paraId="5DEBE2AD" wp14:textId="68A800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Inserts a line break.</w:t>
      </w:r>
    </w:p>
    <w:p xmlns:wp14="http://schemas.microsoft.com/office/word/2010/wordml" w:rsidP="5AC14121" wp14:paraId="1AA01211" wp14:textId="7F2DED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 thematic break.</w:t>
      </w:r>
    </w:p>
    <w:p xmlns:wp14="http://schemas.microsoft.com/office/word/2010/wordml" w:rsidP="5AC14121" wp14:paraId="20BA7674" wp14:textId="648BA9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&lt;ul&gt;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an unordered (bulleted) list.</w:t>
      </w:r>
    </w:p>
    <w:p xmlns:wp14="http://schemas.microsoft.com/office/word/2010/wordml" w:rsidP="5AC14121" wp14:paraId="25516C7E" wp14:textId="6DEC1C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&lt;ol&gt;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an ordered (numbered) list.</w:t>
      </w:r>
    </w:p>
    <w:p xmlns:wp14="http://schemas.microsoft.com/office/word/2010/wordml" w:rsidP="5AC14121" wp14:paraId="3F9B1E7F" wp14:textId="26F258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&lt;li&gt;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list item.</w:t>
      </w:r>
    </w:p>
    <w:p xmlns:wp14="http://schemas.microsoft.com/office/word/2010/wordml" w:rsidP="5AC14121" wp14:paraId="0AEB9D08" wp14:textId="30F3A6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 description list.</w:t>
      </w:r>
    </w:p>
    <w:p xmlns:wp14="http://schemas.microsoft.com/office/word/2010/wordml" w:rsidP="5AC14121" wp14:paraId="11C53FF0" wp14:textId="0321FC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term or name in a description list.</w:t>
      </w:r>
    </w:p>
    <w:p xmlns:wp14="http://schemas.microsoft.com/office/word/2010/wordml" w:rsidP="5AC14121" wp14:paraId="3F34B19F" wp14:textId="6B1BA8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&lt;dd&gt;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the description or definition of a term in a description list.</w:t>
      </w:r>
    </w:p>
    <w:p xmlns:wp14="http://schemas.microsoft.com/office/word/2010/wordml" w:rsidP="5AC14121" wp14:paraId="55028E44" wp14:textId="775DD6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&lt;table&gt;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table.</w:t>
      </w:r>
    </w:p>
    <w:p xmlns:wp14="http://schemas.microsoft.com/office/word/2010/wordml" w:rsidP="5AC14121" wp14:paraId="4EE42046" wp14:textId="6E94E4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&lt;caption&gt;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Adds a title to a table.</w:t>
      </w:r>
    </w:p>
    <w:p xmlns:wp14="http://schemas.microsoft.com/office/word/2010/wordml" w:rsidP="5AC14121" wp14:paraId="3635B4E0" wp14:textId="197D42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&lt;th&gt;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header cell in a table.</w:t>
      </w:r>
    </w:p>
    <w:p xmlns:wp14="http://schemas.microsoft.com/office/word/2010/wordml" w:rsidP="5AC14121" wp14:paraId="111F4FF8" wp14:textId="443CC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table row.</w:t>
      </w:r>
    </w:p>
    <w:p xmlns:wp14="http://schemas.microsoft.com/office/word/2010/wordml" w:rsidP="5AC14121" wp14:paraId="3398CBEE" wp14:textId="58ECBA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&lt;td&gt;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table cell.</w:t>
      </w:r>
    </w:p>
    <w:p xmlns:wp14="http://schemas.microsoft.com/office/word/2010/wordml" w:rsidP="5AC14121" wp14:paraId="2F798F72" wp14:textId="0EC9F6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&lt;colgroup&gt;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columns in a table for formatting.</w:t>
      </w:r>
    </w:p>
    <w:p xmlns:wp14="http://schemas.microsoft.com/office/word/2010/wordml" w:rsidP="5AC14121" wp14:paraId="4740A720" wp14:textId="359A37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&lt;col&gt;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Specifies column properties for each column within a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&lt;colgroup&gt;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.</w:t>
      </w:r>
    </w:p>
    <w:p xmlns:wp14="http://schemas.microsoft.com/office/word/2010/wordml" w:rsidP="5AC14121" wp14:paraId="0850E19B" wp14:textId="79796B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&lt;thead&gt;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header content in a table.</w:t>
      </w:r>
    </w:p>
    <w:p xmlns:wp14="http://schemas.microsoft.com/office/word/2010/wordml" w:rsidP="5AC14121" wp14:paraId="49D3CEC2" wp14:textId="008CD5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&lt;tbody&gt;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body content in a table.</w:t>
      </w:r>
    </w:p>
    <w:p xmlns:wp14="http://schemas.microsoft.com/office/word/2010/wordml" w:rsidP="5AC14121" wp14:paraId="02372080" wp14:textId="6AF8B7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&lt;tfoot&gt;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footer content in a table.</w:t>
      </w:r>
    </w:p>
    <w:p xmlns:wp14="http://schemas.microsoft.com/office/word/2010/wordml" w:rsidP="5AC14121" wp14:paraId="3637D9F3" wp14:textId="577B68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&lt;form&gt;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an HTML form.</w:t>
      </w:r>
    </w:p>
    <w:p xmlns:wp14="http://schemas.microsoft.com/office/word/2010/wordml" w:rsidP="5AC14121" wp14:paraId="6B4B670A" wp14:textId="1175CF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&lt;input&gt;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an input field.</w:t>
      </w:r>
    </w:p>
    <w:p xmlns:wp14="http://schemas.microsoft.com/office/word/2010/wordml" w:rsidP="5AC14121" wp14:paraId="45BABA2B" wp14:textId="63490D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&lt;textarea&gt;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multiline text input control.</w:t>
      </w:r>
    </w:p>
    <w:p xmlns:wp14="http://schemas.microsoft.com/office/word/2010/wordml" w:rsidP="5AC14121" wp14:paraId="562D2B95" wp14:textId="655489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&lt;button&gt;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 clickable button.</w:t>
      </w:r>
    </w:p>
    <w:p xmlns:wp14="http://schemas.microsoft.com/office/word/2010/wordml" w:rsidP="5AC14121" wp14:paraId="7339A91C" wp14:textId="6DC644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&lt;select&gt;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Creates a dropdown list.</w:t>
      </w:r>
    </w:p>
    <w:p xmlns:wp14="http://schemas.microsoft.com/office/word/2010/wordml" w:rsidP="5AC14121" wp14:paraId="0A090B44" wp14:textId="0C20C4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&lt;option&gt;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an option in a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&lt;select&gt;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element.</w:t>
      </w:r>
    </w:p>
    <w:p xmlns:wp14="http://schemas.microsoft.com/office/word/2010/wordml" w:rsidP="5AC14121" wp14:paraId="135FA8D1" wp14:textId="537AE9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&lt;label&gt;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label for an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&lt;input&gt;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,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&lt;textarea&gt;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, or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&lt;select&gt;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element.</w:t>
      </w:r>
    </w:p>
    <w:p xmlns:wp14="http://schemas.microsoft.com/office/word/2010/wordml" w:rsidP="5AC14121" wp14:paraId="50C2C410" wp14:textId="6F33CC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&lt;fieldset&gt;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related form elements together.</w:t>
      </w:r>
    </w:p>
    <w:p xmlns:wp14="http://schemas.microsoft.com/office/word/2010/wordml" w:rsidP="5AC14121" wp14:paraId="35120164" wp14:textId="3EEFAF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&lt;legend&gt;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a caption for a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&lt;fieldset&gt;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.</w:t>
      </w:r>
    </w:p>
    <w:p xmlns:wp14="http://schemas.microsoft.com/office/word/2010/wordml" w:rsidP="5AC14121" wp14:paraId="3CF8DE81" wp14:textId="238BB4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&lt;datalist&gt;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list of pre-defined options for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&lt;input&gt;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elements.</w:t>
      </w:r>
    </w:p>
    <w:p xmlns:wp14="http://schemas.microsoft.com/office/word/2010/wordml" w:rsidP="5AC14121" wp14:paraId="12CC2D2B" wp14:textId="337499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&lt;output&gt;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the result of a calculation.</w:t>
      </w:r>
    </w:p>
    <w:p xmlns:wp14="http://schemas.microsoft.com/office/word/2010/wordml" w:rsidP="5AC14121" wp14:paraId="7D82C56F" wp14:textId="16130A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&lt;details&gt;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additional details that the user can view or hide.</w:t>
      </w:r>
    </w:p>
    <w:p xmlns:wp14="http://schemas.microsoft.com/office/word/2010/wordml" w:rsidP="5AC14121" wp14:paraId="2A433CC9" wp14:textId="181C8E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&lt;summary&gt;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visible heading for a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&lt;details&gt;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element.</w:t>
      </w:r>
    </w:p>
    <w:p xmlns:wp14="http://schemas.microsoft.com/office/word/2010/wordml" w:rsidP="5AC14121" wp14:paraId="1BFE88CC" wp14:textId="05FF65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&lt;meter&gt;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measurement within a known range.</w:t>
      </w:r>
    </w:p>
    <w:p xmlns:wp14="http://schemas.microsoft.com/office/word/2010/wordml" w:rsidP="5AC14121" wp14:paraId="6B2BCC0E" wp14:textId="407152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&lt;progress&gt;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the completion progress of a task.</w:t>
      </w:r>
    </w:p>
    <w:p xmlns:wp14="http://schemas.microsoft.com/office/word/2010/wordml" w:rsidP="5AC14121" wp14:paraId="7932CB5C" wp14:textId="60E6F7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&lt;canvas&gt;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a drawing space for graphics.</w:t>
      </w:r>
    </w:p>
    <w:p xmlns:wp14="http://schemas.microsoft.com/office/word/2010/wordml" w:rsidP="5AC14121" wp14:paraId="1B2E283C" wp14:textId="68543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&lt;svg&gt;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scalable vector graphics.</w:t>
      </w:r>
    </w:p>
    <w:p xmlns:wp14="http://schemas.microsoft.com/office/word/2010/wordml" w:rsidP="5AC14121" wp14:paraId="0B1D14E4" wp14:textId="6AF58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&lt;math&gt;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mathematical formulas.</w:t>
      </w:r>
    </w:p>
    <w:p xmlns:wp14="http://schemas.microsoft.com/office/word/2010/wordml" w:rsidP="5AC14121" wp14:paraId="57BF9059" wp14:textId="67E8DC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&lt;div&gt;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A generic container for flow content.</w:t>
      </w:r>
    </w:p>
    <w:p xmlns:wp14="http://schemas.microsoft.com/office/word/2010/wordml" w:rsidP="5AC14121" wp14:paraId="3ED97094" wp14:textId="47A7A9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&lt;span&gt;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A generic inline container.</w:t>
      </w:r>
    </w:p>
    <w:p xmlns:wp14="http://schemas.microsoft.com/office/word/2010/wordml" w:rsidP="5AC14121" wp14:paraId="3ADAC67E" wp14:textId="761BF0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&lt;time&gt;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specific period in time or a date.</w:t>
      </w:r>
    </w:p>
    <w:p xmlns:wp14="http://schemas.microsoft.com/office/word/2010/wordml" w:rsidP="5AC14121" wp14:paraId="580ABD9A" wp14:textId="454083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&lt;ruby&gt;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ruby annotation, used in East Asian typography.</w:t>
      </w:r>
    </w:p>
    <w:p xmlns:wp14="http://schemas.microsoft.com/office/word/2010/wordml" w:rsidP="5AC14121" wp14:paraId="5FCC5E6C" wp14:textId="0D3A33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&lt;rt&gt;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the pronunciation of characters presented in a ruby annotation.</w:t>
      </w:r>
    </w:p>
    <w:p xmlns:wp14="http://schemas.microsoft.com/office/word/2010/wordml" w:rsidP="5AC14121" wp14:paraId="20CC6B9E" wp14:textId="765170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&lt;rp&gt;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fallback text for browsers not supporting ruby annotations.</w:t>
      </w:r>
    </w:p>
    <w:p xmlns:wp14="http://schemas.microsoft.com/office/word/2010/wordml" w:rsidP="5AC14121" wp14:paraId="19C8E0D6" wp14:textId="5B09C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&lt;wbr&gt;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Suggests an optional line break.</w:t>
      </w:r>
    </w:p>
    <w:p xmlns:wp14="http://schemas.microsoft.com/office/word/2010/wordml" w:rsidP="5AC14121" wp14:paraId="549C9E48" wp14:textId="11AAE5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&lt;bdo&gt;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Overrides the current text direction.</w:t>
      </w:r>
    </w:p>
    <w:p xmlns:wp14="http://schemas.microsoft.com/office/word/2010/wordml" w:rsidP="5AC14121" wp14:paraId="379F1083" wp14:textId="097FA1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&lt;iframe&gt;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another HTML page.</w:t>
      </w:r>
    </w:p>
    <w:p xmlns:wp14="http://schemas.microsoft.com/office/word/2010/wordml" w:rsidP="5AC14121" wp14:paraId="14D50891" wp14:textId="174BBD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&lt;map&gt;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client-side image map.</w:t>
      </w:r>
    </w:p>
    <w:p xmlns:wp14="http://schemas.microsoft.com/office/word/2010/wordml" w:rsidP="5AC14121" wp14:paraId="4D4DA867" wp14:textId="09E1B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&lt;area&gt;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clickable area within an image map.</w:t>
      </w:r>
    </w:p>
    <w:p xmlns:wp14="http://schemas.microsoft.com/office/word/2010/wordml" w:rsidP="5AC14121" wp14:paraId="0E924906" wp14:textId="7C7708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&lt;svg&gt;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scalable vector graphics.</w:t>
      </w:r>
    </w:p>
    <w:p xmlns:wp14="http://schemas.microsoft.com/office/word/2010/wordml" w:rsidP="5AC14121" wp14:paraId="36671288" wp14:textId="3825B4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&lt;audio&gt;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audio content.</w:t>
      </w:r>
    </w:p>
    <w:p xmlns:wp14="http://schemas.microsoft.com/office/word/2010/wordml" w:rsidP="5AC14121" wp14:paraId="13900A4F" wp14:textId="4C3906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&lt;video&gt;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Embeds a video.</w:t>
      </w:r>
    </w:p>
    <w:p xmlns:wp14="http://schemas.microsoft.com/office/word/2010/wordml" w:rsidP="5AC14121" wp14:paraId="3FA9A4B5" wp14:textId="03062F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&lt;track&gt;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tracks for text or captions in media elements.</w:t>
      </w:r>
    </w:p>
    <w:p xmlns:wp14="http://schemas.microsoft.com/office/word/2010/wordml" w:rsidP="5AC14121" wp14:paraId="0D03FA88" wp14:textId="5E4C87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&lt;address&gt;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contact information for the author or owner of a document or an article.</w:t>
      </w:r>
    </w:p>
    <w:p xmlns:wp14="http://schemas.microsoft.com/office/word/2010/wordml" w:rsidP="5AC14121" wp14:paraId="2D84DF03" wp14:textId="77175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&lt;dialog&gt;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dialog box or window.</w:t>
      </w:r>
    </w:p>
    <w:p xmlns:wp14="http://schemas.microsoft.com/office/word/2010/wordml" w:rsidP="5AC14121" wp14:paraId="58EF9432" wp14:textId="5D7840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&lt;hgroup&gt;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Groups a set of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&lt;h1&gt;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to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&lt;h6&gt;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elements.</w:t>
      </w:r>
    </w:p>
    <w:p xmlns:wp14="http://schemas.microsoft.com/office/word/2010/wordml" w:rsidP="5AC14121" wp14:paraId="7EB69D18" wp14:textId="7C3FA4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&lt;figure&gt;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Contains content such as images, diagrams, photos, code listings, etc.</w:t>
      </w:r>
    </w:p>
    <w:p xmlns:wp14="http://schemas.microsoft.com/office/word/2010/wordml" w:rsidP="5AC14121" wp14:paraId="7A099670" wp14:textId="608AF5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&lt;figcaption&gt;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Provides a caption for a </w:t>
      </w: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&lt;figure&gt;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element.</w:t>
      </w:r>
    </w:p>
    <w:p xmlns:wp14="http://schemas.microsoft.com/office/word/2010/wordml" w:rsidP="5AC14121" wp14:paraId="6B6C094A" wp14:textId="2E4423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&lt;nav&gt;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Defines a section with navigation links.</w:t>
      </w:r>
    </w:p>
    <w:p xmlns:wp14="http://schemas.microsoft.com/office/word/2010/wordml" w:rsidP="5AC14121" wp14:paraId="607BB620" wp14:textId="4F1E69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&lt;samp&gt;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output from a program or a script.</w:t>
      </w:r>
    </w:p>
    <w:p xmlns:wp14="http://schemas.microsoft.com/office/word/2010/wordml" w:rsidP="5AC14121" wp14:paraId="38B19C06" wp14:textId="14FC4D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&lt;section&gt;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section of a document.</w:t>
      </w:r>
    </w:p>
    <w:p xmlns:wp14="http://schemas.microsoft.com/office/word/2010/wordml" w:rsidP="5AC14121" wp14:paraId="59D877EF" wp14:textId="20089C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&lt;mark&gt;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Highlights text.</w:t>
      </w:r>
    </w:p>
    <w:p xmlns:wp14="http://schemas.microsoft.com/office/word/2010/wordml" w:rsidP="5AC14121" wp14:paraId="043720F9" wp14:textId="721FC3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</w:pPr>
      <w:r w:rsidRPr="5AC14121" w:rsidR="5AC1412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&lt;meter&gt;</w:t>
      </w:r>
      <w:r w:rsidRPr="5AC14121" w:rsidR="5AC14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 xml:space="preserve"> - Represents a measurement within a known range.</w:t>
      </w:r>
    </w:p>
    <w:p xmlns:wp14="http://schemas.microsoft.com/office/word/2010/wordml" w:rsidP="5AC14121" wp14:paraId="3BFEFB25" wp14:textId="7360B6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45a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CB194"/>
    <w:rsid w:val="4C5CB194"/>
    <w:rsid w:val="5AC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F21"/>
  <w15:chartTrackingRefBased/>
  <w15:docId w15:val="{90B100E6-B96A-4015-B249-EBFD3C2EE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087f44c61a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2023-10-25T08:45:16.2789317Z</dcterms:created>
  <dcterms:modified xsi:type="dcterms:W3CDTF">2023-10-25T08:46:21.0817541Z</dcterms:modified>
  <dc:creator>lorater shafta ngwa</dc:creator>
  <lastModifiedBy>lorater shafta ngwa</lastModifiedBy>
</coreProperties>
</file>