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806A3" w14:textId="236F5307" w:rsidR="008843A3" w:rsidRDefault="008843A3" w:rsidP="008843A3">
      <w:pPr>
        <w:jc w:val="center"/>
        <w:rPr>
          <w:b/>
          <w:bCs/>
        </w:rPr>
      </w:pPr>
    </w:p>
    <w:p w14:paraId="5E170D73" w14:textId="4E3D7681" w:rsidR="0041385A" w:rsidRPr="0041385A" w:rsidRDefault="0041385A">
      <w:pPr>
        <w:rPr>
          <w:b/>
          <w:bCs/>
        </w:rPr>
      </w:pPr>
      <w:r w:rsidRPr="0041385A">
        <w:rPr>
          <w:b/>
          <w:bCs/>
        </w:rPr>
        <w:t xml:space="preserve">Entity Relationship Diagram [50%] </w:t>
      </w:r>
    </w:p>
    <w:p w14:paraId="1D12E868" w14:textId="4FDC7B6F" w:rsidR="0041385A" w:rsidRDefault="0041385A" w:rsidP="0041385A">
      <w:pPr>
        <w:pStyle w:val="ListParagraph"/>
        <w:numPr>
          <w:ilvl w:val="0"/>
          <w:numId w:val="3"/>
        </w:numPr>
        <w:rPr>
          <w:b/>
          <w:bCs/>
        </w:rPr>
      </w:pPr>
      <w:r w:rsidRPr="0041385A">
        <w:rPr>
          <w:b/>
          <w:bCs/>
        </w:rPr>
        <w:t xml:space="preserve">From the above diagram, list all of the objects including its attributes! (.pdf) </w:t>
      </w:r>
    </w:p>
    <w:p w14:paraId="587828C4" w14:textId="10D0B7CE" w:rsidR="0041385A" w:rsidRDefault="0041385A" w:rsidP="0041385A">
      <w:pPr>
        <w:pStyle w:val="ListParagraph"/>
      </w:pPr>
      <w:r>
        <w:t>Answer:</w:t>
      </w:r>
    </w:p>
    <w:p w14:paraId="7A45AA27" w14:textId="77777777" w:rsidR="00365032" w:rsidRDefault="00365032" w:rsidP="00365032">
      <w:pPr>
        <w:pStyle w:val="ListParagraph"/>
        <w:jc w:val="center"/>
      </w:pPr>
      <w:r>
        <w:rPr>
          <w:noProof/>
        </w:rPr>
        <w:drawing>
          <wp:inline distT="0" distB="0" distL="0" distR="0" wp14:anchorId="7831F6D3" wp14:editId="3568599E">
            <wp:extent cx="1027845" cy="11430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" t="18839" r="75388" b="46178"/>
                    <a:stretch/>
                  </pic:blipFill>
                  <pic:spPr bwMode="auto">
                    <a:xfrm>
                      <a:off x="0" y="0"/>
                      <a:ext cx="1033300" cy="114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81136" w14:textId="4F5B3D26" w:rsidR="0041385A" w:rsidRPr="00365032" w:rsidRDefault="00365032" w:rsidP="00365032">
      <w:pPr>
        <w:pStyle w:val="ListParagraph"/>
        <w:jc w:val="center"/>
        <w:rPr>
          <w:sz w:val="18"/>
          <w:szCs w:val="18"/>
        </w:rPr>
      </w:pPr>
      <w:r w:rsidRPr="00365032">
        <w:rPr>
          <w:sz w:val="18"/>
          <w:szCs w:val="18"/>
        </w:rPr>
        <w:t xml:space="preserve">Objects &amp; </w:t>
      </w:r>
      <w:proofErr w:type="spellStart"/>
      <w:r w:rsidRPr="00365032">
        <w:rPr>
          <w:sz w:val="18"/>
          <w:szCs w:val="18"/>
        </w:rPr>
        <w:t>atrributes</w:t>
      </w:r>
      <w:proofErr w:type="spellEnd"/>
    </w:p>
    <w:p w14:paraId="31D5FC49" w14:textId="43CCA542" w:rsidR="0041385A" w:rsidRDefault="0041385A" w:rsidP="0041385A">
      <w:pPr>
        <w:pStyle w:val="ListParagraph"/>
        <w:numPr>
          <w:ilvl w:val="0"/>
          <w:numId w:val="3"/>
        </w:numPr>
        <w:rPr>
          <w:b/>
          <w:bCs/>
        </w:rPr>
      </w:pPr>
      <w:r w:rsidRPr="0041385A">
        <w:rPr>
          <w:b/>
          <w:bCs/>
        </w:rPr>
        <w:t>Determine the relation between every object, specify the master and child table! (.pdf)</w:t>
      </w:r>
    </w:p>
    <w:p w14:paraId="4A530636" w14:textId="77777777" w:rsidR="00365032" w:rsidRDefault="0041385A" w:rsidP="0041385A">
      <w:pPr>
        <w:pStyle w:val="ListParagraph"/>
      </w:pPr>
      <w:r w:rsidRPr="0041385A">
        <w:t>Answer</w:t>
      </w:r>
      <w:r>
        <w:t xml:space="preserve">: </w:t>
      </w:r>
    </w:p>
    <w:p w14:paraId="3C1FC4E9" w14:textId="77777777" w:rsidR="00365032" w:rsidRDefault="00365032" w:rsidP="0041385A">
      <w:pPr>
        <w:pStyle w:val="ListParagraph"/>
      </w:pPr>
      <w:r>
        <w:t>Posts (Master)</w:t>
      </w:r>
    </w:p>
    <w:p w14:paraId="5658DC67" w14:textId="77777777" w:rsidR="00365032" w:rsidRDefault="00365032" w:rsidP="0041385A">
      <w:pPr>
        <w:pStyle w:val="ListParagraph"/>
      </w:pPr>
      <w:proofErr w:type="spellStart"/>
      <w:r>
        <w:t>PostLikes</w:t>
      </w:r>
      <w:proofErr w:type="spellEnd"/>
      <w:r>
        <w:t xml:space="preserve"> (Child)</w:t>
      </w:r>
    </w:p>
    <w:p w14:paraId="3BD94E4E" w14:textId="77777777" w:rsidR="00365032" w:rsidRDefault="00365032" w:rsidP="0041385A">
      <w:pPr>
        <w:pStyle w:val="ListParagraph"/>
      </w:pPr>
      <w:r>
        <w:t xml:space="preserve">Photos </w:t>
      </w:r>
      <w:r>
        <w:t>(Child)</w:t>
      </w:r>
    </w:p>
    <w:p w14:paraId="1CECB962" w14:textId="24830043" w:rsidR="0041385A" w:rsidRPr="0041385A" w:rsidRDefault="00365032" w:rsidP="0041385A">
      <w:pPr>
        <w:pStyle w:val="ListParagraph"/>
      </w:pPr>
      <w:proofErr w:type="gramStart"/>
      <w:r>
        <w:t>Share</w:t>
      </w:r>
      <w:r>
        <w:t>(</w:t>
      </w:r>
      <w:proofErr w:type="gramEnd"/>
      <w:r>
        <w:t>Child)</w:t>
      </w:r>
      <w:r w:rsidR="0041385A">
        <w:br/>
      </w:r>
    </w:p>
    <w:p w14:paraId="2B6B565A" w14:textId="59CF9695" w:rsidR="0041385A" w:rsidRDefault="0041385A" w:rsidP="0041385A">
      <w:pPr>
        <w:pStyle w:val="ListParagraph"/>
        <w:numPr>
          <w:ilvl w:val="0"/>
          <w:numId w:val="3"/>
        </w:numPr>
        <w:rPr>
          <w:b/>
          <w:bCs/>
        </w:rPr>
      </w:pPr>
      <w:r w:rsidRPr="0041385A">
        <w:rPr>
          <w:b/>
          <w:bCs/>
        </w:rPr>
        <w:t xml:space="preserve">For each object, decide its constraint and specify the reason in detail! (.pdf) </w:t>
      </w:r>
    </w:p>
    <w:p w14:paraId="0BD0CA8B" w14:textId="4B78E7B6" w:rsidR="0041385A" w:rsidRDefault="0041385A" w:rsidP="0041385A">
      <w:pPr>
        <w:pStyle w:val="ListParagraph"/>
      </w:pPr>
      <w:r>
        <w:t>Answer:</w:t>
      </w:r>
      <w:r w:rsidR="00365032">
        <w:t xml:space="preserve"> </w:t>
      </w:r>
    </w:p>
    <w:p w14:paraId="785E0243" w14:textId="3E4D8FB3" w:rsidR="00365032" w:rsidRDefault="00365032" w:rsidP="0041385A">
      <w:pPr>
        <w:pStyle w:val="ListParagraph"/>
      </w:pPr>
      <w:r>
        <w:t xml:space="preserve">Char </w:t>
      </w:r>
      <w:proofErr w:type="spellStart"/>
      <w:r>
        <w:t>hanya</w:t>
      </w:r>
      <w:proofErr w:type="spellEnd"/>
      <w:r>
        <w:t xml:space="preserve"> 5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unik</w:t>
      </w:r>
      <w:proofErr w:type="spellEnd"/>
    </w:p>
    <w:p w14:paraId="408E9C7F" w14:textId="0BB3C95D" w:rsidR="00365032" w:rsidRDefault="00365032" w:rsidP="0041385A">
      <w:pPr>
        <w:pStyle w:val="ListParagraph"/>
      </w:pPr>
      <w:r>
        <w:t xml:space="preserve">Varchar </w:t>
      </w:r>
      <w:proofErr w:type="spellStart"/>
      <w:r>
        <w:t>bisa</w:t>
      </w:r>
      <w:proofErr w:type="spellEnd"/>
      <w:r>
        <w:t xml:space="preserve"> 255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255 limit</w:t>
      </w:r>
    </w:p>
    <w:p w14:paraId="64A48C0C" w14:textId="77777777" w:rsidR="0041385A" w:rsidRPr="0041385A" w:rsidRDefault="0041385A" w:rsidP="0041385A">
      <w:pPr>
        <w:pStyle w:val="ListParagraph"/>
      </w:pPr>
    </w:p>
    <w:p w14:paraId="5A245447" w14:textId="0A1E9A0B" w:rsidR="0041385A" w:rsidRDefault="0041385A" w:rsidP="0041385A">
      <w:pPr>
        <w:pStyle w:val="ListParagraph"/>
        <w:numPr>
          <w:ilvl w:val="0"/>
          <w:numId w:val="3"/>
        </w:numPr>
        <w:rPr>
          <w:b/>
          <w:bCs/>
        </w:rPr>
      </w:pPr>
      <w:r w:rsidRPr="0041385A">
        <w:rPr>
          <w:b/>
          <w:bCs/>
        </w:rPr>
        <w:t>Draw the above diagram in "ERD format" which includes the data types, primary and foreign key, and relation between objects. Please choose appropriate tools, we recommend using Visual Paradigm. (.jpeg)</w:t>
      </w:r>
    </w:p>
    <w:p w14:paraId="15015D5E" w14:textId="7067AAE6" w:rsidR="00365032" w:rsidRDefault="0041385A" w:rsidP="00365032">
      <w:pPr>
        <w:pStyle w:val="ListParagraph"/>
      </w:pPr>
      <w:r>
        <w:t>Answer:</w:t>
      </w:r>
    </w:p>
    <w:p w14:paraId="54142BE5" w14:textId="77777777" w:rsidR="00365032" w:rsidRDefault="00365032" w:rsidP="00365032">
      <w:pPr>
        <w:pStyle w:val="ListParagraph"/>
        <w:jc w:val="center"/>
      </w:pPr>
    </w:p>
    <w:p w14:paraId="5308457A" w14:textId="51431174" w:rsidR="0041385A" w:rsidRDefault="00365032" w:rsidP="00365032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9EF35EC" wp14:editId="01BE4974">
            <wp:extent cx="4775200" cy="3438549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156" cy="347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4E25" w14:textId="16B86DFB" w:rsidR="0041385A" w:rsidRPr="0041385A" w:rsidRDefault="008843A3" w:rsidP="008843A3">
      <w:pPr>
        <w:pStyle w:val="ListParagraph"/>
        <w:jc w:val="center"/>
      </w:pPr>
      <w:r w:rsidRPr="008843A3">
        <w:rPr>
          <w:sz w:val="18"/>
          <w:szCs w:val="18"/>
        </w:rPr>
        <w:t>ERD</w:t>
      </w:r>
    </w:p>
    <w:p w14:paraId="088D032B" w14:textId="4D2D33AD" w:rsidR="00A71F2B" w:rsidRPr="00A71F2B" w:rsidRDefault="00A71F2B">
      <w:pPr>
        <w:rPr>
          <w:b/>
          <w:bCs/>
        </w:rPr>
      </w:pPr>
      <w:r w:rsidRPr="00A71F2B">
        <w:rPr>
          <w:b/>
          <w:bCs/>
        </w:rPr>
        <w:t xml:space="preserve">Data Definition Language [50%] </w:t>
      </w:r>
    </w:p>
    <w:p w14:paraId="0D40FBAB" w14:textId="59F8E954" w:rsidR="006A5203" w:rsidRPr="006A5203" w:rsidRDefault="00A71F2B" w:rsidP="006A5203">
      <w:pPr>
        <w:pStyle w:val="ListParagraph"/>
        <w:numPr>
          <w:ilvl w:val="0"/>
          <w:numId w:val="1"/>
        </w:numPr>
        <w:rPr>
          <w:b/>
          <w:bCs/>
        </w:rPr>
      </w:pPr>
      <w:r w:rsidRPr="006A5203">
        <w:rPr>
          <w:b/>
          <w:bCs/>
        </w:rPr>
        <w:t xml:space="preserve">Explain what is data integrity and how do we maintain it in SQL Server! (.pdf) </w:t>
      </w:r>
    </w:p>
    <w:p w14:paraId="3D1C1881" w14:textId="47FFF112" w:rsidR="006A5203" w:rsidRDefault="006A5203" w:rsidP="006A5203">
      <w:pPr>
        <w:pStyle w:val="ListParagraph"/>
      </w:pPr>
      <w:r>
        <w:t>Answer:</w:t>
      </w:r>
    </w:p>
    <w:p w14:paraId="40D0163B" w14:textId="4C12EBC1" w:rsidR="006A5203" w:rsidRPr="0041385A" w:rsidRDefault="006A5203" w:rsidP="006A5203">
      <w:pPr>
        <w:pStyle w:val="ListParagraph"/>
        <w:rPr>
          <w:i/>
          <w:iCs/>
        </w:rPr>
      </w:pPr>
      <w:r w:rsidRPr="0041385A">
        <w:rPr>
          <w:i/>
          <w:iCs/>
        </w:rPr>
        <w:t>Make sure that the data is organized and prevents data redundancy</w:t>
      </w:r>
    </w:p>
    <w:p w14:paraId="0CEB3A4F" w14:textId="77777777" w:rsidR="0041385A" w:rsidRDefault="0041385A" w:rsidP="006A5203">
      <w:pPr>
        <w:pStyle w:val="ListParagraph"/>
      </w:pPr>
    </w:p>
    <w:p w14:paraId="0BD181A9" w14:textId="282A7B81" w:rsidR="006A5203" w:rsidRDefault="00A71F2B" w:rsidP="006A5203">
      <w:pPr>
        <w:pStyle w:val="ListParagraph"/>
        <w:numPr>
          <w:ilvl w:val="0"/>
          <w:numId w:val="1"/>
        </w:numPr>
        <w:rPr>
          <w:b/>
          <w:bCs/>
        </w:rPr>
      </w:pPr>
      <w:r w:rsidRPr="006A5203">
        <w:rPr>
          <w:b/>
          <w:bCs/>
        </w:rPr>
        <w:t xml:space="preserve">Explain the difference and give example for: primary key, foreign key, and composite key! (.pdf) </w:t>
      </w:r>
    </w:p>
    <w:p w14:paraId="00D0C162" w14:textId="464329A0" w:rsidR="006A5203" w:rsidRDefault="006A5203" w:rsidP="006A5203">
      <w:pPr>
        <w:pStyle w:val="ListParagraph"/>
      </w:pPr>
      <w:r w:rsidRPr="006A5203">
        <w:t>Answer</w:t>
      </w:r>
      <w:r>
        <w:t>:</w:t>
      </w:r>
    </w:p>
    <w:p w14:paraId="698A7E55" w14:textId="48CF20E1" w:rsidR="00B8681F" w:rsidRDefault="006A5203" w:rsidP="006A5203">
      <w:pPr>
        <w:pStyle w:val="ListParagraph"/>
      </w:pPr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data pada </w:t>
      </w:r>
      <w:proofErr w:type="spellStart"/>
      <w:r w:rsidR="0041385A"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unik</w:t>
      </w:r>
      <w:proofErr w:type="spellEnd"/>
    </w:p>
    <w:p w14:paraId="5A8E36C1" w14:textId="27AE6CA3" w:rsidR="00B8681F" w:rsidRDefault="006A5203" w:rsidP="00B8681F">
      <w:pPr>
        <w:pStyle w:val="ListParagraph"/>
        <w:jc w:val="center"/>
      </w:pPr>
      <w:r>
        <w:br/>
      </w:r>
      <w:r>
        <w:rPr>
          <w:noProof/>
        </w:rPr>
        <w:drawing>
          <wp:inline distT="0" distB="0" distL="0" distR="0" wp14:anchorId="040991D0" wp14:editId="67064BCB">
            <wp:extent cx="1466850" cy="20114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932" t="40076" r="58082" b="33143"/>
                    <a:stretch/>
                  </pic:blipFill>
                  <pic:spPr bwMode="auto">
                    <a:xfrm>
                      <a:off x="0" y="0"/>
                      <a:ext cx="1486472" cy="203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0B1B3" w14:textId="1CD75DA9" w:rsidR="006A5203" w:rsidRPr="00B8681F" w:rsidRDefault="00B8681F" w:rsidP="00B8681F">
      <w:pPr>
        <w:pStyle w:val="ListParagraph"/>
        <w:jc w:val="center"/>
        <w:rPr>
          <w:sz w:val="18"/>
          <w:szCs w:val="18"/>
        </w:rPr>
      </w:pPr>
      <w:proofErr w:type="spellStart"/>
      <w:r w:rsidRPr="00B8681F">
        <w:rPr>
          <w:sz w:val="18"/>
          <w:szCs w:val="18"/>
        </w:rPr>
        <w:t>Contoh</w:t>
      </w:r>
      <w:proofErr w:type="spellEnd"/>
      <w:r w:rsidRPr="00B8681F">
        <w:rPr>
          <w:sz w:val="18"/>
          <w:szCs w:val="18"/>
        </w:rPr>
        <w:t xml:space="preserve"> Primary key</w:t>
      </w:r>
    </w:p>
    <w:p w14:paraId="0D30E42E" w14:textId="77777777" w:rsidR="00B8681F" w:rsidRDefault="00B8681F" w:rsidP="006A5203">
      <w:pPr>
        <w:pStyle w:val="ListParagraph"/>
      </w:pPr>
    </w:p>
    <w:p w14:paraId="0782B006" w14:textId="77777777" w:rsidR="00B8681F" w:rsidRDefault="006A5203" w:rsidP="006A5203">
      <w:pPr>
        <w:pStyle w:val="ListParagraph"/>
      </w:pPr>
      <w:r>
        <w:lastRenderedPageBreak/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penyambung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</w:p>
    <w:p w14:paraId="119654F7" w14:textId="183A16A0" w:rsidR="00B8681F" w:rsidRDefault="00B8681F" w:rsidP="00B8681F">
      <w:pPr>
        <w:pStyle w:val="ListParagraph"/>
        <w:jc w:val="center"/>
      </w:pPr>
      <w:r>
        <w:br/>
      </w:r>
      <w:r>
        <w:rPr>
          <w:noProof/>
        </w:rPr>
        <w:drawing>
          <wp:inline distT="0" distB="0" distL="0" distR="0" wp14:anchorId="22B78B3F" wp14:editId="3F0C8B03">
            <wp:extent cx="2159000" cy="118054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030" t="48243" r="35580" b="44573"/>
                    <a:stretch/>
                  </pic:blipFill>
                  <pic:spPr bwMode="auto">
                    <a:xfrm>
                      <a:off x="0" y="0"/>
                      <a:ext cx="2277936" cy="124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proofErr w:type="spellStart"/>
      <w:r w:rsidRPr="00B8681F">
        <w:rPr>
          <w:sz w:val="18"/>
          <w:szCs w:val="18"/>
        </w:rPr>
        <w:t>Contoh</w:t>
      </w:r>
      <w:proofErr w:type="spellEnd"/>
      <w:r w:rsidRPr="00B8681F">
        <w:rPr>
          <w:sz w:val="18"/>
          <w:szCs w:val="18"/>
        </w:rPr>
        <w:t xml:space="preserve"> Foreign Key</w:t>
      </w:r>
    </w:p>
    <w:p w14:paraId="283E6257" w14:textId="77777777" w:rsidR="00B8681F" w:rsidRDefault="006A5203" w:rsidP="006A5203">
      <w:pPr>
        <w:pStyle w:val="ListParagraph"/>
      </w:pPr>
      <w:r>
        <w:br/>
        <w:t>Com</w:t>
      </w:r>
      <w:r w:rsidR="00B8681F">
        <w:t xml:space="preserve">posite </w:t>
      </w:r>
      <w:proofErr w:type="gramStart"/>
      <w:r w:rsidR="00B8681F">
        <w:t>Key :</w:t>
      </w:r>
      <w:proofErr w:type="gramEnd"/>
      <w:r w:rsidR="00B8681F">
        <w:t xml:space="preserve"> </w:t>
      </w:r>
      <w:proofErr w:type="spellStart"/>
      <w:r w:rsidR="00B8681F">
        <w:t>Kombinasi</w:t>
      </w:r>
      <w:proofErr w:type="spellEnd"/>
      <w:r w:rsidR="00B8681F">
        <w:t xml:space="preserve"> </w:t>
      </w:r>
      <w:proofErr w:type="spellStart"/>
      <w:r w:rsidR="00B8681F">
        <w:t>dari</w:t>
      </w:r>
      <w:proofErr w:type="spellEnd"/>
      <w:r w:rsidR="00B8681F">
        <w:t xml:space="preserve"> PK FK</w:t>
      </w:r>
    </w:p>
    <w:p w14:paraId="0C5F0033" w14:textId="77777777" w:rsidR="00B8681F" w:rsidRDefault="00B8681F" w:rsidP="00B8681F">
      <w:pPr>
        <w:pStyle w:val="ListParagraph"/>
        <w:jc w:val="center"/>
      </w:pPr>
      <w:r>
        <w:br/>
      </w:r>
      <w:r>
        <w:rPr>
          <w:noProof/>
        </w:rPr>
        <w:drawing>
          <wp:inline distT="0" distB="0" distL="0" distR="0" wp14:anchorId="40C8CB1C" wp14:editId="3B96CC5E">
            <wp:extent cx="2064151" cy="135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928" t="48433" r="52029" b="39813"/>
                    <a:stretch/>
                  </pic:blipFill>
                  <pic:spPr bwMode="auto">
                    <a:xfrm>
                      <a:off x="0" y="0"/>
                      <a:ext cx="2114048" cy="1391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6A39D" w14:textId="33975635" w:rsidR="006A5203" w:rsidRPr="00B8681F" w:rsidRDefault="00B8681F" w:rsidP="00B8681F">
      <w:pPr>
        <w:pStyle w:val="ListParagraph"/>
        <w:jc w:val="center"/>
        <w:rPr>
          <w:sz w:val="18"/>
          <w:szCs w:val="18"/>
        </w:rPr>
      </w:pPr>
      <w:proofErr w:type="spellStart"/>
      <w:r w:rsidRPr="00B8681F">
        <w:rPr>
          <w:sz w:val="18"/>
          <w:szCs w:val="18"/>
        </w:rPr>
        <w:t>Contoh</w:t>
      </w:r>
      <w:proofErr w:type="spellEnd"/>
      <w:r w:rsidRPr="00B8681F">
        <w:rPr>
          <w:sz w:val="18"/>
          <w:szCs w:val="18"/>
        </w:rPr>
        <w:t xml:space="preserve"> </w:t>
      </w:r>
      <w:proofErr w:type="spellStart"/>
      <w:r w:rsidRPr="00B8681F">
        <w:rPr>
          <w:sz w:val="18"/>
          <w:szCs w:val="18"/>
        </w:rPr>
        <w:t>dari</w:t>
      </w:r>
      <w:proofErr w:type="spellEnd"/>
      <w:r w:rsidRPr="00B8681F">
        <w:rPr>
          <w:sz w:val="18"/>
          <w:szCs w:val="18"/>
        </w:rPr>
        <w:t xml:space="preserve"> PK FK (</w:t>
      </w:r>
      <w:proofErr w:type="spellStart"/>
      <w:r w:rsidRPr="00B8681F">
        <w:rPr>
          <w:sz w:val="18"/>
          <w:szCs w:val="18"/>
        </w:rPr>
        <w:t>UserId</w:t>
      </w:r>
      <w:proofErr w:type="spellEnd"/>
      <w:r w:rsidRPr="00B8681F">
        <w:rPr>
          <w:sz w:val="18"/>
          <w:szCs w:val="18"/>
        </w:rPr>
        <w:t>)</w:t>
      </w:r>
    </w:p>
    <w:p w14:paraId="4FD2F323" w14:textId="77777777" w:rsidR="00B8681F" w:rsidRPr="006A5203" w:rsidRDefault="00B8681F" w:rsidP="006A5203">
      <w:pPr>
        <w:pStyle w:val="ListParagraph"/>
      </w:pPr>
    </w:p>
    <w:p w14:paraId="62E3D896" w14:textId="1059A053" w:rsidR="006A5203" w:rsidRDefault="00A71F2B" w:rsidP="006A5203">
      <w:pPr>
        <w:pStyle w:val="ListParagraph"/>
        <w:numPr>
          <w:ilvl w:val="0"/>
          <w:numId w:val="1"/>
        </w:numPr>
        <w:rPr>
          <w:b/>
          <w:bCs/>
        </w:rPr>
      </w:pPr>
      <w:r w:rsidRPr="006A5203">
        <w:rPr>
          <w:b/>
          <w:bCs/>
        </w:rPr>
        <w:t xml:space="preserve">Explain the following terms and give example: BEGIN TRAN, COMMIT, and ROLLBACK! (.pdf) </w:t>
      </w:r>
    </w:p>
    <w:p w14:paraId="59684E6B" w14:textId="2EADAD8B" w:rsidR="0041385A" w:rsidRPr="0041385A" w:rsidRDefault="0041385A" w:rsidP="0041385A">
      <w:pPr>
        <w:pStyle w:val="ListParagraph"/>
      </w:pPr>
      <w:r w:rsidRPr="0041385A">
        <w:t>Answer:</w:t>
      </w:r>
    </w:p>
    <w:p w14:paraId="14893EEB" w14:textId="3BF64C93" w:rsidR="00B8681F" w:rsidRDefault="00B8681F" w:rsidP="00B8681F">
      <w:pPr>
        <w:pStyle w:val="ListParagraph"/>
      </w:pPr>
      <w:r>
        <w:t xml:space="preserve">Begin </w:t>
      </w:r>
      <w:proofErr w:type="gramStart"/>
      <w:r>
        <w:t>Tran :</w:t>
      </w:r>
      <w:proofErr w:type="gramEnd"/>
      <w:r>
        <w:t xml:space="preserve"> </w:t>
      </w:r>
      <w:proofErr w:type="spellStart"/>
      <w:r>
        <w:t>CheckPoint</w:t>
      </w:r>
      <w:proofErr w:type="spellEnd"/>
    </w:p>
    <w:p w14:paraId="72E46D34" w14:textId="1DDE8A04" w:rsidR="00B8681F" w:rsidRDefault="00B8681F" w:rsidP="00B8681F">
      <w:pPr>
        <w:pStyle w:val="ListParagraph"/>
      </w:pPr>
      <w:proofErr w:type="gramStart"/>
      <w:r>
        <w:t>Rollback :</w:t>
      </w:r>
      <w:proofErr w:type="gramEnd"/>
      <w:r>
        <w:t xml:space="preserve"> </w:t>
      </w:r>
      <w:r w:rsidRPr="0041385A">
        <w:rPr>
          <w:i/>
          <w:iCs/>
        </w:rPr>
        <w:t>Undo</w:t>
      </w:r>
    </w:p>
    <w:p w14:paraId="097CAE3E" w14:textId="2ED27B0C" w:rsidR="00B8681F" w:rsidRDefault="00B8681F" w:rsidP="00B8681F">
      <w:pPr>
        <w:pStyle w:val="ListParagraph"/>
      </w:pPr>
      <w:proofErr w:type="gramStart"/>
      <w:r>
        <w:t>Commit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r w:rsidR="0041385A" w:rsidRPr="0041385A">
        <w:rPr>
          <w:i/>
          <w:iCs/>
        </w:rPr>
        <w:t>u</w:t>
      </w:r>
      <w:r w:rsidRPr="0041385A">
        <w:rPr>
          <w:i/>
          <w:iCs/>
        </w:rPr>
        <w:t>ndo</w:t>
      </w:r>
      <w:r w:rsidR="0041385A">
        <w:t>,</w:t>
      </w:r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kembali</w:t>
      </w:r>
      <w:proofErr w:type="spellEnd"/>
    </w:p>
    <w:p w14:paraId="637CF6BF" w14:textId="77777777" w:rsidR="0041385A" w:rsidRPr="00B8681F" w:rsidRDefault="0041385A" w:rsidP="00B8681F">
      <w:pPr>
        <w:pStyle w:val="ListParagraph"/>
      </w:pPr>
    </w:p>
    <w:p w14:paraId="2C5482BA" w14:textId="44E87F70" w:rsidR="00BA6011" w:rsidRDefault="00A71F2B" w:rsidP="006A5203">
      <w:pPr>
        <w:pStyle w:val="ListParagraph"/>
        <w:numPr>
          <w:ilvl w:val="0"/>
          <w:numId w:val="1"/>
        </w:numPr>
        <w:rPr>
          <w:b/>
          <w:bCs/>
        </w:rPr>
      </w:pPr>
      <w:r w:rsidRPr="006A5203">
        <w:rPr>
          <w:b/>
          <w:bCs/>
        </w:rPr>
        <w:t>Create all of the tables above according to your answer in the previous section! (.</w:t>
      </w:r>
      <w:proofErr w:type="spellStart"/>
      <w:r w:rsidRPr="006A5203">
        <w:rPr>
          <w:b/>
          <w:bCs/>
        </w:rPr>
        <w:t>sql</w:t>
      </w:r>
      <w:proofErr w:type="spellEnd"/>
      <w:r w:rsidRPr="006A5203">
        <w:rPr>
          <w:b/>
          <w:bCs/>
        </w:rPr>
        <w:t>)</w:t>
      </w:r>
      <w:r w:rsidR="00365032">
        <w:rPr>
          <w:b/>
          <w:bCs/>
        </w:rPr>
        <w:br/>
      </w:r>
      <w:r w:rsidR="004A7917">
        <w:rPr>
          <w:b/>
          <w:bCs/>
        </w:rPr>
        <w:t>Answer:</w:t>
      </w:r>
    </w:p>
    <w:p w14:paraId="5FD53FB3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DBSTheoryExam1</w:t>
      </w:r>
    </w:p>
    <w:p w14:paraId="12F996C3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97D6D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</w:p>
    <w:p w14:paraId="48ED761F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Friends</w:t>
      </w:r>
    </w:p>
    <w:p w14:paraId="58D94D97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Pages</w:t>
      </w:r>
    </w:p>
    <w:p w14:paraId="23827AE4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PageLikes</w:t>
      </w:r>
      <w:proofErr w:type="spellEnd"/>
    </w:p>
    <w:p w14:paraId="5FB138EB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Posts</w:t>
      </w:r>
    </w:p>
    <w:p w14:paraId="2CE18323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PostLikes</w:t>
      </w:r>
      <w:proofErr w:type="spellEnd"/>
    </w:p>
    <w:p w14:paraId="6270A18A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Photos</w:t>
      </w:r>
    </w:p>
    <w:p w14:paraId="15F22472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Shares</w:t>
      </w:r>
    </w:p>
    <w:p w14:paraId="056CDFD1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</w:t>
      </w:r>
    </w:p>
    <w:p w14:paraId="3CD30375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CommentLikes</w:t>
      </w:r>
      <w:proofErr w:type="spellEnd"/>
    </w:p>
    <w:p w14:paraId="063871A1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BE3F6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15303B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8156F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8B2089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6C001C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School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4D11EE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[Address]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B5B68B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'%@%.com'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28DF98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168FAE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[Location]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92C84C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1AED65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111F0BE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4D7394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7C457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</w:p>
    <w:p w14:paraId="681413B2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544888D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'VINCENT'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'BINUS'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Jalanan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'elroy@gmail.com'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'081299097788'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'Tangerang'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3770DA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116B1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</w:p>
    <w:p w14:paraId="3A004052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05039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026AA8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C2819A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Email</w:t>
      </w:r>
    </w:p>
    <w:p w14:paraId="08F2D13B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[user]</w:t>
      </w:r>
    </w:p>
    <w:p w14:paraId="66518791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ABC49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</w:p>
    <w:p w14:paraId="5CA62AF6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DCB1587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Pikri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Jalanan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'PIKRI@gmail.com'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'081210210352'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'2001-02-23'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05C70B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1B329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Friends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F32EE48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EC1772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4C61B4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4D28CE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34EAF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48E8656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'PG[0-9][0-9][0-9]'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C46756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BD1CC4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10572D5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1310DF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B1D65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PageLikes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D237220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Pages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DE0593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88AAF9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13F2BE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42629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848C324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732A86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33267B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580152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3768F4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C21B06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3B2D7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PostLikes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14086BF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7E2069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AE1982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15875C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6CD48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Photos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52E1C8B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09F516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PhotoId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0C18BE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D1E235E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3F87AB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47FA4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6E18C38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CD31C8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FBC602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E81A68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A0643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DDF0332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'CM[0-9][0-9][0-9]'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8A5A3F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B50EDB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07DDF3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DA6674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F994C4E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110FD8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9C48F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CommentLikes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A167BC9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97C60E" w14:textId="77777777" w:rsidR="004A7917" w:rsidRDefault="004A7917" w:rsidP="004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BAFACF" w14:textId="7895E079" w:rsidR="00365032" w:rsidRPr="004A7917" w:rsidRDefault="004A7917" w:rsidP="004A7917">
      <w:pPr>
        <w:rPr>
          <w:b/>
          <w:bCs/>
        </w:rPr>
      </w:pPr>
      <w:bookmarkStart w:id="0" w:name="_GoBack"/>
      <w:bookmarkEnd w:id="0"/>
      <w:r w:rsidRPr="004A7917">
        <w:rPr>
          <w:rFonts w:ascii="Consolas" w:hAnsi="Consolas" w:cs="Consolas"/>
          <w:color w:val="808080"/>
          <w:sz w:val="19"/>
          <w:szCs w:val="19"/>
        </w:rPr>
        <w:t>)</w:t>
      </w:r>
    </w:p>
    <w:sectPr w:rsidR="00365032" w:rsidRPr="004A791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ED559" w14:textId="77777777" w:rsidR="00243266" w:rsidRDefault="00243266" w:rsidP="0041385A">
      <w:pPr>
        <w:spacing w:after="0" w:line="240" w:lineRule="auto"/>
      </w:pPr>
      <w:r>
        <w:separator/>
      </w:r>
    </w:p>
  </w:endnote>
  <w:endnote w:type="continuationSeparator" w:id="0">
    <w:p w14:paraId="162B041C" w14:textId="77777777" w:rsidR="00243266" w:rsidRDefault="00243266" w:rsidP="00413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6ED72" w14:textId="77777777" w:rsidR="00243266" w:rsidRDefault="00243266" w:rsidP="0041385A">
      <w:pPr>
        <w:spacing w:after="0" w:line="240" w:lineRule="auto"/>
      </w:pPr>
      <w:r>
        <w:separator/>
      </w:r>
    </w:p>
  </w:footnote>
  <w:footnote w:type="continuationSeparator" w:id="0">
    <w:p w14:paraId="18DC064A" w14:textId="77777777" w:rsidR="00243266" w:rsidRDefault="00243266" w:rsidP="00413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31427663B4424689BEBC1D80BE7DCC3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6F07313" w14:textId="12DDAF69" w:rsidR="0041385A" w:rsidRDefault="0041385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Vincentius Jonathan Elroy (vElroy)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E248B5A7530B4062856345E9273CC929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617B7744" w14:textId="27DD16C1" w:rsidR="0041385A" w:rsidRDefault="0041385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2440006822</w:t>
        </w:r>
      </w:p>
    </w:sdtContent>
  </w:sdt>
  <w:p w14:paraId="589B63F6" w14:textId="25EF6D4D" w:rsidR="0041385A" w:rsidRDefault="00243266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0E6E79BBC2394AA5ABA1767303F582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1385A">
          <w:rPr>
            <w:caps/>
            <w:color w:val="44546A" w:themeColor="text2"/>
            <w:sz w:val="20"/>
            <w:szCs w:val="20"/>
          </w:rPr>
          <w:t>Database sql server</w:t>
        </w:r>
      </w:sdtContent>
    </w:sdt>
  </w:p>
  <w:p w14:paraId="37DA1E32" w14:textId="77777777" w:rsidR="0041385A" w:rsidRDefault="004138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0ACF"/>
    <w:multiLevelType w:val="hybridMultilevel"/>
    <w:tmpl w:val="B9CA1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1343C"/>
    <w:multiLevelType w:val="hybridMultilevel"/>
    <w:tmpl w:val="8C4EF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11E46"/>
    <w:multiLevelType w:val="hybridMultilevel"/>
    <w:tmpl w:val="4C14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66BB3"/>
    <w:multiLevelType w:val="hybridMultilevel"/>
    <w:tmpl w:val="8C4EF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4D"/>
    <w:rsid w:val="00243266"/>
    <w:rsid w:val="0027324D"/>
    <w:rsid w:val="003407F2"/>
    <w:rsid w:val="00365032"/>
    <w:rsid w:val="0041385A"/>
    <w:rsid w:val="004A7917"/>
    <w:rsid w:val="006A5203"/>
    <w:rsid w:val="00840B73"/>
    <w:rsid w:val="008843A3"/>
    <w:rsid w:val="00A71F2B"/>
    <w:rsid w:val="00A8141B"/>
    <w:rsid w:val="00B8681F"/>
    <w:rsid w:val="00BA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CBA3"/>
  <w15:chartTrackingRefBased/>
  <w15:docId w15:val="{9BC1FA28-8BE3-4B37-9C5F-0C7B4C5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85A"/>
  </w:style>
  <w:style w:type="paragraph" w:styleId="Footer">
    <w:name w:val="footer"/>
    <w:basedOn w:val="Normal"/>
    <w:link w:val="FooterChar"/>
    <w:uiPriority w:val="99"/>
    <w:unhideWhenUsed/>
    <w:rsid w:val="00413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85A"/>
  </w:style>
  <w:style w:type="character" w:styleId="PlaceholderText">
    <w:name w:val="Placeholder Text"/>
    <w:basedOn w:val="DefaultParagraphFont"/>
    <w:uiPriority w:val="99"/>
    <w:semiHidden/>
    <w:rsid w:val="00413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427663B4424689BEBC1D80BE7DC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4962D-2148-44D4-AB21-E6E20E74AFEF}"/>
      </w:docPartPr>
      <w:docPartBody>
        <w:p w:rsidR="00D34999" w:rsidRDefault="00A00AC8" w:rsidP="00A00AC8">
          <w:pPr>
            <w:pStyle w:val="31427663B4424689BEBC1D80BE7DCC3D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248B5A7530B4062856345E9273CC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869F8-9932-4A3F-BC2A-B3376B0DA7A0}"/>
      </w:docPartPr>
      <w:docPartBody>
        <w:p w:rsidR="00D34999" w:rsidRDefault="00A00AC8" w:rsidP="00A00AC8">
          <w:pPr>
            <w:pStyle w:val="E248B5A7530B4062856345E9273CC929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E6E79BBC2394AA5ABA1767303F58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4D027-9D9D-48A4-BFB4-EE917CC3FE12}"/>
      </w:docPartPr>
      <w:docPartBody>
        <w:p w:rsidR="00D34999" w:rsidRDefault="00A00AC8" w:rsidP="00A00AC8">
          <w:pPr>
            <w:pStyle w:val="0E6E79BBC2394AA5ABA1767303F5822A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C8"/>
    <w:rsid w:val="00181160"/>
    <w:rsid w:val="003A6C17"/>
    <w:rsid w:val="00491C08"/>
    <w:rsid w:val="00A00AC8"/>
    <w:rsid w:val="00D3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AC8"/>
    <w:rPr>
      <w:color w:val="808080"/>
    </w:rPr>
  </w:style>
  <w:style w:type="paragraph" w:customStyle="1" w:styleId="31427663B4424689BEBC1D80BE7DCC3D">
    <w:name w:val="31427663B4424689BEBC1D80BE7DCC3D"/>
    <w:rsid w:val="00A00AC8"/>
  </w:style>
  <w:style w:type="paragraph" w:customStyle="1" w:styleId="E248B5A7530B4062856345E9273CC929">
    <w:name w:val="E248B5A7530B4062856345E9273CC929"/>
    <w:rsid w:val="00A00AC8"/>
  </w:style>
  <w:style w:type="paragraph" w:customStyle="1" w:styleId="0E6E79BBC2394AA5ABA1767303F5822A">
    <w:name w:val="0E6E79BBC2394AA5ABA1767303F5822A"/>
    <w:rsid w:val="00A00A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2440006822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sql server</vt:lpstr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sql server</dc:title>
  <dc:subject/>
  <dc:creator>Vincentius Jonathan Elroy (vElroy)</dc:creator>
  <cp:keywords/>
  <dc:description/>
  <cp:lastModifiedBy>Vincentius Jonathan Elroy</cp:lastModifiedBy>
  <cp:revision>4</cp:revision>
  <dcterms:created xsi:type="dcterms:W3CDTF">2021-05-05T18:24:00Z</dcterms:created>
  <dcterms:modified xsi:type="dcterms:W3CDTF">2021-05-06T10:30:00Z</dcterms:modified>
</cp:coreProperties>
</file>