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8A0A6" w14:textId="3A420543" w:rsidR="00285CE3" w:rsidRDefault="009D7EC0">
      <w:r>
        <w:rPr>
          <w:noProof/>
        </w:rPr>
        <w:drawing>
          <wp:inline distT="0" distB="0" distL="0" distR="0" wp14:anchorId="40559A43" wp14:editId="1B3E25EF">
            <wp:extent cx="3448050" cy="745897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11" cy="747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A11A" w14:textId="50FBE73A" w:rsidR="00285CE3" w:rsidRDefault="00285CE3">
      <w:r>
        <w:t>Phone Screenshot</w:t>
      </w:r>
    </w:p>
    <w:p w14:paraId="06109B37" w14:textId="6AE278D4" w:rsidR="009D7EC0" w:rsidRDefault="009D7EC0">
      <w:r>
        <w:rPr>
          <w:noProof/>
        </w:rPr>
        <w:lastRenderedPageBreak/>
        <w:drawing>
          <wp:inline distT="0" distB="0" distL="0" distR="0" wp14:anchorId="7FA91C5D" wp14:editId="7D71E2A8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5847" w14:textId="0A86115E" w:rsidR="00285CE3" w:rsidRDefault="00285CE3">
      <w:r>
        <w:t>Tablet Screenshot</w:t>
      </w:r>
    </w:p>
    <w:p w14:paraId="41E9F5C6" w14:textId="5454E7F0" w:rsidR="009D7EC0" w:rsidRDefault="009D7EC0">
      <w:r>
        <w:rPr>
          <w:noProof/>
        </w:rPr>
        <w:lastRenderedPageBreak/>
        <w:drawing>
          <wp:inline distT="0" distB="0" distL="0" distR="0" wp14:anchorId="43DA9C88" wp14:editId="5CE47648">
            <wp:extent cx="5943600" cy="4411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325" w14:textId="4B103507" w:rsidR="00285CE3" w:rsidRDefault="00285CE3">
      <w:r>
        <w:t>Desktop Screenshot</w:t>
      </w:r>
    </w:p>
    <w:p w14:paraId="38E44F92" w14:textId="77777777" w:rsidR="009D7EC0" w:rsidRDefault="009D7EC0"/>
    <w:sectPr w:rsidR="009D7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EC0"/>
    <w:rsid w:val="00285CE3"/>
    <w:rsid w:val="009D7EC0"/>
    <w:rsid w:val="00B125AF"/>
    <w:rsid w:val="00B63758"/>
    <w:rsid w:val="00C01054"/>
    <w:rsid w:val="00E2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FA91A"/>
  <w15:chartTrackingRefBased/>
  <w15:docId w15:val="{91FFF0BC-F32B-4645-9CD0-E853AAEE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Dunn</dc:creator>
  <cp:keywords/>
  <dc:description/>
  <cp:lastModifiedBy>Juliana Dunn</cp:lastModifiedBy>
  <cp:revision>2</cp:revision>
  <dcterms:created xsi:type="dcterms:W3CDTF">2022-10-10T01:55:00Z</dcterms:created>
  <dcterms:modified xsi:type="dcterms:W3CDTF">2022-10-10T02:04:00Z</dcterms:modified>
</cp:coreProperties>
</file>