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Testing Vehicle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Complete startup procedures - minus starting the engine.  All processes should be running and visualization plots should be running.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Step 1 - Get the left, right and center settings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The goal of this test is to adjust the steering PID and confirm steering control without forward motion. 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Disconnect power to the steering motor;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# to adjust steering settings </w:t>
      </w:r>
      <w:r w:rsidDel="00000000" w:rsidR="00000000" w:rsidRPr="00000000">
        <w:rPr>
          <w:sz w:val="16"/>
          <w:szCs w:val="16"/>
          <w:rtl w:val="0"/>
        </w:rPr>
        <w:t xml:space="preserve">(i.e. rosparam set /steering "[{hard left}, {hard right}, {center}, {motor steer_effort}, {PID Ki}]")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Turn it all the way to the left; Make note of the reported angle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/>
              <w:drawing>
                <wp:inline distB="114300" distT="114300" distL="114300" distR="114300">
                  <wp:extent cx="2281238" cy="1590286"/>
                  <wp:effectExtent b="0" l="0" r="0" t="0"/>
                  <wp:docPr id="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238" cy="15902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22826</w:t>
            </w:r>
          </w:p>
        </w:tc>
      </w:tr>
    </w:tbl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Turn it all the way to the right; Make note of the reported angle</w:t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76463" cy="1231211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463" cy="12312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45592</w:t>
            </w:r>
          </w:p>
        </w:tc>
      </w:tr>
    </w:tbl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Align it in the center; Make note of the angle.</w:t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90738" cy="1274282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38" cy="12742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33060</w:t>
            </w:r>
          </w:p>
        </w:tc>
      </w:tr>
    </w:tbl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these numbers in the params setting.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Use $ rosparam set /steering "[22826.0, 45592.0, 33060</w:t>
      </w:r>
      <w:r w:rsidDel="00000000" w:rsidR="00000000" w:rsidRPr="00000000">
        <w:rPr>
          <w:rtl w:val="0"/>
        </w:rPr>
        <w:t xml:space="preserve">.0, 60.0</w:t>
      </w:r>
      <w:r w:rsidDel="00000000" w:rsidR="00000000" w:rsidRPr="00000000">
        <w:rPr>
          <w:rtl w:val="0"/>
        </w:rPr>
        <w:t xml:space="preserve">, 3.0]"  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Open FileZilla and update /home/ubuntu/catkin_ws/src/teensy_launch.launch param settings to match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Reconnect power to steering motor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Step 2 - Check the steering motor power and PID settings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Note in the plot window the front_angle_target and front_angle_klm is where it was just set.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81650" cy="157162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Test 1: - single statement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ageBreakBefore w:val="0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$ timeout 8 rostopic pub -r 10 teleop/cmd_vel geometry_msgs/Twist  '{linear:  {x: 0.0, y: 0.0, z: 0.0}, angular: {x: 0.0,y: 0.0,z: 0.3}}'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48238" cy="1922512"/>
                  <wp:effectExtent b="0" l="0" r="0" t="0"/>
                  <wp:docPr id="1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238" cy="1922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$ rosparam set /steering "[22826.0, 45592.0, 33060.0, 60.0, 2.0]" </w:t>
            </w:r>
          </w:p>
          <w:p w:rsidR="00000000" w:rsidDel="00000000" w:rsidP="00000000" w:rsidRDefault="00000000" w:rsidRPr="00000000" w14:paraId="00000026">
            <w:pPr>
              <w:pageBreakBefore w:val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$ timeout 8 rostopic pub -r 10 teleop/cmd_vel geometry_msgs/Twist  '{linear:  {x: 0.0, y: 0.0, z: 0.0}, angular: {x: 0.0,y: 0.0,z: 0.3}}'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19588" cy="1706591"/>
                  <wp:effectExtent b="0" l="0" r="0" t="0"/>
                  <wp:docPr id="26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588" cy="17065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Test 2: - two statements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PuTTy into RPi, $ bash steer2.sh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#steer2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8 rostopic pub -r 10 teleop/cmd_vel geometry_msgs/Twist  '{linear:  {x: 0.0, y: 0.0, z: 0.0}, angular: {x: 0.0,y: 0.0,z: 0.3}}'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8 rostopic pub -r 10 teleop/cmd_vel geometry_msgs/Twist  '{linear:  {x: 0.0, y: 0.0, z: 0.0}, angular: {x: 0.0,y: 0.0,z: -0.3}}'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12 rostopic pub -r 10 teleop/cmd_vel geometry_msgs/Twist  '{linear:  {x: 0.0, y: 0.0, z: 0.0}, angular: {x: 0.0,y: 0.0,z: 0.6}}'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12 rostopic pub -r 10 teleop/cmd_vel geometry_msgs/Twist  '{linear:  {x: 0.0, y: 0.0, z: 0.0}, angular: {x: 0.0,y: 0.0,z: -0.6}}'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24463" cy="293769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463" cy="2937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Test 3: - three statements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PuTTy into RPi, $ bash steer3.sh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#steer3.sh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8 rostopic pub -r 10 teleop/cmd_vel geometry_msgs/Twist  '{linear:  {x: 0.0, y: 0.0, z: 0.0}, angular: {x: 0.0,y: 0.0,z: 0.3}}'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8 rostopic pub -r 10 teleop/cmd_vel geometry_msgs/Twist  '{linear:  {x: 0.0, y: 0.0, z: 0.0}, angular: {x: 0.0,y: 0.0,z: -0.3}}'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12 rostopic pub -r 10 teleop/cmd_vel geometry_msgs/Twist  '{linear:  {x: 0.0, y: 0.0, z: 0.0}, angular: {x: 0.0,y: 0.0,z: 0.6}}'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12 rostopic pub -r 10 teleop/cmd_vel geometry_msgs/Twist  '{linear:  {x: 0.0, y: 0.0, z: 0.0}, angular: {x: 0.0,y: 0.0,z: -0.6}}'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15 rostopic pub -r 10 teleop/cmd_vel geometry_msgs/Twist  '{linear:  {x: 0.0, y: 0.0, z: 0.0}, angular: {x: 0.0,y: 0.0,z: 1.0}}'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10"/>
                <w:szCs w:val="10"/>
                <w:rtl w:val="0"/>
              </w:rPr>
              <w:t xml:space="preserve">timeout 15 rostopic pub -r 10 teleop/cmd_vel geometry_msgs/Twist  '{linear:  {x: 0.0, y: 0.0, z: 0.0}, angular: {x: 0.0,y: 0.0,z: -1.0}}'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72063" cy="2960089"/>
                  <wp:effectExtent b="0" l="0" r="0" t="0"/>
                  <wp:docPr id="2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063" cy="29600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Looks like it missed getting down to 22K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00638" cy="2868063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638" cy="2868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Can’t get there even with more time at power of 60 and Ki of 2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Lets see what the info sentences say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263900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btw, killed ROS</w:t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  <w:t xml:space="preserve">1:30pm 4/4/2020 - see saved picture - I have disconnected everything except the front angle sensor.  I am still getting this periodic noise.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28838" cy="169633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69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61144" cy="2576513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1144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It is happening about every 90 seconds with the motor controller USB port powered on.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I believe the issue is with the motor controller board; If I disconnect the power, signal, gnd line I no longer get this spike.  I am going to continue testing.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Back to the goal, get a good 3 position test for the Ki and steering motor power setting</w:t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$ rosparam get /steering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[22826.0, 45592.0, 33060.0, 60.0, 3.0]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Test 3: - three statements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PuTTy into RPi, $ bash steer3.sh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76663" cy="3312319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663" cy="33123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 mess.  Partially due to the noise.  Trying again.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Without the noise the performance was better, but still was not going to reach the goal.  Increasing power to 65.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63132" cy="2957513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132" cy="2957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$ rosparam set /steering "[22826.0, 45592.0, 33060.0, 65.0, 3.0]"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Rerunning bash</w:t>
            </w:r>
          </w:p>
          <w:p w:rsidR="00000000" w:rsidDel="00000000" w:rsidP="00000000" w:rsidRDefault="00000000" w:rsidRPr="00000000" w14:paraId="0000006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Goofiness with the noise…..</w:t>
            </w:r>
          </w:p>
          <w:p w:rsidR="00000000" w:rsidDel="00000000" w:rsidP="00000000" w:rsidRDefault="00000000" w:rsidRPr="00000000" w14:paraId="00000063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43388" cy="3199932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388" cy="31999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09854" cy="2767013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854" cy="2767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$ rosparam set /steering "[22826.0, 45592.0, 33060.0, 70.0, 3.0]" </w:t>
            </w:r>
          </w:p>
          <w:p w:rsidR="00000000" w:rsidDel="00000000" w:rsidP="00000000" w:rsidRDefault="00000000" w:rsidRPr="00000000" w14:paraId="0000006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$ rosparam set /steering "[24300.0, 44000.0, 33060.0, 70.0, 3.0]"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368800"/>
                  <wp:effectExtent b="0" l="0" r="0" t="0"/>
                  <wp:docPr id="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6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Winner!</w:t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Now onto steering straight!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  <w:t xml:space="preserve">We want to go straight and see if the heading varies, adjust center position until it maintains heading, basically.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  <w:t xml:space="preserve">Test 4: - Steer straight -</w:t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  <w:t xml:space="preserve">Check the safety of the tractor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Confirm emergency shutoff devices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Engage the transmission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Start with 0.5 m/s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$ bash steer_straight1.sh</w:t>
            </w:r>
          </w:p>
          <w:p w:rsidR="00000000" w:rsidDel="00000000" w:rsidP="00000000" w:rsidRDefault="00000000" w:rsidRPr="00000000" w14:paraId="0000007B">
            <w:pPr>
              <w:pageBreakBefore w:val="0"/>
              <w:rPr>
                <w:rFonts w:ascii="Courier New" w:cs="Courier New" w:eastAsia="Courier New" w:hAnsi="Courier New"/>
                <w:sz w:val="8"/>
                <w:szCs w:val="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8"/>
                <w:szCs w:val="8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7C">
            <w:pPr>
              <w:pageBreakBefore w:val="0"/>
              <w:rPr>
                <w:rFonts w:ascii="Courier New" w:cs="Courier New" w:eastAsia="Courier New" w:hAnsi="Courier New"/>
                <w:sz w:val="8"/>
                <w:szCs w:val="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8"/>
                <w:szCs w:val="8"/>
                <w:rtl w:val="0"/>
              </w:rPr>
              <w:t xml:space="preserve">timeout 12 rostopic pub -r 10 teleop/cmd_vel geometry_msgs/Twist  '{linear:  {x: 0.5, y: 0.0, z: 0.0}, angular: {x: 0.0,y: 0.0,z: 0.0}}'</w:t>
            </w:r>
          </w:p>
          <w:p w:rsidR="00000000" w:rsidDel="00000000" w:rsidP="00000000" w:rsidRDefault="00000000" w:rsidRPr="00000000" w14:paraId="0000007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speed set param:</w:t>
            </w:r>
          </w:p>
          <w:p w:rsidR="00000000" w:rsidDel="00000000" w:rsidP="00000000" w:rsidRDefault="00000000" w:rsidRPr="00000000" w14:paraId="0000007F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set /speed "[1000, 1290, 1500, 125, -100, 70, 5, 0, 20]"</w:t>
              <w:tab/>
              <w:tab/>
            </w:r>
          </w:p>
          <w:p w:rsidR="00000000" w:rsidDel="00000000" w:rsidP="00000000" w:rsidRDefault="00000000" w:rsidRPr="00000000" w14:paraId="00000080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get /speed</w:t>
            </w:r>
          </w:p>
          <w:p w:rsidR="00000000" w:rsidDel="00000000" w:rsidP="00000000" w:rsidRDefault="00000000" w:rsidRPr="00000000" w14:paraId="00000081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[1000.0, 1290.0, 1500.0, 125.0, -100.0, 70.0, 5.0, 0.0, 20.0]</w:t>
            </w:r>
          </w:p>
          <w:p w:rsidR="00000000" w:rsidDel="00000000" w:rsidP="00000000" w:rsidRDefault="00000000" w:rsidRPr="00000000" w14:paraId="00000083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Adjusting top speed:</w:t>
            </w:r>
          </w:p>
          <w:p w:rsidR="00000000" w:rsidDel="00000000" w:rsidP="00000000" w:rsidRDefault="00000000" w:rsidRPr="00000000" w14:paraId="00000085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set /speed "[1000, 1290, 1600, 125, -100, 70, 5, 0, 20]"</w:t>
              <w:tab/>
              <w:tab/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3376806" cy="1500188"/>
                  <wp:effectExtent b="0" l="0" r="0" t="0"/>
                  <wp:docPr id="2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806" cy="1500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ab/>
            </w:r>
          </w:p>
          <w:p w:rsidR="00000000" w:rsidDel="00000000" w:rsidP="00000000" w:rsidRDefault="00000000" w:rsidRPr="00000000" w14:paraId="00000087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My tractor is pulling to the left; I need to increase my center value</w:t>
            </w:r>
          </w:p>
          <w:p w:rsidR="00000000" w:rsidDel="00000000" w:rsidP="00000000" w:rsidRDefault="00000000" w:rsidRPr="00000000" w14:paraId="00000088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$ rosparam set /steering "[24300.0, 44000.0, 33500.0, 70.0, 3.0]"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5810250" cy="1943100"/>
                  <wp:effectExtent b="0" l="0" r="0" t="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That looks pretty straight!</w:t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2"/>
                <w:szCs w:val="1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2"/>
                <w:szCs w:val="12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2"/>
                <w:szCs w:val="1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2"/>
                <w:szCs w:val="12"/>
                <w:rtl w:val="0"/>
              </w:rPr>
              <w:t xml:space="preserve">timeout 30 rostopic pub -r 10 teleop/cmd_vel geometry_msgs/Twist  '{linear:  {x: 0.5, y: 0.0, z: 0.0}, angular: {x: 0.0,y: 0.0,z: 0.0}}'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5938" cy="4528671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938" cy="45286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Increasing top PWM setting</w:t>
            </w:r>
          </w:p>
          <w:p w:rsidR="00000000" w:rsidDel="00000000" w:rsidP="00000000" w:rsidRDefault="00000000" w:rsidRPr="00000000" w14:paraId="00000094">
            <w:pPr>
              <w:pageBreakBefore w:val="0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set /speed "[1000, 1290, 1700, 125, -100, 70, 5, 0, 20]"</w:t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24363" cy="3648286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363" cy="36482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$ rosparam set /steering "[24300.0, 44000.0, 34000.0, 70.0, 3.0]" </w:t>
            </w:r>
          </w:p>
          <w:p w:rsidR="00000000" w:rsidDel="00000000" w:rsidP="00000000" w:rsidRDefault="00000000" w:rsidRPr="00000000" w14:paraId="00000097">
            <w:pPr>
              <w:pageBreakBefore w:val="0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set /speed "[1000, 1290, 1800, 125, -100, 70, 5, 0, 20]"</w:t>
              <w:tab/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81513" cy="166771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513" cy="16677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38638" cy="4096812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638" cy="40968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It is time to monitor the transmission PWM and see how high it is going and if it is reaching the max and coming back down.  Take a screen print of the PWM with the tractor not even running and there is no chance for it to achieve the target speed.</w:t>
            </w:r>
          </w:p>
          <w:p w:rsidR="00000000" w:rsidDel="00000000" w:rsidP="00000000" w:rsidRDefault="00000000" w:rsidRPr="00000000" w14:paraId="0000009B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Open FileZilla and update /home/ubuntu/catkin_ws/src/teensy_launch.launch param settings to match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$ rosparam set /steering "[24300.0, 44000.0, 34000.0, 70.0, 3.0]" </w:t>
            </w:r>
          </w:p>
          <w:p w:rsidR="00000000" w:rsidDel="00000000" w:rsidP="00000000" w:rsidRDefault="00000000" w:rsidRPr="00000000" w14:paraId="0000009F">
            <w:pPr>
              <w:pageBreakBefore w:val="0"/>
              <w:rPr/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set /speed "[1000, 1290, 1800, 125, -100, 70, 5, 0, 20]"</w:t>
              <w:tab/>
              <w:tab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UPDATED:</w:t>
            </w:r>
          </w:p>
          <w:p w:rsidR="00000000" w:rsidDel="00000000" w:rsidP="00000000" w:rsidRDefault="00000000" w:rsidRPr="00000000" w14:paraId="000000A3">
            <w:pPr>
              <w:pageBreakBefore w:val="0"/>
              <w:rPr>
                <w:rFonts w:ascii="Courier New" w:cs="Courier New" w:eastAsia="Courier New" w:hAnsi="Courier New"/>
                <w:sz w:val="14"/>
                <w:szCs w:val="1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&lt;rosparam param="steering"&gt;[24300.0, 44000.0, 34000.0, 70.0, 3.0]&lt;/rosparam&gt;</w:t>
            </w:r>
          </w:p>
          <w:p w:rsidR="00000000" w:rsidDel="00000000" w:rsidP="00000000" w:rsidRDefault="00000000" w:rsidRPr="00000000" w14:paraId="000000A4">
            <w:pPr>
              <w:pageBreakBefore w:val="0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14"/>
                <w:szCs w:val="14"/>
                <w:rtl w:val="0"/>
              </w:rPr>
              <w:t xml:space="preserve">&lt;rosparam param="speed"&gt;[1000.0, 1290.0, 1800.0, 125.0, -100.0, 70.0, 5.0, 0.0, 20.0]&lt;/rosparam&gt;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Test 4: - Steer straight - Not running - check PWM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48150" cy="22002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$ bash steer_straight1.sh</w:t>
      </w:r>
    </w:p>
    <w:p w:rsidR="00000000" w:rsidDel="00000000" w:rsidP="00000000" w:rsidRDefault="00000000" w:rsidRPr="00000000" w14:paraId="000000A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$ bash steer_straight1.sh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timeout 30 rostopic pub -r 10 teleop/cmd_vel geometry_msgs/Twist  '{linear:  {x: 0.5, y: 0.0, z: 0.0}, angular: {x: 0.0,y: 0.0,z: 0.0}}'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[1586097131.195414]: speed_control - time_delta :0.000000 prev_cmd_vel_time :13355505.000000 pwm_value :1451 speed_target: 0.50 speed_avg_val: 0.00 Kp: 70.00  Ki: 5.00  start_forward_nudge 125.00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[1586097132.195767]: speed_control - time_delta :0.000000 prev_cmd_vel_time :13356505.000000 pwm_value :1476 speed_target: 0.50 speed_avg_val: 0.00 Kp: 70.00  Ki: 5.00  start_forward_nudge 125.00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[1586097133.196468]: speed_control - time_delta :0.000000 prev_cmd_vel_time :13357504.000000 pwm_value :1501 speed_target: 0.50 speed_avg_val: 0.00 Kp: 70.00  Ki: 5.00  start_forward_nudge 125.00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[1586097134.198095]: speed_control - time_delta :0.000000 prev_cmd_vel_time :13358505.000000 pwm_value :1473 speed_target: 0.50 speed_avg_val: 0.00 Kp: 70.00  Ki: 5.00  start_forward_nudge 125.00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[1586097135.198277]: speed_control - time_delta :0.000000 prev_cmd_vel_time :13359505.000000 pwm_value :1498 speed_target: 0.50 speed_avg_val: 0.00 Kp: 70.00  Ki: 5.00  start_forward_nudge 125.00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[1586097136.198669]: speed_control - time_delta :0.000000 prev_cmd_vel_time :13360505.000000 pwm_value :1471 speed_target: 0.50 speed_avg_val: 0.00 Kp: 70.00  Ki: 5.00  start_forward_nudge 125.00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[1586097136.836944]: chkrpm 10 sec. - revolutions :0.000000 num_readings:200 RPM-b:0.000000 m/s-b: 0.000000 m/s (avg): 0.001640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[1586097136.841104]: readings[readIndex] - 0 :0.003409 1:0.001461 2:0.000487 3: 0.000487 4: 0.002922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[1586097137.199078]: speed_control - time_delta :0.000000 prev_cmd_vel_time :13361505.000000 pwm_value :1496 speed_target: 0.50 speed_avg_val: 0.00 Kp: 70.00  Ki: 5.00  start_forward_nudge 125.00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[1586097138.201044]: speed_control - time_delta :0.000000 prev_cmd_vel_time :13362506.000000 pwm_value :1468 speed_target: 0.50 speed_avg_val: 0.00 Kp: 70.00  Ki: 5.00  start_forward_nudge 125.00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[1586097139.201357]: speed_control - time_delta :0.000000 prev_cmd_vel_time :13363504.000000 pwm_value :1493 speed_target: 0.50 speed_avg_val: 0.00 Kp: 70.00  Ki: 5.00  start_forward_nudge 125.00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[1586097140.201645]: speed control - param retrieval - reverse :1000.00 neutral: 1290.00 forward: 1800.00 fwd nudge: 125.00 rvrs nudge: -100.00 Kp: 70.00 Ki: 5.00 Kd: 0.00 timeout: 20.00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[1586097140.208449]: speed_control - time_delta :0.000000 prev_cmd_vel_time :13364505.000000 pwm_value :1466 speed_target: 0.50 speed_avg_val: 0.00 Kp: 70.00  Ki: 5.00  start_forward_nudge 125.00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[1586097141.206394]: speed_control - time_delta :0.000000 prev_cmd_vel_time :13365504.000000 pwm_value :1491 speed_target: 0.50 speed_avg_val: 0.00 Kp: 70.00  Ki: 5.00  start_forward_nudge 125.00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[1586097142.207991]: speed_control - time_delta :0.000000 prev_cmd_vel_time :13366505.000000 pwm_value :1464 speed_target: 0.50 speed_avg_val: -0.00 Kp: 70.00  Ki: 5.00  start_forward_nudge 125.00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[1586097143.209652]: speed_control - time_delta :0.000000 prev_cmd_vel_time :13367505.000000 pwm_value :1489 speed_target: 0.50 speed_avg_val: 0.00 Kp: 70.00  Ki: 5.00  start_forward_nudge 125.00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[1586097144.210078]: speed_control - time_delta :0.000000 prev_cmd_vel_time :13368505.000000 pwm_value :1462 speed_target: 0.50 speed_avg_val: -0.00 Kp: 70.00  Ki: 5.00  start_forward_nudge 125.00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[1586097145.210368]: speed_control - time_delta :0.000000 prev_cmd_vel_time :13369504.000000 pwm_value :1487 speed_target: 0.50 speed_avg_val: -0.00 Kp: 70.00  Ki: 5.00  start_forward_nudge 125.00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[1586097146.210949]: speed_control - time_delta :0.000000 prev_cmd_vel_time :13370504.000000 pwm_value :1458 speed_target: 0.50 speed_avg_val: 0.00 Kp: 70.00  Ki: 5.00  start_forward_nudge 125.00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[1586097146.835563]: chkrpm 10 sec. - revolutions :0.007843 num_readings:200 RPM-b:0.047058 m/s-b: 0.001252 m/s (avg): 0.001056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[1586097146.839670]: readings[readIndex] - 0 :0.002435 1:0.000487 2:0.000974 3: 0.002922 4: 0.001461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[1586097147.211277]: speed_control - time_delta :0.000000 prev_cmd_vel_time :13371504.000000 pwm_value :1483 speed_target: 0.50 speed_avg_val: 0.00 Kp: 70.00  Ki: 5.00  start_forward_nudge 125.00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[1586097148.211743]: speed_control - time_delta :0.000000 prev_cmd_vel_time :13372505.000000 pwm_value :1456 speed_target: 0.50 speed_avg_val: 0.00 Kp: 70.00  Ki: 5.00  start_forward_nudge 125.00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[1586097149.212036]: speed_control - time_delta :0.000000 prev_cmd_vel_time :13372705.000000 pwm_value :1290 speed_target: 0.00 speed_avg_val: 0.00 Kp: 70.00  Ki: 5.00  start_forward_nudge 125.00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[INFO] [1586097150.213652]: speed_control - time_delta :0.000000 prev_cmd_vel_time :13372705.000000 pwm_value :1290 speed_target: 0.00 speed_avg_val: 0.00 Kp: 70.00  Ki: 5.00  start_forward_nudge 125.00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53050" cy="2717800"/>
                  <wp:effectExtent b="0" l="0" r="0" t="0"/>
                  <wp:docPr id="1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Raise the Ki and see what we get?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set /speed "[1000.0, 1290.0, 1800.0, 125.0, -100.0, 70.0, 6.0, 0.0, 20.0]"</w:t>
            </w:r>
          </w:p>
          <w:p w:rsidR="00000000" w:rsidDel="00000000" w:rsidP="00000000" w:rsidRDefault="00000000" w:rsidRPr="00000000" w14:paraId="000000CA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{make sure to use float otherwise you will get an error}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ageBreakBefore w:val="0"/>
              <w:rPr>
                <w:rFonts w:ascii="Courier New" w:cs="Courier New" w:eastAsia="Courier New" w:hAnsi="Courier New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highlight w:val="white"/>
                <w:rtl w:val="0"/>
              </w:rPr>
              <w:t xml:space="preserve">$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 rosparam get /speed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[1000.0, 1290.0, 1800.0, 200.0, -100.0, 70.0, 5.0, 0.0, 20.0]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I tried a few settings and I think I will go down the path of raising the nudge factor first.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Problem:</w:t>
            </w:r>
          </w:p>
          <w:p w:rsidR="00000000" w:rsidDel="00000000" w:rsidP="00000000" w:rsidRDefault="00000000" w:rsidRPr="00000000" w14:paraId="000000D0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Speed is too fast.  PID does not seem to be slowing it down.  Reducing the nudge to 180 and the top speed setting to 1700</w:t>
            </w:r>
          </w:p>
          <w:p w:rsidR="00000000" w:rsidDel="00000000" w:rsidP="00000000" w:rsidRDefault="00000000" w:rsidRPr="00000000" w14:paraId="000000D1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set /speed "[1000.0, 1290.0, 1700.0, 180.0, -100.0, 70.0, 5.0, 0.0, 20.0]"</w:t>
            </w:r>
          </w:p>
          <w:p w:rsidR="00000000" w:rsidDel="00000000" w:rsidP="00000000" w:rsidRDefault="00000000" w:rsidRPr="00000000" w14:paraId="000000D2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76" w:lineRule="auto"/>
              <w:ind w:left="0" w:firstLine="0"/>
              <w:rPr>
                <w:rFonts w:ascii="Courier New" w:cs="Courier New" w:eastAsia="Courier New" w:hAnsi="Courier New"/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e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2976563" cy="2367479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63" cy="236747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76" w:lineRule="auto"/>
              <w:ind w:left="0" w:firstLine="0"/>
              <w:rPr>
                <w:rFonts w:ascii="Courier New" w:cs="Courier New" w:eastAsia="Courier New" w:hAnsi="Courier New"/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24292e"/>
                <w:sz w:val="20"/>
                <w:szCs w:val="20"/>
                <w:highlight w:val="white"/>
                <w:rtl w:val="0"/>
              </w:rPr>
              <w:t xml:space="preserve">Top PWM was 1500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ageBreakBefore w:val="0"/>
              <w:rPr>
                <w:rFonts w:ascii="Courier New" w:cs="Courier New" w:eastAsia="Courier New" w:hAnsi="Courier New"/>
                <w:color w:val="24292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set /speed "[1000.0, 1290.0, 1600.0, 160.0, -100.0, 70.0, 5.0, 0.0, 20.0]"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3373666" cy="1290638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666" cy="1290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</w:rPr>
              <w:drawing>
                <wp:inline distB="114300" distT="114300" distL="114300" distR="114300">
                  <wp:extent cx="3348038" cy="2591453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38" cy="25914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$ rosparam set /speed "[1000.0, 1290.0, 1600.0, 135.0, -100.0, 70.0, 5.0, 0.0, 20.0]"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ageBreakBefore w:val="0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Future tests Milestone 1 - complete a square</w:t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Steer steering - part 1; Run a straight then left or right turn</w:t>
      </w:r>
    </w:p>
    <w:p w:rsidR="00000000" w:rsidDel="00000000" w:rsidP="00000000" w:rsidRDefault="00000000" w:rsidRPr="00000000" w14:paraId="000000E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Steer steering - part 2; Run a straight then left; Then straight; Then right</w:t>
      </w:r>
    </w:p>
    <w:p w:rsidR="00000000" w:rsidDel="00000000" w:rsidP="00000000" w:rsidRDefault="00000000" w:rsidRPr="00000000" w14:paraId="000000E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Steer steering - part 3; Run a straight then left; Then straight; Then right; Then straight; Then left (should have completed the square)</w:t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0.png"/><Relationship Id="rId21" Type="http://schemas.openxmlformats.org/officeDocument/2006/relationships/image" Target="media/image15.png"/><Relationship Id="rId24" Type="http://schemas.openxmlformats.org/officeDocument/2006/relationships/image" Target="media/image27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2.png"/><Relationship Id="rId25" Type="http://schemas.openxmlformats.org/officeDocument/2006/relationships/image" Target="media/image10.png"/><Relationship Id="rId28" Type="http://schemas.openxmlformats.org/officeDocument/2006/relationships/image" Target="media/image16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3.png"/><Relationship Id="rId31" Type="http://schemas.openxmlformats.org/officeDocument/2006/relationships/image" Target="media/image7.png"/><Relationship Id="rId30" Type="http://schemas.openxmlformats.org/officeDocument/2006/relationships/image" Target="media/image3.png"/><Relationship Id="rId11" Type="http://schemas.openxmlformats.org/officeDocument/2006/relationships/image" Target="media/image26.png"/><Relationship Id="rId33" Type="http://schemas.openxmlformats.org/officeDocument/2006/relationships/image" Target="media/image11.png"/><Relationship Id="rId10" Type="http://schemas.openxmlformats.org/officeDocument/2006/relationships/image" Target="media/image6.png"/><Relationship Id="rId32" Type="http://schemas.openxmlformats.org/officeDocument/2006/relationships/image" Target="media/image4.png"/><Relationship Id="rId13" Type="http://schemas.openxmlformats.org/officeDocument/2006/relationships/image" Target="media/image28.png"/><Relationship Id="rId12" Type="http://schemas.openxmlformats.org/officeDocument/2006/relationships/image" Target="media/image5.png"/><Relationship Id="rId15" Type="http://schemas.openxmlformats.org/officeDocument/2006/relationships/image" Target="media/image14.png"/><Relationship Id="rId14" Type="http://schemas.openxmlformats.org/officeDocument/2006/relationships/image" Target="media/image24.png"/><Relationship Id="rId17" Type="http://schemas.openxmlformats.org/officeDocument/2006/relationships/image" Target="media/image19.png"/><Relationship Id="rId16" Type="http://schemas.openxmlformats.org/officeDocument/2006/relationships/image" Target="media/image25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