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Install Arduino and Teensy on Linux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from: https://www.pjrc.com/teensy/td_download.html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64 bit installer for Linux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udev URL and download udev rule from Teensy website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Arduino software.  Teensyduino only works with Arduino from www.arduino.cc. The modified version provided by Ubuntu is not (yet) supported.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keepNext w:val="0"/>
              <w:keepLines w:val="0"/>
              <w:pageBreakBefore w:val="0"/>
              <w:widowControl w:val="0"/>
              <w:spacing w:after="80" w:line="240" w:lineRule="auto"/>
              <w:rPr>
                <w:b w:val="1"/>
                <w:sz w:val="34"/>
                <w:szCs w:val="34"/>
              </w:rPr>
            </w:pPr>
            <w:bookmarkStart w:colFirst="0" w:colLast="0" w:name="_7uxr87axsb3t" w:id="0"/>
            <w:bookmarkEnd w:id="0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Linux Installation (as of 7/3/21)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 the Linux udev rules (link at the top of this page); Save to the Desktop with the name  “00-teensy.rules” and copy the file to /etc/udev/rules.d.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cd Desktop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sudo cp 00-teensy.rules /etc/udev/rules.d/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Download and extract one of Arduino's</w:t>
            </w:r>
            <w:hyperlink r:id="rId6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Linux packages</w:t>
              </w:r>
            </w:hyperlink>
            <w:r w:rsidDel="00000000" w:rsidR="00000000" w:rsidRPr="00000000">
              <w:rPr>
                <w:rtl w:val="0"/>
              </w:rPr>
              <w:t xml:space="preserve">. Note: Arduino from Linux distro packages is not supported.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1"/>
                <w:numId w:val="2"/>
              </w:numPr>
              <w:ind w:left="1440" w:hanging="360"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https://www.arduino.cc/en/Main/OldSoftwareReleases#previous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1"/>
                <w:numId w:val="2"/>
              </w:numPr>
              <w:ind w:left="1440" w:hanging="360"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https://downloads.arduino.cc/arduino-1.8.13-linux64.tar.xz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(See more detailed instructions below)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Download the corresponding Teensyduino installer and then run the installer by adding execute permission and then execute it.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$ cd Downloads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$ chmod 755 TeensyduinoInstall.linux64  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1"/>
                <w:numId w:val="2"/>
              </w:numPr>
              <w:spacing w:after="240" w:before="0" w:beforeAutospacing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$ ./TeensyduinoInstall.linux64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 had previously used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190875" cy="4095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So my arduino files are in /usr/share/arduino which seems to have installed 2:1.0.5+dfsg2-4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81175" cy="12001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As of this writing (20190915) Teensyduino 1.47 supports Arduino versions 1.0.6 and 1.6.5-r5 and 1.8.1 and 1.8.5 and 1.8.7 and 1.8.8 and 1.8.9.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Go to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Look for </w:t>
      </w:r>
      <w:r w:rsidDel="00000000" w:rsidR="00000000" w:rsidRPr="00000000">
        <w:rPr/>
        <w:drawing>
          <wp:inline distB="114300" distT="114300" distL="114300" distR="114300">
            <wp:extent cx="1285875" cy="3905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which is a tar file; After download r</w:t>
      </w:r>
      <w:r w:rsidDel="00000000" w:rsidR="00000000" w:rsidRPr="00000000">
        <w:rPr>
          <w:rtl w:val="0"/>
        </w:rPr>
        <w:t xml:space="preserve">ight click downloaded arduino installer and extract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7/3/22 Installing Arduino on Ubuntu 20</w:t>
      </w:r>
    </w:p>
    <w:p w:rsidR="00000000" w:rsidDel="00000000" w:rsidP="00000000" w:rsidRDefault="00000000" w:rsidRPr="00000000" w14:paraId="0000002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https://linoxide.com/how-to-install-arduino-ide-on-ubuntu-20-04/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$ sudo apt-get update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 sudo apt-get upgrade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 mkdir arduino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$ cd arduino/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$ wget https://downloads.arduino.cc/arduino-1.8.19-linux64.tar.xz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 tar -xvf ./arduino-1.8.19-linux64.tar.xz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$ cd arduino-1.8.19/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 sudo ./install.sh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$ /home/tractor/arduino/arduino-1.8.19/hardware/teensy/avr/cores/teensy4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$ sudo make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0f0f0" w:val="clear"/>
              </w:rPr>
            </w:pPr>
            <w:r w:rsidDel="00000000" w:rsidR="00000000" w:rsidRPr="00000000">
              <w:rPr>
                <w:shd w:fill="f0f0f0" w:val="clear"/>
                <w:rtl w:val="0"/>
              </w:rPr>
              <w:t xml:space="preserve">wget https://downloads.arduino.cc/arduino-1.8.15-linux64.tar.xz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0f0f0" w:val="clear"/>
              </w:rPr>
            </w:pPr>
            <w:r w:rsidDel="00000000" w:rsidR="00000000" w:rsidRPr="00000000">
              <w:rPr>
                <w:shd w:fill="f0f0f0" w:val="clear"/>
                <w:rtl w:val="0"/>
              </w:rPr>
              <w:t xml:space="preserve">wget https://www.pjrc.com/teensy/td_154/TeensyduinoInstall.linux64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0f0f0" w:val="clear"/>
              </w:rPr>
            </w:pPr>
            <w:r w:rsidDel="00000000" w:rsidR="00000000" w:rsidRPr="00000000">
              <w:rPr>
                <w:shd w:fill="f0f0f0" w:val="clear"/>
                <w:rtl w:val="0"/>
              </w:rPr>
              <w:t xml:space="preserve">wget https://www.pjrc.com/teensy/00-teensy.rules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0f0f0" w:val="clear"/>
              </w:rPr>
            </w:pPr>
            <w:r w:rsidDel="00000000" w:rsidR="00000000" w:rsidRPr="00000000">
              <w:rPr>
                <w:shd w:fill="f0f0f0" w:val="clear"/>
                <w:rtl w:val="0"/>
              </w:rPr>
              <w:t xml:space="preserve">sudo cp 00-teensy.rules /etc/udev/rules.d/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0f0f0" w:val="clear"/>
              </w:rPr>
            </w:pPr>
            <w:r w:rsidDel="00000000" w:rsidR="00000000" w:rsidRPr="00000000">
              <w:rPr>
                <w:shd w:fill="f0f0f0" w:val="clear"/>
                <w:rtl w:val="0"/>
              </w:rPr>
              <w:t xml:space="preserve">tar -xf arduino-1.8.15-linux64.tar.xz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0f0f0" w:val="clear"/>
              </w:rPr>
            </w:pPr>
            <w:r w:rsidDel="00000000" w:rsidR="00000000" w:rsidRPr="00000000">
              <w:rPr>
                <w:shd w:fill="f0f0f0" w:val="clear"/>
                <w:rtl w:val="0"/>
              </w:rPr>
              <w:t xml:space="preserve">chmod 755 TeensyduinoInstall.linux64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0f0f0" w:val="clear"/>
              </w:rPr>
            </w:pPr>
            <w:r w:rsidDel="00000000" w:rsidR="00000000" w:rsidRPr="00000000">
              <w:rPr>
                <w:shd w:fill="f0f0f0" w:val="clear"/>
                <w:rtl w:val="0"/>
              </w:rPr>
              <w:t xml:space="preserve">./TeensyduinoInstall.linux64 --dir=arduino-1.8.15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0f0f0" w:val="clear"/>
              </w:rPr>
            </w:pPr>
            <w:r w:rsidDel="00000000" w:rsidR="00000000" w:rsidRPr="00000000">
              <w:rPr>
                <w:shd w:fill="f0f0f0" w:val="clear"/>
                <w:rtl w:val="0"/>
              </w:rPr>
              <w:t xml:space="preserve">cd arduino-1.8.15/hardware/teensy/avr/cores/teensy4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440" w:firstLine="0"/>
              <w:rPr>
                <w:shd w:fill="f0f0f0" w:val="clear"/>
              </w:rPr>
            </w:pPr>
            <w:r w:rsidDel="00000000" w:rsidR="00000000" w:rsidRPr="00000000">
              <w:rPr>
                <w:shd w:fill="f0f0f0" w:val="clear"/>
                <w:rtl w:val="0"/>
              </w:rPr>
              <w:t xml:space="preserve">make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019425" cy="18573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downloaded Arduino File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it the extracted folder to the Home directory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install script with sublime; Search for RESOURCE_NAME - not sure why, just look at it. (e.g. /home/al/Downloads/arduino-1.8.9/install.sh)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19575" cy="4857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cd arduino-1.8.13   # cd to the Arduino directory and run the install script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sudo ./install.sh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downloaded udev rule $ sudo cp /home/al/Downloads/49-teensy.rules /etc/udev/rules.d/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cd Downloads/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downloaded Teensy Install executable. 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chmod 755 TeensyduinoInstall.linux64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install script $ ./TeensyduinoInstall.linux64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599482" cy="202406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9482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Arduino IDE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Plug in Teensy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correct board is selected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Blink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Blink works but output to serial monitor is not working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38800" cy="1333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7/28/21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When installing Arduino on Ubuntu 20 I hit the following error: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Arduino: 1.8.15 (Linux), Board: "Arduino Nano, ATmega328P (Old Bootloader)"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Board at null is not available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Error downloading https://downloads.arduino.cc/packages/package_index.json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Error opening serial port '/dev/ttyUSB0'. Try consulting the documentation at http://playground.arduino.cc/Linux/All#Permission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This report would have more information with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"Show verbose output during compilation"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option enabled in File -&gt; Preferences.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7/3/22 Installing Arduino on Ubuntu 20</w:t>
      </w:r>
    </w:p>
    <w:p w:rsidR="00000000" w:rsidDel="00000000" w:rsidP="00000000" w:rsidRDefault="00000000" w:rsidRPr="00000000" w14:paraId="00000068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https://linoxide.com/how-to-install-arduino-ide-on-ubuntu-20-04/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$ sudo apt-get update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$ sudo apt-get upgrade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$ mkdir arduino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$ cd arduino/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$ wget https://downloads.arduino.cc/arduino-1.8.15-linux64.tar.xz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$ tar -xvf ./arduino-1.8.15-linux64.tar.xz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$ cd arduino-1.8.15/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$ sudo ./install.sh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ob18dv7ney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Adding user to dialout group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Plug in Arduino board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$ ls -l /dev/ttyACM*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$ sudo usermod -a -G dialout al    // “al” being my username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For ESP32 and TTGO Boards</w:t>
      </w:r>
    </w:p>
    <w:p w:rsidR="00000000" w:rsidDel="00000000" w:rsidP="00000000" w:rsidRDefault="00000000" w:rsidRPr="00000000" w14:paraId="00000078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https://randomnerdtutorials.com/installing-the-esp32-board-in-arduino-ide-windows-instructions/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preferences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board manager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andomnerdtutorials.com/installing-the-esp32-board-in-arduino-ide-windows-instructions/" TargetMode="Externa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hyperlink" Target="https://www.arduino.cc/en/softw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wnloads.arduino.cc/arduino-1.8.13-linux64.tar.xz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s://linoxide.com/how-to-install-arduino-ide-on-ubuntu-20-04/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linoxide.com/how-to-install-arduino-ide-on-ubuntu-20-04/" TargetMode="External"/><Relationship Id="rId6" Type="http://schemas.openxmlformats.org/officeDocument/2006/relationships/hyperlink" Target="https://www.arduino.cc/en/Main/Software" TargetMode="External"/><Relationship Id="rId18" Type="http://schemas.openxmlformats.org/officeDocument/2006/relationships/image" Target="media/image6.png"/><Relationship Id="rId7" Type="http://schemas.openxmlformats.org/officeDocument/2006/relationships/hyperlink" Target="https://www.arduino.cc/en/Main/Software" TargetMode="External"/><Relationship Id="rId8" Type="http://schemas.openxmlformats.org/officeDocument/2006/relationships/hyperlink" Target="https://www.arduino.cc/en/Main/OldSoftwareReleases#previo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