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E58E1" w14:textId="2CEFB408" w:rsidR="006966E4" w:rsidRPr="00A016FE" w:rsidRDefault="006966E4" w:rsidP="006966E4">
      <w:pPr>
        <w:rPr>
          <w:b/>
          <w:bCs/>
          <w:sz w:val="24"/>
          <w:szCs w:val="24"/>
        </w:rPr>
      </w:pPr>
      <w:r w:rsidRPr="00A016FE">
        <w:rPr>
          <w:b/>
          <w:bCs/>
          <w:sz w:val="24"/>
          <w:szCs w:val="24"/>
        </w:rPr>
        <w:t xml:space="preserve">C pro </w:t>
      </w:r>
      <w:r w:rsidRPr="00A016FE">
        <w:rPr>
          <w:b/>
          <w:bCs/>
          <w:sz w:val="24"/>
          <w:szCs w:val="24"/>
        </w:rPr>
        <w:t>Armstrong number</w:t>
      </w:r>
      <w:r w:rsidRPr="00A016FE">
        <w:rPr>
          <w:b/>
          <w:bCs/>
          <w:sz w:val="24"/>
          <w:szCs w:val="24"/>
        </w:rPr>
        <w:t>:</w:t>
      </w:r>
    </w:p>
    <w:p w14:paraId="18082107" w14:textId="3F27BB6F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>#include &lt;stdio.h&gt;</w:t>
      </w:r>
    </w:p>
    <w:p w14:paraId="0AE7D3CD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>#include &lt;math.h&gt;</w:t>
      </w:r>
    </w:p>
    <w:p w14:paraId="7AB5132C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>int main() {</w:t>
      </w:r>
    </w:p>
    <w:p w14:paraId="0FAD6591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int num, originalNum, remainder, n = 0;</w:t>
      </w:r>
    </w:p>
    <w:p w14:paraId="0A1E126B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float result = 0.0;</w:t>
      </w:r>
    </w:p>
    <w:p w14:paraId="3EB542D3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printf("Enter an integer: ");</w:t>
      </w:r>
    </w:p>
    <w:p w14:paraId="4AD17C15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scanf("%d", &amp;num);</w:t>
      </w:r>
    </w:p>
    <w:p w14:paraId="61920CE4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originalNum = num;</w:t>
      </w:r>
    </w:p>
    <w:p w14:paraId="3B0569CF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while (originalNum != 0) {</w:t>
      </w:r>
    </w:p>
    <w:p w14:paraId="59B90204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    originalNum /= 10;</w:t>
      </w:r>
    </w:p>
    <w:p w14:paraId="298F28CC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    ++n;</w:t>
      </w:r>
    </w:p>
    <w:p w14:paraId="741CEFAD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}</w:t>
      </w:r>
    </w:p>
    <w:p w14:paraId="1523AA53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originalNum = num;</w:t>
      </w:r>
    </w:p>
    <w:p w14:paraId="1449E9FA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while (originalNum != 0) {</w:t>
      </w:r>
    </w:p>
    <w:p w14:paraId="72A1DBA8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    remainder = originalNum % 10;</w:t>
      </w:r>
    </w:p>
    <w:p w14:paraId="4674B2F1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    result += pow(remainder, n);</w:t>
      </w:r>
    </w:p>
    <w:p w14:paraId="0601AB95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    originalNum /= 10;</w:t>
      </w:r>
    </w:p>
    <w:p w14:paraId="0920396A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}</w:t>
      </w:r>
    </w:p>
    <w:p w14:paraId="34475985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if ((int)result == num)</w:t>
      </w:r>
    </w:p>
    <w:p w14:paraId="30421E21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    printf("%d is an Armstrong number.\n", num);</w:t>
      </w:r>
    </w:p>
    <w:p w14:paraId="738AB785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else</w:t>
      </w:r>
    </w:p>
    <w:p w14:paraId="0117202C" w14:textId="66337B14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    printf("%d is not an Armstrong number.\n", num);</w:t>
      </w:r>
    </w:p>
    <w:p w14:paraId="6F39E3E4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 xml:space="preserve">    return 0;</w:t>
      </w:r>
    </w:p>
    <w:p w14:paraId="1AE88C9B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>}</w:t>
      </w:r>
    </w:p>
    <w:p w14:paraId="02C63740" w14:textId="45F41072" w:rsidR="006966E4" w:rsidRPr="00A016FE" w:rsidRDefault="006966E4" w:rsidP="006966E4">
      <w:pPr>
        <w:rPr>
          <w:b/>
          <w:bCs/>
          <w:sz w:val="24"/>
          <w:szCs w:val="24"/>
        </w:rPr>
      </w:pPr>
      <w:r w:rsidRPr="00A016FE">
        <w:rPr>
          <w:b/>
          <w:bCs/>
          <w:sz w:val="24"/>
          <w:szCs w:val="24"/>
        </w:rPr>
        <w:t>Out put;</w:t>
      </w:r>
    </w:p>
    <w:p w14:paraId="3315315A" w14:textId="77777777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>Enter an integer: 17</w:t>
      </w:r>
    </w:p>
    <w:p w14:paraId="66F2E547" w14:textId="2CE5E81B" w:rsidR="006966E4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>17 is not an Armstrong number.</w:t>
      </w:r>
    </w:p>
    <w:p w14:paraId="10D040A6" w14:textId="0F52B60E" w:rsidR="000B37E5" w:rsidRPr="00A016FE" w:rsidRDefault="006966E4" w:rsidP="006966E4">
      <w:pPr>
        <w:rPr>
          <w:sz w:val="24"/>
          <w:szCs w:val="24"/>
        </w:rPr>
      </w:pPr>
      <w:r w:rsidRPr="00A016FE">
        <w:rPr>
          <w:sz w:val="24"/>
          <w:szCs w:val="24"/>
        </w:rPr>
        <w:t>=== Code Execution Successful ===</w:t>
      </w:r>
    </w:p>
    <w:sectPr w:rsidR="000B37E5" w:rsidRPr="00A01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E4"/>
    <w:rsid w:val="000B37E5"/>
    <w:rsid w:val="005B5EF4"/>
    <w:rsid w:val="006966E4"/>
    <w:rsid w:val="00937C67"/>
    <w:rsid w:val="00A016FE"/>
    <w:rsid w:val="00FC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BC76"/>
  <w15:chartTrackingRefBased/>
  <w15:docId w15:val="{9DBFB488-1550-4714-8534-63F218DC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</dc:creator>
  <cp:keywords/>
  <dc:description/>
  <cp:lastModifiedBy>David Daniel</cp:lastModifiedBy>
  <cp:revision>3</cp:revision>
  <dcterms:created xsi:type="dcterms:W3CDTF">2025-09-24T04:13:00Z</dcterms:created>
  <dcterms:modified xsi:type="dcterms:W3CDTF">2025-09-24T04:38:00Z</dcterms:modified>
</cp:coreProperties>
</file>