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014A" w14:textId="77777777" w:rsidR="00664956" w:rsidRPr="00C60769" w:rsidRDefault="00664956" w:rsidP="00664956">
      <w:pPr>
        <w:rPr>
          <w:rFonts w:cstheme="minorHAnsi"/>
          <w:b/>
          <w:bCs/>
          <w:sz w:val="32"/>
          <w:szCs w:val="32"/>
        </w:rPr>
      </w:pPr>
      <w:r w:rsidRPr="00C60769">
        <w:rPr>
          <w:rFonts w:cstheme="minorHAnsi"/>
          <w:b/>
          <w:bCs/>
          <w:sz w:val="32"/>
          <w:szCs w:val="32"/>
        </w:rPr>
        <w:t xml:space="preserve">Ex 1 </w:t>
      </w:r>
    </w:p>
    <w:p w14:paraId="17C36806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1. What is SPA?</w:t>
      </w:r>
    </w:p>
    <w:p w14:paraId="3E7A76A3" w14:textId="77777777" w:rsidR="00664956" w:rsidRPr="006E62C1" w:rsidRDefault="00664956" w:rsidP="00664956">
      <w:r w:rsidRPr="006E62C1">
        <w:t xml:space="preserve">SPA stands for </w:t>
      </w:r>
      <w:r w:rsidRPr="006E62C1">
        <w:rPr>
          <w:b/>
          <w:bCs/>
        </w:rPr>
        <w:t>Single-Page Application</w:t>
      </w:r>
      <w:r w:rsidRPr="006E62C1">
        <w:t>. It is a web application that interacts with the user by dynamically rewriting the current page rather than loading entire new pages from the server.</w:t>
      </w:r>
    </w:p>
    <w:p w14:paraId="7B26177D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Benefits of SPA</w:t>
      </w:r>
    </w:p>
    <w:p w14:paraId="7F60132A" w14:textId="77777777" w:rsidR="00664956" w:rsidRPr="006E62C1" w:rsidRDefault="00664956" w:rsidP="00664956">
      <w:pPr>
        <w:numPr>
          <w:ilvl w:val="0"/>
          <w:numId w:val="1"/>
        </w:numPr>
      </w:pPr>
      <w:r w:rsidRPr="006E62C1">
        <w:t>Faster navigation and better user experience</w:t>
      </w:r>
    </w:p>
    <w:p w14:paraId="23CC1CBC" w14:textId="77777777" w:rsidR="00664956" w:rsidRPr="006E62C1" w:rsidRDefault="00664956" w:rsidP="00664956">
      <w:pPr>
        <w:numPr>
          <w:ilvl w:val="0"/>
          <w:numId w:val="1"/>
        </w:numPr>
      </w:pPr>
      <w:r w:rsidRPr="006E62C1">
        <w:t>Less data transfer between client and server</w:t>
      </w:r>
    </w:p>
    <w:p w14:paraId="6877101E" w14:textId="77777777" w:rsidR="00664956" w:rsidRPr="006E62C1" w:rsidRDefault="00664956" w:rsidP="00664956">
      <w:pPr>
        <w:numPr>
          <w:ilvl w:val="0"/>
          <w:numId w:val="1"/>
        </w:numPr>
      </w:pPr>
      <w:r w:rsidRPr="006E62C1">
        <w:t>Easier to convert into a mobile app (using frameworks like React Native)</w:t>
      </w:r>
    </w:p>
    <w:p w14:paraId="3AB2351A" w14:textId="77777777" w:rsidR="00664956" w:rsidRPr="006E62C1" w:rsidRDefault="00664956" w:rsidP="00664956"/>
    <w:p w14:paraId="61ABF6FE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2. What is MPA?</w:t>
      </w:r>
    </w:p>
    <w:p w14:paraId="1D2F523B" w14:textId="77777777" w:rsidR="00664956" w:rsidRPr="006E62C1" w:rsidRDefault="00664956" w:rsidP="00664956">
      <w:r w:rsidRPr="006E62C1">
        <w:t xml:space="preserve">MPA stands for </w:t>
      </w:r>
      <w:r w:rsidRPr="006E62C1">
        <w:rPr>
          <w:b/>
          <w:bCs/>
        </w:rPr>
        <w:t>Multi-Page Application</w:t>
      </w:r>
      <w:r w:rsidRPr="006E62C1">
        <w:t>. In MPAs, each interaction loads a new page from the server.</w:t>
      </w:r>
    </w:p>
    <w:p w14:paraId="3B7260C0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 xml:space="preserve"> Differences: 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909"/>
        <w:gridCol w:w="2747"/>
      </w:tblGrid>
      <w:tr w:rsidR="00664956" w:rsidRPr="006E62C1" w14:paraId="29BA4C39" w14:textId="77777777" w:rsidTr="003C2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66BE2" w14:textId="77777777" w:rsidR="00664956" w:rsidRPr="006E62C1" w:rsidRDefault="00664956" w:rsidP="003C2845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95978A" w14:textId="77777777" w:rsidR="00664956" w:rsidRPr="006E62C1" w:rsidRDefault="00664956" w:rsidP="003C2845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2E36C30" w14:textId="77777777" w:rsidR="00664956" w:rsidRPr="006E62C1" w:rsidRDefault="00664956" w:rsidP="003C2845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MPA</w:t>
            </w:r>
          </w:p>
        </w:tc>
      </w:tr>
      <w:tr w:rsidR="00664956" w:rsidRPr="006E62C1" w14:paraId="0DF076E4" w14:textId="77777777" w:rsidTr="003C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F7ED" w14:textId="77777777" w:rsidR="00664956" w:rsidRPr="006E62C1" w:rsidRDefault="00664956" w:rsidP="003C2845">
            <w:r w:rsidRPr="006E62C1"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1ED63B68" w14:textId="77777777" w:rsidR="00664956" w:rsidRPr="006E62C1" w:rsidRDefault="00664956" w:rsidP="003C2845">
            <w:r w:rsidRPr="006E62C1">
              <w:t>No</w:t>
            </w:r>
          </w:p>
        </w:tc>
        <w:tc>
          <w:tcPr>
            <w:tcW w:w="0" w:type="auto"/>
            <w:vAlign w:val="center"/>
            <w:hideMark/>
          </w:tcPr>
          <w:p w14:paraId="1BB1C572" w14:textId="77777777" w:rsidR="00664956" w:rsidRPr="006E62C1" w:rsidRDefault="00664956" w:rsidP="003C2845">
            <w:r w:rsidRPr="006E62C1">
              <w:t>Yes</w:t>
            </w:r>
          </w:p>
        </w:tc>
      </w:tr>
      <w:tr w:rsidR="00664956" w:rsidRPr="006E62C1" w14:paraId="495E01B7" w14:textId="77777777" w:rsidTr="003C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BF73" w14:textId="77777777" w:rsidR="00664956" w:rsidRPr="006E62C1" w:rsidRDefault="00664956" w:rsidP="003C2845">
            <w:r w:rsidRPr="006E62C1">
              <w:t>Speed</w:t>
            </w:r>
          </w:p>
        </w:tc>
        <w:tc>
          <w:tcPr>
            <w:tcW w:w="0" w:type="auto"/>
            <w:vAlign w:val="center"/>
            <w:hideMark/>
          </w:tcPr>
          <w:p w14:paraId="73768893" w14:textId="77777777" w:rsidR="00664956" w:rsidRPr="006E62C1" w:rsidRDefault="00664956" w:rsidP="003C2845">
            <w:r w:rsidRPr="006E62C1"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25625B87" w14:textId="77777777" w:rsidR="00664956" w:rsidRPr="006E62C1" w:rsidRDefault="00664956" w:rsidP="003C2845">
            <w:r w:rsidRPr="006E62C1">
              <w:t>Slower due to full page reload</w:t>
            </w:r>
          </w:p>
        </w:tc>
      </w:tr>
      <w:tr w:rsidR="00664956" w:rsidRPr="006E62C1" w14:paraId="355FE7F2" w14:textId="77777777" w:rsidTr="003C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A1BF" w14:textId="77777777" w:rsidR="00664956" w:rsidRPr="006E62C1" w:rsidRDefault="00664956" w:rsidP="003C2845">
            <w:r w:rsidRPr="006E62C1">
              <w:t>SEO Support</w:t>
            </w:r>
          </w:p>
        </w:tc>
        <w:tc>
          <w:tcPr>
            <w:tcW w:w="0" w:type="auto"/>
            <w:vAlign w:val="center"/>
            <w:hideMark/>
          </w:tcPr>
          <w:p w14:paraId="336DF52E" w14:textId="77777777" w:rsidR="00664956" w:rsidRPr="006E62C1" w:rsidRDefault="00664956" w:rsidP="003C2845">
            <w:r w:rsidRPr="006E62C1">
              <w:t>Less optimal</w:t>
            </w:r>
          </w:p>
        </w:tc>
        <w:tc>
          <w:tcPr>
            <w:tcW w:w="0" w:type="auto"/>
            <w:vAlign w:val="center"/>
            <w:hideMark/>
          </w:tcPr>
          <w:p w14:paraId="1C63A28E" w14:textId="77777777" w:rsidR="00664956" w:rsidRPr="006E62C1" w:rsidRDefault="00664956" w:rsidP="003C2845">
            <w:r w:rsidRPr="006E62C1">
              <w:t>Better</w:t>
            </w:r>
          </w:p>
        </w:tc>
      </w:tr>
      <w:tr w:rsidR="00664956" w:rsidRPr="006E62C1" w14:paraId="729EB1BF" w14:textId="77777777" w:rsidTr="003C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F7E5" w14:textId="77777777" w:rsidR="00664956" w:rsidRPr="006E62C1" w:rsidRDefault="00664956" w:rsidP="003C2845">
            <w:r w:rsidRPr="006E62C1">
              <w:t>Example</w:t>
            </w:r>
          </w:p>
        </w:tc>
        <w:tc>
          <w:tcPr>
            <w:tcW w:w="0" w:type="auto"/>
            <w:vAlign w:val="center"/>
            <w:hideMark/>
          </w:tcPr>
          <w:p w14:paraId="529FE2E2" w14:textId="77777777" w:rsidR="00664956" w:rsidRPr="006E62C1" w:rsidRDefault="00664956" w:rsidP="003C2845">
            <w:r w:rsidRPr="006E62C1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5ACFD802" w14:textId="77777777" w:rsidR="00664956" w:rsidRPr="006E62C1" w:rsidRDefault="00664956" w:rsidP="003C2845">
            <w:r w:rsidRPr="006E62C1">
              <w:t>Amazon, Flipkart</w:t>
            </w:r>
          </w:p>
        </w:tc>
      </w:tr>
    </w:tbl>
    <w:p w14:paraId="4D15D13D" w14:textId="77777777" w:rsidR="00664956" w:rsidRPr="006E62C1" w:rsidRDefault="00664956" w:rsidP="00664956"/>
    <w:p w14:paraId="5908FDE1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3. What is React?</w:t>
      </w:r>
    </w:p>
    <w:p w14:paraId="49009015" w14:textId="77777777" w:rsidR="00664956" w:rsidRPr="006E62C1" w:rsidRDefault="00664956" w:rsidP="00664956">
      <w:r w:rsidRPr="006E62C1">
        <w:t xml:space="preserve">React is a </w:t>
      </w:r>
      <w:r w:rsidRPr="006E62C1">
        <w:rPr>
          <w:b/>
          <w:bCs/>
        </w:rPr>
        <w:t>JavaScript library</w:t>
      </w:r>
      <w:r w:rsidRPr="006E62C1">
        <w:t xml:space="preserve"> developed by Facebook for building </w:t>
      </w:r>
      <w:r w:rsidRPr="006E62C1">
        <w:rPr>
          <w:b/>
          <w:bCs/>
        </w:rPr>
        <w:t>user interfaces</w:t>
      </w:r>
      <w:r w:rsidRPr="006E62C1">
        <w:t xml:space="preserve">, especially SPAs. It helps create </w:t>
      </w:r>
      <w:r w:rsidRPr="006E62C1">
        <w:rPr>
          <w:b/>
          <w:bCs/>
        </w:rPr>
        <w:t>reusable UI components</w:t>
      </w:r>
      <w:r w:rsidRPr="006E62C1">
        <w:t>.</w:t>
      </w:r>
    </w:p>
    <w:p w14:paraId="35A44C52" w14:textId="77777777" w:rsidR="00664956" w:rsidRPr="006E62C1" w:rsidRDefault="00664956" w:rsidP="00664956"/>
    <w:p w14:paraId="7B10C5B2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4. What is Virtual DOM?</w:t>
      </w:r>
    </w:p>
    <w:p w14:paraId="4D7D2AAF" w14:textId="77777777" w:rsidR="00664956" w:rsidRPr="006E62C1" w:rsidRDefault="00664956" w:rsidP="00664956">
      <w:r w:rsidRPr="006E62C1">
        <w:t xml:space="preserve">The </w:t>
      </w:r>
      <w:r w:rsidRPr="006E62C1">
        <w:rPr>
          <w:b/>
          <w:bCs/>
        </w:rPr>
        <w:t>Virtual DOM</w:t>
      </w:r>
      <w:r w:rsidRPr="006E62C1">
        <w:t xml:space="preserve"> is a lightweight copy of the real DOM. React uses it to:</w:t>
      </w:r>
    </w:p>
    <w:p w14:paraId="55DB6080" w14:textId="77777777" w:rsidR="00664956" w:rsidRPr="006E62C1" w:rsidRDefault="00664956" w:rsidP="00664956">
      <w:pPr>
        <w:numPr>
          <w:ilvl w:val="0"/>
          <w:numId w:val="2"/>
        </w:numPr>
      </w:pPr>
      <w:r w:rsidRPr="006E62C1">
        <w:t>Detect changes</w:t>
      </w:r>
    </w:p>
    <w:p w14:paraId="5C12020A" w14:textId="77777777" w:rsidR="00664956" w:rsidRPr="006E62C1" w:rsidRDefault="00664956" w:rsidP="00664956">
      <w:pPr>
        <w:numPr>
          <w:ilvl w:val="0"/>
          <w:numId w:val="2"/>
        </w:numPr>
      </w:pPr>
      <w:r w:rsidRPr="006E62C1">
        <w:t>Minimize direct DOM manipulation</w:t>
      </w:r>
    </w:p>
    <w:p w14:paraId="39E516EB" w14:textId="77777777" w:rsidR="00664956" w:rsidRPr="006E62C1" w:rsidRDefault="00664956" w:rsidP="00664956">
      <w:pPr>
        <w:numPr>
          <w:ilvl w:val="0"/>
          <w:numId w:val="2"/>
        </w:numPr>
      </w:pPr>
      <w:r w:rsidRPr="006E62C1">
        <w:t>Update only what’s necessary in the real DOM</w:t>
      </w:r>
    </w:p>
    <w:p w14:paraId="24AD14AF" w14:textId="77777777" w:rsidR="00664956" w:rsidRPr="006E62C1" w:rsidRDefault="00664956" w:rsidP="00664956"/>
    <w:p w14:paraId="1EFF32DA" w14:textId="77777777" w:rsidR="00664956" w:rsidRPr="006E62C1" w:rsidRDefault="00664956" w:rsidP="00664956">
      <w:pPr>
        <w:rPr>
          <w:b/>
          <w:bCs/>
        </w:rPr>
      </w:pPr>
      <w:r w:rsidRPr="006E62C1">
        <w:rPr>
          <w:b/>
          <w:bCs/>
        </w:rPr>
        <w:t>5. Features of React</w:t>
      </w:r>
    </w:p>
    <w:p w14:paraId="3F4E8E4B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t>Component-based</w:t>
      </w:r>
    </w:p>
    <w:p w14:paraId="43B59675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t>Virtual DOM</w:t>
      </w:r>
    </w:p>
    <w:p w14:paraId="2859DDB9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lastRenderedPageBreak/>
        <w:t>Declarative UI</w:t>
      </w:r>
    </w:p>
    <w:p w14:paraId="1A9BC62B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t>Unidirectional Data Flow</w:t>
      </w:r>
    </w:p>
    <w:p w14:paraId="650E2FCB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t>Fast Rendering</w:t>
      </w:r>
    </w:p>
    <w:p w14:paraId="6C4C6638" w14:textId="77777777" w:rsidR="00664956" w:rsidRPr="006E62C1" w:rsidRDefault="00664956" w:rsidP="00664956">
      <w:pPr>
        <w:numPr>
          <w:ilvl w:val="0"/>
          <w:numId w:val="3"/>
        </w:numPr>
      </w:pPr>
      <w:r w:rsidRPr="006E62C1">
        <w:rPr>
          <w:b/>
          <w:bCs/>
        </w:rPr>
        <w:t>JSX Syntax</w:t>
      </w:r>
    </w:p>
    <w:p w14:paraId="49FA6CA0" w14:textId="77777777" w:rsidR="00664956" w:rsidRDefault="00664956" w:rsidP="00664956"/>
    <w:p w14:paraId="272620C0" w14:textId="77777777" w:rsidR="00664956" w:rsidRDefault="00664956" w:rsidP="00664956">
      <w:pPr>
        <w:rPr>
          <w:b/>
          <w:bCs/>
          <w:sz w:val="24"/>
          <w:szCs w:val="24"/>
        </w:rPr>
      </w:pPr>
    </w:p>
    <w:p w14:paraId="7CC32B6E" w14:textId="77777777" w:rsidR="00664956" w:rsidRPr="006E62C1" w:rsidRDefault="00664956" w:rsidP="00664956">
      <w:pPr>
        <w:rPr>
          <w:b/>
          <w:bCs/>
          <w:sz w:val="24"/>
          <w:szCs w:val="24"/>
        </w:rPr>
      </w:pPr>
      <w:proofErr w:type="gramStart"/>
      <w:r w:rsidRPr="006E62C1">
        <w:rPr>
          <w:b/>
          <w:bCs/>
          <w:sz w:val="24"/>
          <w:szCs w:val="24"/>
        </w:rPr>
        <w:t>Code :</w:t>
      </w:r>
      <w:proofErr w:type="gramEnd"/>
      <w:r w:rsidRPr="006E62C1">
        <w:rPr>
          <w:b/>
          <w:bCs/>
          <w:sz w:val="24"/>
          <w:szCs w:val="24"/>
        </w:rPr>
        <w:t xml:space="preserve"> </w:t>
      </w:r>
    </w:p>
    <w:p w14:paraId="66661850" w14:textId="77777777" w:rsidR="00664956" w:rsidRDefault="00664956" w:rsidP="0066495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5BFB0EA" w14:textId="77777777" w:rsidR="00664956" w:rsidRDefault="00664956" w:rsidP="00664956">
      <w:r>
        <w:t xml:space="preserve">  return (</w:t>
      </w:r>
    </w:p>
    <w:p w14:paraId="55F30AE0" w14:textId="77777777" w:rsidR="00664956" w:rsidRDefault="00664956" w:rsidP="00664956">
      <w:r>
        <w:t xml:space="preserve">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 height: '100vh</w:t>
      </w:r>
      <w:proofErr w:type="gramStart"/>
      <w:r>
        <w:t>' }}&gt;</w:t>
      </w:r>
      <w:proofErr w:type="gramEnd"/>
    </w:p>
    <w:p w14:paraId="67F5159B" w14:textId="77777777" w:rsidR="00664956" w:rsidRDefault="00664956" w:rsidP="00664956">
      <w:r>
        <w:t xml:space="preserve">      &lt;h1&gt;Welcome to the first session of React&lt;/h1&gt;</w:t>
      </w:r>
    </w:p>
    <w:p w14:paraId="404ABA2B" w14:textId="77777777" w:rsidR="00664956" w:rsidRDefault="00664956" w:rsidP="00664956">
      <w:r>
        <w:t xml:space="preserve">    &lt;/div&gt;</w:t>
      </w:r>
    </w:p>
    <w:p w14:paraId="0DD4DBD1" w14:textId="77777777" w:rsidR="00664956" w:rsidRDefault="00664956" w:rsidP="00664956">
      <w:r>
        <w:t xml:space="preserve">  );</w:t>
      </w:r>
    </w:p>
    <w:p w14:paraId="3A018C63" w14:textId="77777777" w:rsidR="00664956" w:rsidRDefault="00664956" w:rsidP="00664956">
      <w:r>
        <w:t>}</w:t>
      </w:r>
    </w:p>
    <w:p w14:paraId="687372ED" w14:textId="77777777" w:rsidR="00664956" w:rsidRDefault="00664956" w:rsidP="00664956"/>
    <w:p w14:paraId="300CDA72" w14:textId="77777777" w:rsidR="00664956" w:rsidRDefault="00664956" w:rsidP="00664956">
      <w:r>
        <w:t>export default App;</w:t>
      </w:r>
      <w:r>
        <w:br/>
      </w:r>
    </w:p>
    <w:p w14:paraId="782513EA" w14:textId="77777777" w:rsidR="00664956" w:rsidRDefault="00664956" w:rsidP="00664956">
      <w:pPr>
        <w:rPr>
          <w:b/>
          <w:bCs/>
          <w:sz w:val="24"/>
          <w:szCs w:val="24"/>
        </w:rPr>
      </w:pPr>
    </w:p>
    <w:p w14:paraId="4179E34E" w14:textId="77777777" w:rsidR="00664956" w:rsidRDefault="00664956" w:rsidP="00664956">
      <w:pPr>
        <w:rPr>
          <w:b/>
          <w:bCs/>
          <w:sz w:val="24"/>
          <w:szCs w:val="24"/>
        </w:rPr>
      </w:pPr>
    </w:p>
    <w:p w14:paraId="7C12055E" w14:textId="77777777" w:rsidR="00664956" w:rsidRDefault="00664956" w:rsidP="00664956">
      <w:pPr>
        <w:rPr>
          <w:b/>
          <w:bCs/>
          <w:sz w:val="24"/>
          <w:szCs w:val="24"/>
        </w:rPr>
      </w:pPr>
    </w:p>
    <w:p w14:paraId="5A64E5C7" w14:textId="77777777" w:rsidR="00664956" w:rsidRDefault="00664956" w:rsidP="00664956">
      <w:pPr>
        <w:rPr>
          <w:b/>
          <w:bCs/>
          <w:sz w:val="24"/>
          <w:szCs w:val="24"/>
        </w:rPr>
      </w:pPr>
    </w:p>
    <w:p w14:paraId="6BCFDC3B" w14:textId="77777777" w:rsidR="00664956" w:rsidRDefault="00664956" w:rsidP="00664956">
      <w:pPr>
        <w:rPr>
          <w:b/>
          <w:bCs/>
          <w:sz w:val="24"/>
          <w:szCs w:val="24"/>
        </w:rPr>
      </w:pPr>
    </w:p>
    <w:p w14:paraId="2040B494" w14:textId="77777777" w:rsidR="00664956" w:rsidRDefault="00664956" w:rsidP="00664956">
      <w:pPr>
        <w:rPr>
          <w:b/>
          <w:bCs/>
          <w:sz w:val="24"/>
          <w:szCs w:val="24"/>
        </w:rPr>
      </w:pPr>
    </w:p>
    <w:p w14:paraId="6D5C5007" w14:textId="77777777" w:rsidR="00664956" w:rsidRDefault="00664956" w:rsidP="00664956">
      <w:pPr>
        <w:rPr>
          <w:b/>
          <w:bCs/>
          <w:sz w:val="24"/>
          <w:szCs w:val="24"/>
        </w:rPr>
      </w:pPr>
    </w:p>
    <w:p w14:paraId="09771A93" w14:textId="77777777" w:rsidR="00664956" w:rsidRDefault="00664956" w:rsidP="00664956">
      <w:pPr>
        <w:rPr>
          <w:b/>
          <w:bCs/>
          <w:sz w:val="24"/>
          <w:szCs w:val="24"/>
        </w:rPr>
      </w:pPr>
    </w:p>
    <w:p w14:paraId="394340F6" w14:textId="77777777" w:rsidR="00664956" w:rsidRDefault="00664956" w:rsidP="00664956">
      <w:pPr>
        <w:rPr>
          <w:b/>
          <w:bCs/>
          <w:sz w:val="24"/>
          <w:szCs w:val="24"/>
        </w:rPr>
      </w:pPr>
    </w:p>
    <w:p w14:paraId="641FE2C0" w14:textId="77777777" w:rsidR="00664956" w:rsidRDefault="00664956" w:rsidP="00664956">
      <w:pPr>
        <w:rPr>
          <w:b/>
          <w:bCs/>
          <w:sz w:val="24"/>
          <w:szCs w:val="24"/>
        </w:rPr>
      </w:pPr>
    </w:p>
    <w:p w14:paraId="364AC13C" w14:textId="77777777" w:rsidR="00664956" w:rsidRDefault="00664956" w:rsidP="00664956">
      <w:pPr>
        <w:rPr>
          <w:b/>
          <w:bCs/>
          <w:sz w:val="24"/>
          <w:szCs w:val="24"/>
        </w:rPr>
      </w:pPr>
    </w:p>
    <w:p w14:paraId="6CE3DA55" w14:textId="77777777" w:rsidR="00664956" w:rsidRDefault="00664956" w:rsidP="00664956">
      <w:pPr>
        <w:rPr>
          <w:b/>
          <w:bCs/>
          <w:sz w:val="24"/>
          <w:szCs w:val="24"/>
        </w:rPr>
      </w:pPr>
    </w:p>
    <w:p w14:paraId="7C3BF047" w14:textId="77777777" w:rsidR="00664956" w:rsidRDefault="00664956" w:rsidP="00664956">
      <w:pPr>
        <w:rPr>
          <w:b/>
          <w:bCs/>
          <w:sz w:val="24"/>
          <w:szCs w:val="24"/>
        </w:rPr>
      </w:pPr>
    </w:p>
    <w:p w14:paraId="227DC84F" w14:textId="77777777" w:rsidR="00664956" w:rsidRDefault="00664956" w:rsidP="00664956">
      <w:proofErr w:type="gramStart"/>
      <w:r w:rsidRPr="006E62C1">
        <w:rPr>
          <w:b/>
          <w:bCs/>
          <w:sz w:val="24"/>
          <w:szCs w:val="24"/>
        </w:rPr>
        <w:lastRenderedPageBreak/>
        <w:t>Output</w:t>
      </w:r>
      <w:r w:rsidRPr="006E62C1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</w:p>
    <w:p w14:paraId="4E7A438F" w14:textId="77777777" w:rsidR="00664956" w:rsidRPr="00C60769" w:rsidRDefault="00664956" w:rsidP="00664956">
      <w:r w:rsidRPr="00C60769">
        <w:drawing>
          <wp:inline distT="0" distB="0" distL="0" distR="0" wp14:anchorId="6B3421D6" wp14:editId="4A030D85">
            <wp:extent cx="5731510" cy="5731510"/>
            <wp:effectExtent l="0" t="0" r="2540" b="2540"/>
            <wp:docPr id="638028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9C04" w14:textId="77777777" w:rsidR="00664956" w:rsidRPr="006E62C1" w:rsidRDefault="00664956" w:rsidP="00664956"/>
    <w:p w14:paraId="47CE29F7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D4B"/>
    <w:multiLevelType w:val="multilevel"/>
    <w:tmpl w:val="6BC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EBD"/>
    <w:multiLevelType w:val="multilevel"/>
    <w:tmpl w:val="E90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50B80"/>
    <w:multiLevelType w:val="multilevel"/>
    <w:tmpl w:val="C99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7125">
    <w:abstractNumId w:val="2"/>
  </w:num>
  <w:num w:numId="2" w16cid:durableId="1906793795">
    <w:abstractNumId w:val="0"/>
  </w:num>
  <w:num w:numId="3" w16cid:durableId="167191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56"/>
    <w:rsid w:val="00043008"/>
    <w:rsid w:val="000C56D1"/>
    <w:rsid w:val="002D423C"/>
    <w:rsid w:val="00664956"/>
    <w:rsid w:val="006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7264"/>
  <w15:chartTrackingRefBased/>
  <w15:docId w15:val="{1580F3B5-FD0B-4C2E-AF14-4ADFFE42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56"/>
  </w:style>
  <w:style w:type="paragraph" w:styleId="Heading1">
    <w:name w:val="heading 1"/>
    <w:basedOn w:val="Normal"/>
    <w:next w:val="Normal"/>
    <w:link w:val="Heading1Char"/>
    <w:uiPriority w:val="9"/>
    <w:qFormat/>
    <w:rsid w:val="0066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2025-07-27T12:20:00Z</dcterms:created>
  <dcterms:modified xsi:type="dcterms:W3CDTF">2025-07-27T12:22:00Z</dcterms:modified>
</cp:coreProperties>
</file>