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810348" w:rsidP="476C3217" w:rsidRDefault="005C1FB8" w14:paraId="2EFAA5A9" wp14:textId="77777777">
      <w:pPr>
        <w:pStyle w:val="Title"/>
        <w:spacing w:after="0" w:afterAutospacing="off"/>
      </w:pPr>
      <w:r w:rsidR="005C1FB8">
        <w:rPr/>
        <w:t>FilmFlix</w:t>
      </w:r>
      <w:r w:rsidR="005C1FB8">
        <w:rPr/>
        <w:t xml:space="preserve"> Python App with database</w:t>
      </w:r>
    </w:p>
    <w:p xmlns:wp14="http://schemas.microsoft.com/office/word/2010/wordml" w:rsidRPr="000A2468" w:rsidR="002D7527" w:rsidP="002D7527" w:rsidRDefault="002D7527" w14:paraId="3E7A9F1C" wp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xmlns:wp14="http://schemas.microsoft.com/office/word/2010/wordml" w:rsidR="002D7527" w:rsidP="002D7527" w:rsidRDefault="002D7527" w14:paraId="5F0CCA7F" wp14:textId="77777777">
      <w:pPr>
        <w:pStyle w:val="normal0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xmlns:wp14="http://schemas.microsoft.com/office/word/2010/wordml" w:rsidR="001F746D" w:rsidP="002D7527" w:rsidRDefault="001F746D" w14:paraId="672A6659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167960" w:rsidP="002D7527" w:rsidRDefault="00167960" w14:paraId="5D96E813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xmlns:wp14="http://schemas.microsoft.com/office/word/2010/wordml" w:rsidR="001F746D" w:rsidP="002D7527" w:rsidRDefault="001F746D" w14:paraId="12EB5E5B" wp14:textId="77777777">
      <w:pPr>
        <w:pStyle w:val="normal0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xmlns:wp14="http://schemas.microsoft.com/office/word/2010/wordml" w:rsidR="00167960" w:rsidP="002D7527" w:rsidRDefault="00167960" w14:paraId="5A7C3512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xmlns:wp14="http://schemas.microsoft.com/office/word/2010/wordml" w:rsidR="00167960" w:rsidP="002D7527" w:rsidRDefault="00947FD6" w14:paraId="6E74C587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xmlns:wp14="http://schemas.microsoft.com/office/word/2010/wordml" w:rsidR="00947FD6" w:rsidP="002D7527" w:rsidRDefault="00947FD6" w14:paraId="43693314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xmlns:wp14="http://schemas.microsoft.com/office/word/2010/wordml" w:rsidRPr="00131676" w:rsidR="00131676" w:rsidP="002D7527" w:rsidRDefault="00131676" w14:paraId="465B91E0" wp14:textId="77777777">
      <w:pPr>
        <w:pStyle w:val="normal0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xmlns:wp14="http://schemas.microsoft.com/office/word/2010/wordml" w:rsidR="007C4391" w:rsidP="002D7527" w:rsidRDefault="007C4391" w14:paraId="0A37501D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7C4391" w:rsidP="002D7527" w:rsidRDefault="007C4391" w14:paraId="7097CB59" wp14:textId="5B8AE5E3">
      <w:pPr>
        <w:pStyle w:val="normal0"/>
        <w:jc w:val="both"/>
        <w:rPr>
          <w:rFonts w:ascii="Calibri" w:hAnsi="Calibri" w:cs="Calibri"/>
        </w:rPr>
      </w:pPr>
      <w:r w:rsidRPr="38799894" w:rsidR="007C4391">
        <w:rPr>
          <w:rFonts w:ascii="Calibri" w:hAnsi="Calibri" w:cs="Calibri"/>
        </w:rPr>
        <w:t xml:space="preserve">You have now been tasked with developing a python application to manipulate the </w:t>
      </w:r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 xml:space="preserve">ilmFlix </w:t>
      </w:r>
      <w:r w:rsidRPr="38799894" w:rsidR="007C4391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xmlns:wp14="http://schemas.microsoft.com/office/word/2010/wordml" w:rsidR="005C1FB8" w:rsidP="002D7527" w:rsidRDefault="005C1FB8" w14:paraId="7707DADA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xmlns:wp14="http://schemas.microsoft.com/office/word/2010/wordml" w:rsidR="00DE1668" w:rsidP="00DE1668" w:rsidRDefault="00DE1668" w14:paraId="516F6B12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xmlns:wp14="http://schemas.microsoft.com/office/word/2010/wordml" w:rsidR="00DE1668" w:rsidP="00DE1668" w:rsidRDefault="00DE1668" w14:paraId="18180EBB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xmlns:wp14="http://schemas.microsoft.com/office/word/2010/wordml" w:rsidR="00DE1668" w:rsidP="00DE1668" w:rsidRDefault="00DE1668" w14:paraId="28AE38E1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>, these functions demonstrate different techniques of writing sql commands and printing reports</w:t>
      </w:r>
    </w:p>
    <w:p xmlns:wp14="http://schemas.microsoft.com/office/word/2010/wordml" w:rsidR="00DE1668" w:rsidP="00DE1668" w:rsidRDefault="00DE1668" w14:paraId="5DAB6C7B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DE1668" w:rsidP="00DE1668" w:rsidRDefault="00DE1668" w14:paraId="3DE61BE9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xmlns:wp14="http://schemas.microsoft.com/office/word/2010/wordml" w:rsidRPr="00DE1668" w:rsidR="00DE1668" w:rsidP="00DE1668" w:rsidRDefault="00DE1668" w14:paraId="51418D2F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xmlns:wp14="http://schemas.microsoft.com/office/word/2010/wordml" w:rsidRPr="00DE1668" w:rsidR="00DE1668" w:rsidP="00DE1668" w:rsidRDefault="00DE1668" w14:paraId="00D0FB1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xmlns:wp14="http://schemas.microsoft.com/office/word/2010/wordml" w:rsidRPr="00DE1668" w:rsidR="00DE1668" w:rsidP="00DE1668" w:rsidRDefault="00DE1668" w14:paraId="05EA2BAA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xmlns:wp14="http://schemas.microsoft.com/office/word/2010/wordml" w:rsidRPr="00DE1668" w:rsidR="00DE1668" w:rsidP="00DE1668" w:rsidRDefault="00DE1668" w14:paraId="12845FEB" wp14:textId="10DB6E71">
      <w:pPr>
        <w:pStyle w:val="normal0"/>
        <w:jc w:val="both"/>
        <w:rPr>
          <w:rFonts w:ascii="Calibri" w:hAnsi="Calibri" w:cs="Calibri"/>
        </w:rPr>
      </w:pPr>
      <w:r w:rsidRPr="476C3217" w:rsidR="00DE1668">
        <w:rPr>
          <w:rFonts w:ascii="Calibri" w:hAnsi="Calibri" w:cs="Calibri"/>
        </w:rPr>
        <w:t xml:space="preserve">3. </w:t>
      </w:r>
      <w:r w:rsidRPr="476C3217" w:rsidR="5D5C809E">
        <w:rPr>
          <w:rFonts w:ascii="Calibri" w:hAnsi="Calibri" w:cs="Calibri"/>
        </w:rPr>
        <w:t>Amends</w:t>
      </w:r>
      <w:r w:rsidRPr="476C3217" w:rsidR="5D5C809E">
        <w:rPr>
          <w:rFonts w:ascii="Calibri" w:hAnsi="Calibri" w:cs="Calibri"/>
        </w:rPr>
        <w:t xml:space="preserve"> </w:t>
      </w:r>
      <w:r w:rsidRPr="476C3217" w:rsidR="00DE1668">
        <w:rPr>
          <w:rFonts w:ascii="Calibri" w:hAnsi="Calibri" w:cs="Calibri"/>
        </w:rPr>
        <w:t>a record</w:t>
      </w:r>
    </w:p>
    <w:p xmlns:wp14="http://schemas.microsoft.com/office/word/2010/wordml" w:rsidRPr="00DE1668" w:rsidR="00DE1668" w:rsidP="00DE1668" w:rsidRDefault="00DE1668" w14:paraId="19525D45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xmlns:wp14="http://schemas.microsoft.com/office/word/2010/wordml" w:rsidRPr="00DE1668" w:rsidR="00DE1668" w:rsidP="00DE1668" w:rsidRDefault="00DE1668" w14:paraId="5274A9F4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xmlns:wp14="http://schemas.microsoft.com/office/word/2010/wordml" w:rsidR="00DE1668" w:rsidP="00DE1668" w:rsidRDefault="00DE1668" w14:paraId="02EB378F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Pr="00DE1668" w:rsidR="00DE1668" w:rsidP="00DE1668" w:rsidRDefault="00DE1668" w14:paraId="6A456280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xmlns:wp14="http://schemas.microsoft.com/office/word/2010/wordml" w:rsidRPr="00DE1668" w:rsidR="00DE1668" w:rsidP="00DE1668" w:rsidRDefault="00DE1668" w14:paraId="05999537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xmlns:wp14="http://schemas.microsoft.com/office/word/2010/wordml" w:rsidRPr="00DE1668" w:rsidR="00DE1668" w:rsidP="00DE1668" w:rsidRDefault="00DE1668" w14:paraId="114D2857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xmlns:wp14="http://schemas.microsoft.com/office/word/2010/wordml" w:rsidR="00131676" w:rsidP="00DE1668" w:rsidRDefault="00DE1668" w14:paraId="5B307A2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xmlns:wp14="http://schemas.microsoft.com/office/word/2010/wordml" w:rsidR="00131676" w:rsidP="00131676" w:rsidRDefault="00131676" w14:paraId="26B4BB40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xmlns:wp14="http://schemas.microsoft.com/office/word/2010/wordml" w:rsidR="00DE1668" w:rsidP="00DE1668" w:rsidRDefault="00DE1668" w14:paraId="042FF8E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xmlns:wp14="http://schemas.microsoft.com/office/word/2010/wordml" w:rsidR="00DE1668" w:rsidP="00DE1668" w:rsidRDefault="00DE1668" w14:paraId="5A39BBE3" wp14:textId="6AA26ABA">
      <w:pPr>
        <w:pStyle w:val="normal0"/>
        <w:jc w:val="both"/>
        <w:rPr>
          <w:rFonts w:ascii="Calibri" w:hAnsi="Calibri" w:cs="Calibri"/>
        </w:rPr>
      </w:pPr>
    </w:p>
    <w:sectPr w:rsidR="00DE1668" w:rsidSect="00810348">
      <w:headerReference w:type="even" r:id="rId7"/>
      <w:headerReference w:type="default" r:id="rId8"/>
      <w:pgSz w:w="11907" w:h="16839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366430" w:rsidP="00810348" w:rsidRDefault="00366430" w14:paraId="0E27B00A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366430" w:rsidP="00810348" w:rsidRDefault="00366430" w14:paraId="60061E4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366430" w:rsidP="00810348" w:rsidRDefault="00366430" w14:paraId="44EAFD9C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366430" w:rsidP="00810348" w:rsidRDefault="00366430" w14:paraId="4B94D5A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0348" w:rsidRDefault="00810348" w14:paraId="0D0B940D" wp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0348" w:rsidRDefault="00810348" w14:paraId="41C8F396" wp14:textId="77777777">
    <w:pPr>
      <w:pStyle w:val="normal0"/>
      <w:ind w:left="-720" w:right="-690"/>
      <w:rPr>
        <w:rFonts w:ascii="Arial" w:hAnsi="Arial" w:eastAsia="Arial" w:cs="Arial"/>
        <w:color w:val="666666"/>
      </w:rPr>
    </w:pPr>
  </w:p>
  <w:p xmlns:wp14="http://schemas.microsoft.com/office/word/2010/wordml" w:rsidR="00810348" w:rsidRDefault="00810348" w14:paraId="72A3D3EC" wp14:textId="77777777">
    <w:pPr>
      <w:pStyle w:val="normal0"/>
      <w:ind w:left="7920" w:right="-234"/>
      <w:jc w:val="center"/>
      <w:rPr>
        <w:color w:val="666666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displayBackgroundShape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C0ADA"/>
    <w:rsid w:val="005C1FB8"/>
    <w:rsid w:val="0069224F"/>
    <w:rsid w:val="006F6656"/>
    <w:rsid w:val="007C4391"/>
    <w:rsid w:val="007C6915"/>
    <w:rsid w:val="00810348"/>
    <w:rsid w:val="0081394E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110924C1"/>
    <w:rsid w:val="12FB5C3B"/>
    <w:rsid w:val="24E2A7E9"/>
    <w:rsid w:val="26FC71FB"/>
    <w:rsid w:val="38799894"/>
    <w:rsid w:val="3EDEE122"/>
    <w:rsid w:val="476C3217"/>
    <w:rsid w:val="530F6CC8"/>
    <w:rsid w:val="5D5C809E"/>
    <w:rsid w:val="66EA3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0"/>
    <w:next w:val="normal0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810348"/>
  </w:style>
  <w:style w:type="paragraph" w:styleId="Title">
    <w:name w:val="Title"/>
    <w:basedOn w:val="normal0"/>
    <w:next w:val="normal0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17a931-5c90-49d9-bd60-2b00758252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Props1.xml><?xml version="1.0" encoding="utf-8"?>
<ds:datastoreItem xmlns:ds="http://schemas.openxmlformats.org/officeDocument/2006/customXml" ds:itemID="{5DB7F318-D045-4B85-8EE5-D39B785BC074}"/>
</file>

<file path=customXml/itemProps2.xml><?xml version="1.0" encoding="utf-8"?>
<ds:datastoreItem xmlns:ds="http://schemas.openxmlformats.org/officeDocument/2006/customXml" ds:itemID="{28E1AB09-8CFF-4B06-91D6-9122D8EB8CE9}"/>
</file>

<file path=customXml/itemProps3.xml><?xml version="1.0" encoding="utf-8"?>
<ds:datastoreItem xmlns:ds="http://schemas.openxmlformats.org/officeDocument/2006/customXml" ds:itemID="{E2E760B3-F69E-4BD7-AE45-7406CAA6E4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Desk-Pc2</dc:creator>
  <lastModifiedBy>Natasha Mcjimpsey</lastModifiedBy>
  <revision>10</revision>
  <dcterms:created xsi:type="dcterms:W3CDTF">2021-12-07T13:47:00.0000000Z</dcterms:created>
  <dcterms:modified xsi:type="dcterms:W3CDTF">2024-01-15T16:15:59.0082275Z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  <property fmtid="{D5CDD505-2E9C-101B-9397-08002B2CF9AE}" pid="3" name="MediaServiceImageTags">
    <vt:lpwstr/>
  </property>
</Properties>
</file>